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F8AD9" w14:textId="77777777" w:rsidR="0056657E" w:rsidRPr="00E26640" w:rsidRDefault="00AF0AF9">
      <w:pPr>
        <w:spacing w:line="360" w:lineRule="auto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 </w:t>
      </w:r>
    </w:p>
    <w:p w14:paraId="7FFE82B1" w14:textId="77777777" w:rsidR="0056657E" w:rsidRPr="00E26640" w:rsidRDefault="0056657E">
      <w:pPr>
        <w:spacing w:line="360" w:lineRule="auto"/>
        <w:rPr>
          <w:b/>
          <w:color w:val="auto"/>
          <w:sz w:val="24"/>
          <w:szCs w:val="24"/>
        </w:rPr>
      </w:pPr>
    </w:p>
    <w:p w14:paraId="61E8B4AA" w14:textId="77777777" w:rsidR="0056657E" w:rsidRPr="00E26640" w:rsidRDefault="0056657E">
      <w:pPr>
        <w:spacing w:line="360" w:lineRule="auto"/>
        <w:rPr>
          <w:b/>
          <w:color w:val="auto"/>
          <w:sz w:val="24"/>
          <w:szCs w:val="24"/>
        </w:rPr>
      </w:pPr>
    </w:p>
    <w:p w14:paraId="3767BB0B" w14:textId="77777777" w:rsidR="0056657E" w:rsidRPr="00E26640" w:rsidRDefault="0056657E">
      <w:pPr>
        <w:spacing w:line="360" w:lineRule="auto"/>
        <w:rPr>
          <w:b/>
          <w:color w:val="auto"/>
          <w:sz w:val="24"/>
          <w:szCs w:val="24"/>
        </w:rPr>
      </w:pPr>
    </w:p>
    <w:p w14:paraId="217F744F" w14:textId="77777777" w:rsidR="0056657E" w:rsidRPr="00E26640" w:rsidRDefault="00AF0AF9">
      <w:pPr>
        <w:spacing w:line="360" w:lineRule="auto"/>
        <w:jc w:val="center"/>
        <w:rPr>
          <w:b/>
          <w:color w:val="auto"/>
          <w:sz w:val="32"/>
          <w:szCs w:val="32"/>
        </w:rPr>
      </w:pPr>
      <w:r w:rsidRPr="00E26640">
        <w:rPr>
          <w:b/>
          <w:color w:val="auto"/>
          <w:sz w:val="32"/>
          <w:szCs w:val="32"/>
        </w:rPr>
        <w:t>STATUT</w:t>
      </w:r>
    </w:p>
    <w:p w14:paraId="2012AAE9" w14:textId="77777777" w:rsidR="00B611D3" w:rsidRDefault="00B611D3">
      <w:pPr>
        <w:spacing w:line="360" w:lineRule="auto"/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>ZESPOŁU SZKOLNO-PRZEDSZKOLNEGO NR 7</w:t>
      </w:r>
    </w:p>
    <w:p w14:paraId="319DAFF9" w14:textId="248BBE5D" w:rsidR="0056657E" w:rsidRPr="00E26640" w:rsidRDefault="00AF0AF9">
      <w:pPr>
        <w:spacing w:line="360" w:lineRule="auto"/>
        <w:jc w:val="center"/>
        <w:rPr>
          <w:b/>
          <w:color w:val="auto"/>
          <w:sz w:val="32"/>
          <w:szCs w:val="32"/>
        </w:rPr>
      </w:pPr>
      <w:r w:rsidRPr="00E26640">
        <w:rPr>
          <w:b/>
          <w:color w:val="auto"/>
          <w:sz w:val="32"/>
          <w:szCs w:val="32"/>
        </w:rPr>
        <w:t xml:space="preserve">Szkoły Podstawowej Nr 12 </w:t>
      </w:r>
      <w:r w:rsidRPr="00E26640">
        <w:rPr>
          <w:b/>
          <w:color w:val="auto"/>
          <w:sz w:val="32"/>
          <w:szCs w:val="32"/>
        </w:rPr>
        <w:br/>
        <w:t>im. Zygmunta Glogera w Białymstoku</w:t>
      </w:r>
    </w:p>
    <w:p w14:paraId="0974C2EB" w14:textId="77777777" w:rsidR="0056657E" w:rsidRPr="00E26640" w:rsidRDefault="0056657E">
      <w:pPr>
        <w:spacing w:line="360" w:lineRule="auto"/>
        <w:jc w:val="center"/>
        <w:rPr>
          <w:b/>
          <w:color w:val="auto"/>
          <w:sz w:val="24"/>
          <w:szCs w:val="24"/>
        </w:rPr>
      </w:pPr>
    </w:p>
    <w:p w14:paraId="5F667495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78934F58" w14:textId="2FE6E989" w:rsidR="0056657E" w:rsidRPr="0026387C" w:rsidRDefault="00431817">
      <w:pPr>
        <w:spacing w:line="360" w:lineRule="auto"/>
        <w:jc w:val="center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Tekst ujednolicony z </w:t>
      </w:r>
      <w:r w:rsidRPr="004F7EC9">
        <w:rPr>
          <w:color w:val="auto"/>
          <w:sz w:val="24"/>
          <w:szCs w:val="24"/>
        </w:rPr>
        <w:t xml:space="preserve">dnia </w:t>
      </w:r>
      <w:r w:rsidR="00B611D3">
        <w:rPr>
          <w:color w:val="auto"/>
          <w:sz w:val="24"/>
          <w:szCs w:val="24"/>
        </w:rPr>
        <w:t>01.09.2026</w:t>
      </w:r>
      <w:r w:rsidR="00D822A2" w:rsidRPr="004F7EC9">
        <w:rPr>
          <w:color w:val="auto"/>
          <w:sz w:val="24"/>
          <w:szCs w:val="24"/>
        </w:rPr>
        <w:t xml:space="preserve"> r</w:t>
      </w:r>
      <w:r w:rsidR="008D60B4" w:rsidRPr="004F7EC9">
        <w:rPr>
          <w:color w:val="auto"/>
          <w:sz w:val="24"/>
          <w:szCs w:val="24"/>
        </w:rPr>
        <w:t xml:space="preserve">. </w:t>
      </w:r>
      <w:r w:rsidR="00AF0AF9" w:rsidRPr="004F7EC9">
        <w:rPr>
          <w:color w:val="auto"/>
          <w:sz w:val="24"/>
          <w:szCs w:val="24"/>
        </w:rPr>
        <w:t xml:space="preserve"> </w:t>
      </w:r>
    </w:p>
    <w:p w14:paraId="4657CD4B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316B867F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05137E39" w14:textId="77777777" w:rsidR="0056657E" w:rsidRPr="00E26640" w:rsidRDefault="0056657E">
      <w:pPr>
        <w:spacing w:line="360" w:lineRule="auto"/>
        <w:rPr>
          <w:color w:val="auto"/>
          <w:sz w:val="24"/>
          <w:szCs w:val="24"/>
        </w:rPr>
      </w:pPr>
    </w:p>
    <w:p w14:paraId="57DDFA24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79D22213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0D721B6E" w14:textId="77777777" w:rsidR="0056657E" w:rsidRPr="00E26640" w:rsidRDefault="0056657E" w:rsidP="00082518">
      <w:pPr>
        <w:keepNext/>
        <w:keepLines/>
        <w:spacing w:before="480" w:line="276" w:lineRule="auto"/>
        <w:rPr>
          <w:color w:val="auto"/>
          <w:sz w:val="24"/>
          <w:szCs w:val="24"/>
        </w:rPr>
      </w:pPr>
    </w:p>
    <w:p w14:paraId="6D930D6B" w14:textId="77777777" w:rsidR="0056657E" w:rsidRPr="00E26640" w:rsidRDefault="0056657E">
      <w:pPr>
        <w:rPr>
          <w:color w:val="auto"/>
          <w:sz w:val="24"/>
          <w:szCs w:val="24"/>
        </w:rPr>
      </w:pPr>
    </w:p>
    <w:p w14:paraId="3D76C67F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0A9BD19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AC81C15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9EA2DB7" w14:textId="77777777" w:rsidR="0056657E" w:rsidRPr="00E26640" w:rsidRDefault="0056657E">
      <w:pPr>
        <w:rPr>
          <w:color w:val="auto"/>
          <w:sz w:val="24"/>
          <w:szCs w:val="24"/>
        </w:rPr>
      </w:pPr>
    </w:p>
    <w:p w14:paraId="37E8A863" w14:textId="77777777" w:rsidR="0056657E" w:rsidRPr="00E26640" w:rsidRDefault="0056657E">
      <w:pPr>
        <w:rPr>
          <w:color w:val="auto"/>
          <w:sz w:val="24"/>
          <w:szCs w:val="24"/>
        </w:rPr>
      </w:pPr>
    </w:p>
    <w:p w14:paraId="7390AECF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08F3B08" w14:textId="77777777" w:rsidR="0056657E" w:rsidRPr="00E26640" w:rsidRDefault="0056657E">
      <w:pPr>
        <w:rPr>
          <w:color w:val="auto"/>
          <w:sz w:val="24"/>
          <w:szCs w:val="24"/>
        </w:rPr>
      </w:pPr>
    </w:p>
    <w:p w14:paraId="61D850E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2A3EA08" w14:textId="77777777" w:rsidR="0056657E" w:rsidRPr="00E26640" w:rsidRDefault="0056657E">
      <w:pPr>
        <w:rPr>
          <w:color w:val="auto"/>
          <w:sz w:val="24"/>
          <w:szCs w:val="24"/>
        </w:rPr>
      </w:pPr>
    </w:p>
    <w:p w14:paraId="25561F6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73FEAA58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BD9F79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3FB4A6B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A62D56C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CA24EF3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9BB9B64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D452060" w14:textId="77777777" w:rsidR="0056657E" w:rsidRPr="00E26640" w:rsidRDefault="0056657E">
      <w:pPr>
        <w:rPr>
          <w:color w:val="auto"/>
          <w:sz w:val="24"/>
          <w:szCs w:val="24"/>
        </w:rPr>
      </w:pPr>
    </w:p>
    <w:p w14:paraId="2FF7BC92" w14:textId="77777777" w:rsidR="000739AF" w:rsidRPr="008D569A" w:rsidRDefault="000739AF" w:rsidP="000739AF">
      <w:pPr>
        <w:jc w:val="right"/>
        <w:rPr>
          <w:color w:val="auto"/>
          <w:sz w:val="28"/>
          <w:szCs w:val="28"/>
        </w:rPr>
      </w:pPr>
      <w:r w:rsidRPr="008D569A">
        <w:rPr>
          <w:color w:val="auto"/>
          <w:sz w:val="28"/>
          <w:szCs w:val="28"/>
        </w:rPr>
        <w:t xml:space="preserve">Zatwierdzony Uchwałą </w:t>
      </w:r>
    </w:p>
    <w:p w14:paraId="4E0A01A2" w14:textId="698AFCF7" w:rsidR="0056657E" w:rsidRPr="008D569A" w:rsidRDefault="000739AF" w:rsidP="000739AF">
      <w:pPr>
        <w:jc w:val="right"/>
        <w:rPr>
          <w:color w:val="auto"/>
          <w:sz w:val="28"/>
          <w:szCs w:val="28"/>
        </w:rPr>
      </w:pPr>
      <w:r w:rsidRPr="008D569A">
        <w:rPr>
          <w:color w:val="auto"/>
          <w:sz w:val="28"/>
          <w:szCs w:val="28"/>
        </w:rPr>
        <w:t>Rady</w:t>
      </w:r>
      <w:r w:rsidR="00165EC7" w:rsidRPr="008D569A">
        <w:rPr>
          <w:color w:val="auto"/>
          <w:sz w:val="28"/>
          <w:szCs w:val="28"/>
        </w:rPr>
        <w:t xml:space="preserve"> Pedagogicznej z </w:t>
      </w:r>
      <w:r w:rsidR="00122618" w:rsidRPr="008D569A">
        <w:rPr>
          <w:color w:val="auto"/>
          <w:sz w:val="28"/>
          <w:szCs w:val="28"/>
        </w:rPr>
        <w:t xml:space="preserve">dnia </w:t>
      </w:r>
      <w:r w:rsidR="00B611D3">
        <w:rPr>
          <w:color w:val="auto"/>
          <w:sz w:val="28"/>
          <w:szCs w:val="28"/>
        </w:rPr>
        <w:t>01.09.2026</w:t>
      </w:r>
      <w:r w:rsidR="00D822A2" w:rsidRPr="008D569A">
        <w:rPr>
          <w:color w:val="auto"/>
          <w:sz w:val="28"/>
          <w:szCs w:val="28"/>
        </w:rPr>
        <w:t xml:space="preserve"> r</w:t>
      </w:r>
      <w:r w:rsidRPr="008D569A">
        <w:rPr>
          <w:color w:val="auto"/>
          <w:sz w:val="28"/>
          <w:szCs w:val="28"/>
        </w:rPr>
        <w:t xml:space="preserve">. </w:t>
      </w:r>
    </w:p>
    <w:p w14:paraId="70ED8076" w14:textId="77777777" w:rsidR="0056657E" w:rsidRPr="00E26640" w:rsidRDefault="0056657E">
      <w:pPr>
        <w:rPr>
          <w:color w:val="auto"/>
          <w:sz w:val="24"/>
          <w:szCs w:val="24"/>
        </w:rPr>
      </w:pPr>
    </w:p>
    <w:p w14:paraId="73F06F6D" w14:textId="77777777" w:rsidR="000739AF" w:rsidRDefault="000739AF">
      <w:pPr>
        <w:rPr>
          <w:color w:val="auto"/>
          <w:sz w:val="24"/>
          <w:szCs w:val="24"/>
        </w:rPr>
      </w:pPr>
    </w:p>
    <w:p w14:paraId="69EFADBF" w14:textId="77777777" w:rsidR="0056657E" w:rsidRDefault="00275227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Spis treści</w:t>
      </w:r>
    </w:p>
    <w:p w14:paraId="2AE9609D" w14:textId="77777777" w:rsidR="00275227" w:rsidRDefault="00275227">
      <w:pPr>
        <w:rPr>
          <w:b/>
          <w:color w:val="auto"/>
          <w:sz w:val="24"/>
          <w:szCs w:val="24"/>
        </w:rPr>
      </w:pPr>
    </w:p>
    <w:p w14:paraId="562C33E9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 w:rsidRPr="00F4521F">
        <w:rPr>
          <w:b/>
          <w:color w:val="auto"/>
          <w:sz w:val="24"/>
          <w:szCs w:val="24"/>
        </w:rPr>
        <w:t>ROZDZIAŁ I</w:t>
      </w:r>
      <w:r w:rsidRPr="00F4521F">
        <w:rPr>
          <w:b/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4</w:t>
      </w:r>
    </w:p>
    <w:p w14:paraId="78D0596B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PODSTAWOWE INFORMACJE O SZKOLE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4</w:t>
      </w:r>
    </w:p>
    <w:p w14:paraId="6C034DA9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 w:rsidRPr="00F4521F">
        <w:rPr>
          <w:b/>
          <w:color w:val="auto"/>
          <w:sz w:val="24"/>
          <w:szCs w:val="24"/>
        </w:rPr>
        <w:t>ROZDZIAŁ II</w:t>
      </w:r>
      <w:r w:rsidRPr="00F4521F">
        <w:rPr>
          <w:b/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C235DA">
        <w:rPr>
          <w:color w:val="auto"/>
          <w:sz w:val="24"/>
          <w:szCs w:val="24"/>
        </w:rPr>
        <w:t>7</w:t>
      </w:r>
    </w:p>
    <w:p w14:paraId="55C74CE5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09048F">
        <w:rPr>
          <w:color w:val="auto"/>
          <w:sz w:val="24"/>
          <w:szCs w:val="24"/>
        </w:rPr>
        <w:t xml:space="preserve">CELE I </w:t>
      </w:r>
      <w:r>
        <w:rPr>
          <w:color w:val="auto"/>
          <w:sz w:val="24"/>
          <w:szCs w:val="24"/>
        </w:rPr>
        <w:t>ZADANIA SZKOŁY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C235DA">
        <w:rPr>
          <w:color w:val="auto"/>
          <w:sz w:val="24"/>
          <w:szCs w:val="24"/>
        </w:rPr>
        <w:t>7</w:t>
      </w:r>
    </w:p>
    <w:p w14:paraId="59DDDACF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 w:rsidRPr="00F4521F">
        <w:rPr>
          <w:b/>
          <w:color w:val="auto"/>
          <w:sz w:val="24"/>
          <w:szCs w:val="24"/>
        </w:rPr>
        <w:t>ROZDZIAŁ III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15</w:t>
      </w:r>
    </w:p>
    <w:p w14:paraId="2F202D70" w14:textId="01819395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ORGANY SZKOŁY I ICH SZCZEGÓŁOWE KOMPETENCJE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1</w:t>
      </w:r>
      <w:r w:rsidR="00355F04">
        <w:rPr>
          <w:color w:val="auto"/>
          <w:sz w:val="24"/>
          <w:szCs w:val="24"/>
        </w:rPr>
        <w:t>6</w:t>
      </w:r>
    </w:p>
    <w:p w14:paraId="007BED4B" w14:textId="2C736148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 xml:space="preserve">DYREKTOR </w:t>
      </w:r>
      <w:r w:rsidR="00B4229D">
        <w:rPr>
          <w:color w:val="auto"/>
          <w:sz w:val="24"/>
          <w:szCs w:val="24"/>
        </w:rPr>
        <w:tab/>
      </w:r>
      <w:r w:rsidR="00B4229D"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1</w:t>
      </w:r>
      <w:r w:rsidR="00355F04">
        <w:rPr>
          <w:color w:val="auto"/>
          <w:sz w:val="24"/>
          <w:szCs w:val="24"/>
        </w:rPr>
        <w:t>6</w:t>
      </w:r>
    </w:p>
    <w:p w14:paraId="2D4B144A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RADA PEDAGOGICZNA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19</w:t>
      </w:r>
    </w:p>
    <w:p w14:paraId="34561DA5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RADA RODZICÓW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21</w:t>
      </w:r>
    </w:p>
    <w:p w14:paraId="66BC2236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SAMORZĄD UCZNIOWSKI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22</w:t>
      </w:r>
    </w:p>
    <w:p w14:paraId="5A795CF3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 w:rsidRPr="00F4521F">
        <w:rPr>
          <w:b/>
          <w:color w:val="auto"/>
          <w:sz w:val="24"/>
          <w:szCs w:val="24"/>
        </w:rPr>
        <w:t>ROZDZIAŁ IV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24</w:t>
      </w:r>
    </w:p>
    <w:p w14:paraId="7CEFCB03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OCENIANIE WEWNĄTRZSZKOLNE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24</w:t>
      </w:r>
    </w:p>
    <w:p w14:paraId="164C3225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POSTANOWIENIA OGÓLNE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24</w:t>
      </w:r>
    </w:p>
    <w:p w14:paraId="042C7941" w14:textId="651077C5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CELE I ZAKRES OCENIANIA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</w:t>
      </w:r>
      <w:r w:rsidR="00355F04">
        <w:rPr>
          <w:color w:val="auto"/>
          <w:sz w:val="24"/>
          <w:szCs w:val="24"/>
        </w:rPr>
        <w:t>5</w:t>
      </w:r>
    </w:p>
    <w:p w14:paraId="393474DA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ZADANIA I OBOWIAZKI NAUCZYCIELI WOBEC OCENIANIA</w:t>
      </w:r>
    </w:p>
    <w:p w14:paraId="2C73988D" w14:textId="10C1DE2B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WEWNĄTRZSZKOLNEGO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2</w:t>
      </w:r>
      <w:r w:rsidR="00355F04">
        <w:rPr>
          <w:color w:val="auto"/>
          <w:sz w:val="24"/>
          <w:szCs w:val="24"/>
        </w:rPr>
        <w:t>6</w:t>
      </w:r>
    </w:p>
    <w:p w14:paraId="69B02C64" w14:textId="357A9A6B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OCENIANIE OSIĄGNIĘĆ EDUKACYJNYCH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C235DA">
        <w:rPr>
          <w:color w:val="auto"/>
          <w:sz w:val="24"/>
          <w:szCs w:val="24"/>
        </w:rPr>
        <w:t>2</w:t>
      </w:r>
      <w:r w:rsidR="00355F04">
        <w:rPr>
          <w:color w:val="auto"/>
          <w:sz w:val="24"/>
          <w:szCs w:val="24"/>
        </w:rPr>
        <w:t>7</w:t>
      </w:r>
    </w:p>
    <w:p w14:paraId="26A3E9FF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NARZĘDZIA, CZAS POMIARU I OBSERWACJI OSIAGNIĘĆ</w:t>
      </w:r>
    </w:p>
    <w:p w14:paraId="7954A42A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EDUKACYJNYCH UCZNIÓW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32</w:t>
      </w:r>
    </w:p>
    <w:p w14:paraId="3F2AD8DE" w14:textId="77777777" w:rsidR="00275227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OCENIANIE ZACHOWANIA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35</w:t>
      </w:r>
    </w:p>
    <w:p w14:paraId="69CE8EFE" w14:textId="77777777" w:rsidR="00F4521F" w:rsidRDefault="00275227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SPOSOBY INFORMOWANIA RODZICÓ</w:t>
      </w:r>
      <w:r w:rsidR="00F4521F">
        <w:rPr>
          <w:color w:val="auto"/>
          <w:sz w:val="24"/>
          <w:szCs w:val="24"/>
        </w:rPr>
        <w:t xml:space="preserve">W O </w:t>
      </w:r>
    </w:p>
    <w:p w14:paraId="34509804" w14:textId="20EE4C6B" w:rsidR="00275227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OSIĄGNIECIACH EDUKACYJNYCH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</w:t>
      </w:r>
      <w:r w:rsidR="00355F04">
        <w:rPr>
          <w:color w:val="auto"/>
          <w:sz w:val="24"/>
          <w:szCs w:val="24"/>
        </w:rPr>
        <w:t>0</w:t>
      </w:r>
    </w:p>
    <w:p w14:paraId="12E4A0F5" w14:textId="77777777" w:rsidR="00F4521F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KLASYFIKOWANIE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41</w:t>
      </w:r>
    </w:p>
    <w:p w14:paraId="67FF7FC3" w14:textId="77777777" w:rsidR="00F4521F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PROMOWANIE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43</w:t>
      </w:r>
    </w:p>
    <w:p w14:paraId="4FD554D9" w14:textId="77777777" w:rsidR="00F4521F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EGZAMIN KLASYFIKACYJNY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44</w:t>
      </w:r>
    </w:p>
    <w:p w14:paraId="4624F015" w14:textId="77777777" w:rsidR="00F4521F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EGZAMIN POPRAWKOWY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46</w:t>
      </w:r>
    </w:p>
    <w:p w14:paraId="121B3B03" w14:textId="77777777" w:rsidR="00F4521F" w:rsidRDefault="00F4521F" w:rsidP="00285C87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TRYB ODWOŁAWCZY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47</w:t>
      </w:r>
    </w:p>
    <w:p w14:paraId="39B38C5A" w14:textId="7D3244AC" w:rsidR="00AB1C44" w:rsidRDefault="00AB1C44" w:rsidP="00B611D3">
      <w:pPr>
        <w:spacing w:line="276" w:lineRule="auto"/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EGZAMIN ÓSMOKLASISTY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355F04">
        <w:rPr>
          <w:color w:val="auto"/>
          <w:sz w:val="24"/>
          <w:szCs w:val="24"/>
        </w:rPr>
        <w:t>49</w:t>
      </w:r>
    </w:p>
    <w:p w14:paraId="25ADAB11" w14:textId="77777777" w:rsidR="00B611D3" w:rsidRDefault="00B611D3" w:rsidP="00B611D3">
      <w:pPr>
        <w:spacing w:line="276" w:lineRule="auto"/>
        <w:ind w:firstLine="720"/>
        <w:jc w:val="both"/>
        <w:rPr>
          <w:color w:val="auto"/>
          <w:sz w:val="24"/>
          <w:szCs w:val="24"/>
        </w:rPr>
      </w:pPr>
    </w:p>
    <w:p w14:paraId="381C1D41" w14:textId="77777777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 w:rsidRPr="00F4521F">
        <w:rPr>
          <w:b/>
          <w:color w:val="auto"/>
          <w:sz w:val="24"/>
          <w:szCs w:val="24"/>
        </w:rPr>
        <w:t>ROZDZIAŁ V</w:t>
      </w:r>
      <w:r w:rsidRPr="00F4521F">
        <w:rPr>
          <w:b/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50</w:t>
      </w:r>
    </w:p>
    <w:p w14:paraId="299B282C" w14:textId="77777777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ORGANIZACJAPRACY SZKOŁY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50</w:t>
      </w:r>
    </w:p>
    <w:p w14:paraId="4060E67E" w14:textId="5D49CF52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ŚWIETLICA SZKOLNA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</w:t>
      </w:r>
      <w:r w:rsidR="00355F04">
        <w:rPr>
          <w:color w:val="auto"/>
          <w:sz w:val="24"/>
          <w:szCs w:val="24"/>
        </w:rPr>
        <w:t>2</w:t>
      </w:r>
    </w:p>
    <w:p w14:paraId="607746B0" w14:textId="611058AD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ODDZIAŁY PRZEDSZKOLNE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</w:t>
      </w:r>
      <w:r w:rsidR="00355F04">
        <w:rPr>
          <w:color w:val="auto"/>
          <w:sz w:val="24"/>
          <w:szCs w:val="24"/>
        </w:rPr>
        <w:t>4</w:t>
      </w:r>
    </w:p>
    <w:p w14:paraId="5ADFC2C0" w14:textId="77777777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STOŁÓWKA SZKOLNA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56</w:t>
      </w:r>
    </w:p>
    <w:p w14:paraId="553F2068" w14:textId="2DA3FB9B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BIBLIOTEKA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</w:t>
      </w:r>
      <w:r w:rsidR="00355F04">
        <w:rPr>
          <w:color w:val="auto"/>
          <w:sz w:val="24"/>
          <w:szCs w:val="24"/>
        </w:rPr>
        <w:t>6</w:t>
      </w:r>
    </w:p>
    <w:p w14:paraId="71CB1BC2" w14:textId="1546E9C6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</w:p>
    <w:p w14:paraId="5C830587" w14:textId="77777777" w:rsidR="00E44BCF" w:rsidRDefault="00E44BCF" w:rsidP="00285C87">
      <w:pPr>
        <w:spacing w:line="276" w:lineRule="auto"/>
        <w:jc w:val="both"/>
        <w:rPr>
          <w:color w:val="auto"/>
          <w:sz w:val="24"/>
          <w:szCs w:val="24"/>
        </w:rPr>
      </w:pPr>
    </w:p>
    <w:p w14:paraId="2DA7A5DD" w14:textId="77777777" w:rsidR="00C52D13" w:rsidRPr="00AA55D6" w:rsidRDefault="00C52D13" w:rsidP="00285C87">
      <w:pPr>
        <w:spacing w:line="276" w:lineRule="auto"/>
        <w:jc w:val="both"/>
        <w:rPr>
          <w:strike/>
          <w:color w:val="auto"/>
          <w:sz w:val="24"/>
          <w:szCs w:val="24"/>
        </w:rPr>
      </w:pPr>
    </w:p>
    <w:p w14:paraId="17F4C37C" w14:textId="7849D31E" w:rsidR="00F4521F" w:rsidRDefault="00F4521F" w:rsidP="00285C87">
      <w:pPr>
        <w:spacing w:line="276" w:lineRule="auto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ROZDZIAŁ VI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</w:t>
      </w:r>
      <w:r w:rsidR="00355F04">
        <w:rPr>
          <w:color w:val="auto"/>
          <w:sz w:val="24"/>
          <w:szCs w:val="24"/>
        </w:rPr>
        <w:t>8</w:t>
      </w:r>
    </w:p>
    <w:p w14:paraId="23FC3601" w14:textId="693D029A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NAUCZYCIELE I INNI PRACOWNICY SZKOŁY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5</w:t>
      </w:r>
      <w:r w:rsidR="00355F04">
        <w:rPr>
          <w:color w:val="auto"/>
          <w:sz w:val="24"/>
          <w:szCs w:val="24"/>
        </w:rPr>
        <w:t>8</w:t>
      </w:r>
    </w:p>
    <w:p w14:paraId="1DB0828E" w14:textId="535C9628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WICEDYREKTOR SZKOŁY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355F04">
        <w:rPr>
          <w:color w:val="auto"/>
          <w:sz w:val="24"/>
          <w:szCs w:val="24"/>
        </w:rPr>
        <w:t>58</w:t>
      </w:r>
    </w:p>
    <w:p w14:paraId="178D5249" w14:textId="1832569D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NAUCZYCIEL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355F04">
        <w:rPr>
          <w:color w:val="auto"/>
          <w:sz w:val="24"/>
          <w:szCs w:val="24"/>
        </w:rPr>
        <w:t>59</w:t>
      </w:r>
    </w:p>
    <w:p w14:paraId="239A860D" w14:textId="10D75B83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NAUCZYCIEL-WYCHOWAWCA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355F04">
        <w:rPr>
          <w:color w:val="auto"/>
          <w:sz w:val="24"/>
          <w:szCs w:val="24"/>
        </w:rPr>
        <w:t>62</w:t>
      </w:r>
    </w:p>
    <w:p w14:paraId="7A1557CB" w14:textId="6232897F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PEDAGOG SZKOLNY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6</w:t>
      </w:r>
      <w:r w:rsidR="00355F04">
        <w:rPr>
          <w:color w:val="auto"/>
          <w:sz w:val="24"/>
          <w:szCs w:val="24"/>
        </w:rPr>
        <w:t>5</w:t>
      </w:r>
    </w:p>
    <w:p w14:paraId="1FD5F3FE" w14:textId="53B73732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LOGOPEDA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6</w:t>
      </w:r>
      <w:r w:rsidR="00355F04">
        <w:rPr>
          <w:color w:val="auto"/>
          <w:sz w:val="24"/>
          <w:szCs w:val="24"/>
        </w:rPr>
        <w:t>6</w:t>
      </w:r>
    </w:p>
    <w:p w14:paraId="6DFE2AD1" w14:textId="7DEA9F8D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KOORDYNATOR DS. BEZPIECZEŃSTWA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6</w:t>
      </w:r>
      <w:r w:rsidR="00355F04">
        <w:rPr>
          <w:color w:val="auto"/>
          <w:sz w:val="24"/>
          <w:szCs w:val="24"/>
        </w:rPr>
        <w:t>8</w:t>
      </w:r>
    </w:p>
    <w:p w14:paraId="4ABD8212" w14:textId="380BDA46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PSYCHOLOG SZKOLNY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EB1329">
        <w:rPr>
          <w:color w:val="auto"/>
          <w:sz w:val="24"/>
          <w:szCs w:val="24"/>
        </w:rPr>
        <w:t>6</w:t>
      </w:r>
      <w:r w:rsidR="008026DE">
        <w:rPr>
          <w:color w:val="auto"/>
          <w:sz w:val="24"/>
          <w:szCs w:val="24"/>
        </w:rPr>
        <w:t>8</w:t>
      </w:r>
    </w:p>
    <w:p w14:paraId="4B918358" w14:textId="2C24DB81" w:rsidR="00A51E6D" w:rsidRPr="008D569A" w:rsidRDefault="007B792B" w:rsidP="00A51E6D">
      <w:pPr>
        <w:spacing w:line="276" w:lineRule="auto"/>
        <w:ind w:left="1440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 xml:space="preserve">WEWNĄTRZSZKOLNY </w:t>
      </w:r>
      <w:r w:rsidR="00A51E6D" w:rsidRPr="008D569A">
        <w:rPr>
          <w:color w:val="auto"/>
          <w:sz w:val="24"/>
          <w:szCs w:val="24"/>
        </w:rPr>
        <w:t xml:space="preserve">SYSTEM </w:t>
      </w:r>
    </w:p>
    <w:p w14:paraId="6333C6FA" w14:textId="5AC1E732" w:rsidR="00D70F86" w:rsidRPr="00A51E6D" w:rsidRDefault="00A51E6D" w:rsidP="00A51E6D">
      <w:pPr>
        <w:spacing w:line="276" w:lineRule="auto"/>
        <w:ind w:left="1440"/>
        <w:jc w:val="both"/>
        <w:rPr>
          <w:color w:val="FF0000"/>
          <w:sz w:val="24"/>
          <w:szCs w:val="24"/>
        </w:rPr>
      </w:pPr>
      <w:r w:rsidRPr="008D569A">
        <w:rPr>
          <w:color w:val="auto"/>
          <w:sz w:val="24"/>
          <w:szCs w:val="24"/>
        </w:rPr>
        <w:t>DORADZTWA ZAWODOWEGO</w:t>
      </w:r>
      <w:r w:rsidR="000B7328" w:rsidRPr="008D569A">
        <w:rPr>
          <w:color w:val="auto"/>
          <w:sz w:val="24"/>
          <w:szCs w:val="24"/>
        </w:rPr>
        <w:tab/>
      </w:r>
      <w:r w:rsidR="000B7328" w:rsidRPr="00A51E6D">
        <w:rPr>
          <w:color w:val="FF0000"/>
          <w:sz w:val="24"/>
          <w:szCs w:val="24"/>
        </w:rPr>
        <w:tab/>
      </w:r>
      <w:r w:rsidR="007B792B">
        <w:rPr>
          <w:color w:val="FF0000"/>
          <w:sz w:val="24"/>
          <w:szCs w:val="24"/>
        </w:rPr>
        <w:tab/>
      </w:r>
      <w:r w:rsidR="007B792B">
        <w:rPr>
          <w:color w:val="FF0000"/>
          <w:sz w:val="24"/>
          <w:szCs w:val="24"/>
        </w:rPr>
        <w:tab/>
      </w:r>
      <w:r w:rsidR="007B792B">
        <w:rPr>
          <w:color w:val="FF0000"/>
          <w:sz w:val="24"/>
          <w:szCs w:val="24"/>
        </w:rPr>
        <w:tab/>
      </w:r>
      <w:r w:rsidR="007B792B">
        <w:rPr>
          <w:color w:val="FF0000"/>
          <w:sz w:val="24"/>
          <w:szCs w:val="24"/>
        </w:rPr>
        <w:tab/>
      </w:r>
      <w:r w:rsidR="00355F04">
        <w:rPr>
          <w:color w:val="auto"/>
          <w:sz w:val="24"/>
          <w:szCs w:val="24"/>
        </w:rPr>
        <w:t>71</w:t>
      </w:r>
    </w:p>
    <w:p w14:paraId="546547E0" w14:textId="39476F2A" w:rsidR="00F4521F" w:rsidRDefault="00D70F86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PEDAGOG SPECJALNY</w:t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F4521F">
        <w:rPr>
          <w:color w:val="auto"/>
          <w:sz w:val="24"/>
          <w:szCs w:val="24"/>
        </w:rPr>
        <w:tab/>
      </w:r>
      <w:r w:rsidR="00936E8F">
        <w:rPr>
          <w:color w:val="auto"/>
          <w:sz w:val="24"/>
          <w:szCs w:val="24"/>
        </w:rPr>
        <w:t>7</w:t>
      </w:r>
      <w:r w:rsidR="00355F04">
        <w:rPr>
          <w:color w:val="auto"/>
          <w:sz w:val="24"/>
          <w:szCs w:val="24"/>
        </w:rPr>
        <w:t>2</w:t>
      </w:r>
    </w:p>
    <w:p w14:paraId="4C833B29" w14:textId="3569C260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GŁÓWNY KSIĘGOWY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EB1329">
        <w:rPr>
          <w:color w:val="auto"/>
          <w:sz w:val="24"/>
          <w:szCs w:val="24"/>
        </w:rPr>
        <w:t>7</w:t>
      </w:r>
      <w:r w:rsidR="00936E8F">
        <w:rPr>
          <w:color w:val="auto"/>
          <w:sz w:val="24"/>
          <w:szCs w:val="24"/>
        </w:rPr>
        <w:t>2</w:t>
      </w:r>
    </w:p>
    <w:p w14:paraId="6181651D" w14:textId="5019026B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PRACOWNICY ADMINISTRACJI I OBSŁUGI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1B02D3">
        <w:rPr>
          <w:color w:val="auto"/>
          <w:sz w:val="24"/>
          <w:szCs w:val="24"/>
        </w:rPr>
        <w:t>7</w:t>
      </w:r>
      <w:r w:rsidR="00355F04">
        <w:rPr>
          <w:color w:val="auto"/>
          <w:sz w:val="24"/>
          <w:szCs w:val="24"/>
        </w:rPr>
        <w:t>2</w:t>
      </w:r>
    </w:p>
    <w:p w14:paraId="3C1105D7" w14:textId="22E545DD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ROZDZIAŁ VII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936E8F">
        <w:rPr>
          <w:color w:val="auto"/>
          <w:sz w:val="24"/>
          <w:szCs w:val="24"/>
        </w:rPr>
        <w:t>73</w:t>
      </w:r>
    </w:p>
    <w:p w14:paraId="7419F00E" w14:textId="66D3C6F1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UCZNIOWIE SZKOŁY I RODZICE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936E8F">
        <w:rPr>
          <w:color w:val="auto"/>
          <w:sz w:val="24"/>
          <w:szCs w:val="24"/>
        </w:rPr>
        <w:t>73</w:t>
      </w:r>
    </w:p>
    <w:p w14:paraId="221B38F5" w14:textId="624F5C04" w:rsidR="00AB1C44" w:rsidRDefault="00AB1C44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ZASADY PRZ</w:t>
      </w:r>
      <w:r w:rsidR="001B02D3">
        <w:rPr>
          <w:color w:val="auto"/>
          <w:sz w:val="24"/>
          <w:szCs w:val="24"/>
        </w:rPr>
        <w:t>YJMOWANIA UCZNIÓW DO SZKOŁY</w:t>
      </w:r>
      <w:r w:rsidR="001B02D3">
        <w:rPr>
          <w:color w:val="auto"/>
          <w:sz w:val="24"/>
          <w:szCs w:val="24"/>
        </w:rPr>
        <w:tab/>
      </w:r>
      <w:r w:rsidR="001B02D3">
        <w:rPr>
          <w:color w:val="auto"/>
          <w:sz w:val="24"/>
          <w:szCs w:val="24"/>
        </w:rPr>
        <w:tab/>
      </w:r>
      <w:r w:rsidR="001B02D3">
        <w:rPr>
          <w:color w:val="auto"/>
          <w:sz w:val="24"/>
          <w:szCs w:val="24"/>
        </w:rPr>
        <w:tab/>
      </w:r>
      <w:r w:rsidR="00936E8F">
        <w:rPr>
          <w:color w:val="auto"/>
          <w:sz w:val="24"/>
          <w:szCs w:val="24"/>
        </w:rPr>
        <w:t>73</w:t>
      </w:r>
    </w:p>
    <w:p w14:paraId="0964C9D4" w14:textId="59DAAB52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PRAWA I OBOWIĄZKI UCZNIÓW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1B02D3">
        <w:rPr>
          <w:color w:val="auto"/>
          <w:sz w:val="24"/>
          <w:szCs w:val="24"/>
        </w:rPr>
        <w:t>7</w:t>
      </w:r>
      <w:r w:rsidR="00936E8F">
        <w:rPr>
          <w:color w:val="auto"/>
          <w:sz w:val="24"/>
          <w:szCs w:val="24"/>
        </w:rPr>
        <w:t>5</w:t>
      </w:r>
    </w:p>
    <w:p w14:paraId="7A9F6DAE" w14:textId="43562A68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 xml:space="preserve">NAGRODY I KARY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0424C1">
        <w:rPr>
          <w:color w:val="auto"/>
          <w:sz w:val="24"/>
          <w:szCs w:val="24"/>
        </w:rPr>
        <w:t>7</w:t>
      </w:r>
      <w:r w:rsidR="00936E8F">
        <w:rPr>
          <w:color w:val="auto"/>
          <w:sz w:val="24"/>
          <w:szCs w:val="24"/>
        </w:rPr>
        <w:t>8</w:t>
      </w:r>
    </w:p>
    <w:p w14:paraId="513F97BB" w14:textId="578CAD12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 xml:space="preserve">POMOC MATERIALNA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8026DE">
        <w:rPr>
          <w:color w:val="auto"/>
          <w:sz w:val="24"/>
          <w:szCs w:val="24"/>
        </w:rPr>
        <w:t>8</w:t>
      </w:r>
      <w:r w:rsidR="007D7BFE">
        <w:rPr>
          <w:color w:val="auto"/>
          <w:sz w:val="24"/>
          <w:szCs w:val="24"/>
        </w:rPr>
        <w:t>0</w:t>
      </w:r>
    </w:p>
    <w:p w14:paraId="0FACD3F4" w14:textId="1A734EB3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RODZICE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936E8F">
        <w:rPr>
          <w:color w:val="auto"/>
          <w:sz w:val="24"/>
          <w:szCs w:val="24"/>
        </w:rPr>
        <w:t>81</w:t>
      </w:r>
    </w:p>
    <w:p w14:paraId="744BE425" w14:textId="6D650D00" w:rsid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ROZDZIAŁ VIII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EB1329">
        <w:rPr>
          <w:color w:val="auto"/>
          <w:sz w:val="24"/>
          <w:szCs w:val="24"/>
        </w:rPr>
        <w:t>8</w:t>
      </w:r>
      <w:r w:rsidR="007D7BFE">
        <w:rPr>
          <w:color w:val="auto"/>
          <w:sz w:val="24"/>
          <w:szCs w:val="24"/>
        </w:rPr>
        <w:t>2</w:t>
      </w:r>
    </w:p>
    <w:p w14:paraId="1E7C5B9A" w14:textId="0ACCDEF6" w:rsidR="00F4521F" w:rsidRPr="00F4521F" w:rsidRDefault="00F4521F" w:rsidP="00285C87">
      <w:pPr>
        <w:spacing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  <w:t>POSTANOWIENIA KOŃCOWE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 w:rsidR="00EB1329">
        <w:rPr>
          <w:color w:val="auto"/>
          <w:sz w:val="24"/>
          <w:szCs w:val="24"/>
        </w:rPr>
        <w:t>8</w:t>
      </w:r>
      <w:r w:rsidR="007D7BFE">
        <w:rPr>
          <w:color w:val="auto"/>
          <w:sz w:val="24"/>
          <w:szCs w:val="24"/>
        </w:rPr>
        <w:t>2</w:t>
      </w:r>
    </w:p>
    <w:p w14:paraId="23D2D5AC" w14:textId="77777777" w:rsidR="0056657E" w:rsidRPr="00E26640" w:rsidRDefault="0056657E">
      <w:pPr>
        <w:rPr>
          <w:color w:val="auto"/>
          <w:sz w:val="24"/>
          <w:szCs w:val="24"/>
        </w:rPr>
      </w:pPr>
    </w:p>
    <w:p w14:paraId="6A5C003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668080C3" w14:textId="77777777" w:rsidR="0056657E" w:rsidRPr="00E26640" w:rsidRDefault="0056657E">
      <w:pPr>
        <w:rPr>
          <w:color w:val="auto"/>
          <w:sz w:val="24"/>
          <w:szCs w:val="24"/>
        </w:rPr>
      </w:pPr>
    </w:p>
    <w:p w14:paraId="6AD8A9AE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4F2672F" w14:textId="77777777" w:rsidR="0056657E" w:rsidRPr="00E26640" w:rsidRDefault="0056657E">
      <w:pPr>
        <w:rPr>
          <w:color w:val="auto"/>
          <w:sz w:val="24"/>
          <w:szCs w:val="24"/>
        </w:rPr>
      </w:pPr>
    </w:p>
    <w:p w14:paraId="326D2A00" w14:textId="77777777" w:rsidR="0056657E" w:rsidRPr="00E26640" w:rsidRDefault="0056657E">
      <w:pPr>
        <w:rPr>
          <w:color w:val="auto"/>
          <w:sz w:val="24"/>
          <w:szCs w:val="24"/>
        </w:rPr>
      </w:pPr>
    </w:p>
    <w:p w14:paraId="20F1171F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C10C0EC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9C61493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F100207" w14:textId="77777777" w:rsidR="0056657E" w:rsidRPr="00E26640" w:rsidRDefault="0056657E">
      <w:pPr>
        <w:rPr>
          <w:color w:val="auto"/>
          <w:sz w:val="24"/>
          <w:szCs w:val="24"/>
        </w:rPr>
      </w:pPr>
    </w:p>
    <w:p w14:paraId="742A89FA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EFC27F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A952696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6F620C2" w14:textId="77777777" w:rsidR="0056657E" w:rsidRPr="00E26640" w:rsidRDefault="0056657E">
      <w:pPr>
        <w:rPr>
          <w:color w:val="auto"/>
          <w:sz w:val="24"/>
          <w:szCs w:val="24"/>
        </w:rPr>
      </w:pPr>
    </w:p>
    <w:p w14:paraId="3B538B44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F1292E9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69ABB00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904DE59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AD2ACAA" w14:textId="77777777" w:rsidR="0056657E" w:rsidRPr="00E26640" w:rsidRDefault="0056657E">
      <w:pPr>
        <w:rPr>
          <w:color w:val="auto"/>
          <w:sz w:val="24"/>
          <w:szCs w:val="24"/>
        </w:rPr>
      </w:pPr>
    </w:p>
    <w:p w14:paraId="1F36AF4E" w14:textId="77777777" w:rsidR="00275227" w:rsidRDefault="00275227">
      <w:pPr>
        <w:rPr>
          <w:color w:val="auto"/>
          <w:sz w:val="24"/>
          <w:szCs w:val="24"/>
        </w:rPr>
      </w:pPr>
    </w:p>
    <w:p w14:paraId="0FF009FF" w14:textId="77777777" w:rsidR="00275227" w:rsidRPr="00E26640" w:rsidRDefault="00275227">
      <w:pPr>
        <w:rPr>
          <w:color w:val="auto"/>
          <w:sz w:val="24"/>
          <w:szCs w:val="24"/>
        </w:rPr>
      </w:pPr>
    </w:p>
    <w:p w14:paraId="06BC3A21" w14:textId="77777777" w:rsidR="00082518" w:rsidRPr="00E26640" w:rsidRDefault="00082518" w:rsidP="00082518">
      <w:pPr>
        <w:rPr>
          <w:color w:val="auto"/>
        </w:rPr>
      </w:pPr>
      <w:bookmarkStart w:id="0" w:name="_gjdgxs" w:colFirst="0" w:colLast="0"/>
      <w:bookmarkEnd w:id="0"/>
    </w:p>
    <w:p w14:paraId="7E0ECA31" w14:textId="77777777" w:rsidR="0056657E" w:rsidRPr="00E26640" w:rsidRDefault="005B5261" w:rsidP="00082518">
      <w:pPr>
        <w:keepNext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ROZDZ</w:t>
      </w:r>
      <w:r w:rsidR="00AF0AF9" w:rsidRPr="00E26640">
        <w:rPr>
          <w:b/>
          <w:color w:val="auto"/>
          <w:sz w:val="24"/>
          <w:szCs w:val="24"/>
        </w:rPr>
        <w:t>IAŁ I</w:t>
      </w:r>
    </w:p>
    <w:p w14:paraId="186FC193" w14:textId="77777777" w:rsidR="0056657E" w:rsidRDefault="00AF0AF9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br/>
        <w:t>PODSTAWOWE INFORMACJE O SZKOLE</w:t>
      </w:r>
    </w:p>
    <w:p w14:paraId="1261DCFA" w14:textId="77777777" w:rsidR="000539A7" w:rsidRPr="00E26640" w:rsidRDefault="000539A7">
      <w:pPr>
        <w:keepNext/>
        <w:jc w:val="center"/>
        <w:rPr>
          <w:b/>
          <w:color w:val="auto"/>
          <w:sz w:val="24"/>
          <w:szCs w:val="24"/>
        </w:rPr>
      </w:pPr>
    </w:p>
    <w:p w14:paraId="4F671B9E" w14:textId="77777777" w:rsidR="0056657E" w:rsidRPr="00E26640" w:rsidRDefault="0056657E">
      <w:pPr>
        <w:keepNext/>
        <w:jc w:val="center"/>
        <w:rPr>
          <w:b/>
          <w:color w:val="auto"/>
          <w:sz w:val="24"/>
          <w:szCs w:val="24"/>
        </w:rPr>
      </w:pPr>
    </w:p>
    <w:p w14:paraId="419B4A19" w14:textId="77777777" w:rsidR="000539A7" w:rsidRDefault="00AF0AF9" w:rsidP="000539A7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</w:t>
      </w:r>
    </w:p>
    <w:p w14:paraId="7D7688C8" w14:textId="61C2AC97" w:rsidR="000539A7" w:rsidRPr="00C52D13" w:rsidRDefault="00EF122E" w:rsidP="00EF122E">
      <w:pPr>
        <w:spacing w:line="360" w:lineRule="auto"/>
        <w:jc w:val="both"/>
        <w:rPr>
          <w:bCs/>
          <w:color w:val="auto"/>
          <w:sz w:val="24"/>
          <w:szCs w:val="24"/>
        </w:rPr>
      </w:pPr>
      <w:r w:rsidRPr="00C52D13">
        <w:rPr>
          <w:bCs/>
          <w:color w:val="auto"/>
          <w:sz w:val="24"/>
          <w:szCs w:val="24"/>
        </w:rPr>
        <w:t xml:space="preserve">  1.</w:t>
      </w:r>
      <w:r w:rsidRPr="00C52D13">
        <w:rPr>
          <w:color w:val="auto"/>
          <w:sz w:val="24"/>
          <w:szCs w:val="24"/>
        </w:rPr>
        <w:t xml:space="preserve"> Szkoła Podstawowa Nr 12 im. Zygmunta Glogera w Białymstoku zwana dalej „szkołą” jest jednostką organizacyjną Miasta Białystok i pracodawcą w rozumieniu Kodeksu Pracy.</w:t>
      </w:r>
    </w:p>
    <w:p w14:paraId="00760498" w14:textId="6E01FDEF" w:rsidR="00B611D3" w:rsidRPr="00C52D13" w:rsidRDefault="00B611D3" w:rsidP="00B611D3">
      <w:pPr>
        <w:tabs>
          <w:tab w:val="left" w:pos="0"/>
          <w:tab w:val="left" w:pos="3510"/>
        </w:tabs>
        <w:spacing w:line="360" w:lineRule="auto"/>
        <w:ind w:left="142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1a. Pełna nazwa szkoły brzmi: Zespół Szkolno-Przedszkolny nr 7. Szkoła Podstawowa Nr 12 im. Zygmunta Glogera w Białymstoku.</w:t>
      </w:r>
      <w:r w:rsidR="00C52D13" w:rsidRPr="00C52D13">
        <w:rPr>
          <w:rStyle w:val="Odwoanieprzypisudolnego"/>
          <w:color w:val="auto"/>
          <w:sz w:val="24"/>
          <w:szCs w:val="24"/>
        </w:rPr>
        <w:footnoteReference w:id="1"/>
      </w:r>
    </w:p>
    <w:p w14:paraId="5391D204" w14:textId="023C3C34" w:rsidR="0056657E" w:rsidRPr="00EF122E" w:rsidRDefault="00AF0AF9" w:rsidP="00C45025">
      <w:pPr>
        <w:pStyle w:val="Akapitzlist"/>
        <w:numPr>
          <w:ilvl w:val="0"/>
          <w:numId w:val="138"/>
        </w:numPr>
        <w:spacing w:line="360" w:lineRule="auto"/>
        <w:jc w:val="both"/>
        <w:rPr>
          <w:color w:val="auto"/>
          <w:sz w:val="24"/>
          <w:szCs w:val="24"/>
        </w:rPr>
      </w:pPr>
      <w:r w:rsidRPr="00EF122E">
        <w:rPr>
          <w:color w:val="auto"/>
          <w:sz w:val="24"/>
          <w:szCs w:val="24"/>
        </w:rPr>
        <w:t>Organem prowadzącym szkołę jest</w:t>
      </w:r>
      <w:r w:rsidR="006320C3" w:rsidRPr="00EF122E">
        <w:rPr>
          <w:color w:val="auto"/>
          <w:sz w:val="24"/>
          <w:szCs w:val="24"/>
        </w:rPr>
        <w:t xml:space="preserve"> Miasto Białystok</w:t>
      </w:r>
      <w:r w:rsidR="00555CBD" w:rsidRPr="00EF122E">
        <w:rPr>
          <w:color w:val="auto"/>
          <w:sz w:val="24"/>
          <w:szCs w:val="24"/>
        </w:rPr>
        <w:t xml:space="preserve">. </w:t>
      </w:r>
      <w:r w:rsidR="00CF1F09" w:rsidRPr="00EF122E">
        <w:rPr>
          <w:color w:val="auto"/>
          <w:sz w:val="24"/>
          <w:szCs w:val="24"/>
        </w:rPr>
        <w:t>Siedzibą organu jest Białystok, ul. Słonimska 1</w:t>
      </w:r>
      <w:r w:rsidR="005B14DE" w:rsidRPr="00EF122E">
        <w:rPr>
          <w:color w:val="auto"/>
          <w:sz w:val="24"/>
          <w:szCs w:val="24"/>
        </w:rPr>
        <w:t>.</w:t>
      </w:r>
    </w:p>
    <w:p w14:paraId="1C32D798" w14:textId="7DCEE83F" w:rsidR="0056657E" w:rsidRPr="00EF122E" w:rsidRDefault="00AF0AF9" w:rsidP="00C45025">
      <w:pPr>
        <w:pStyle w:val="Akapitzlist"/>
        <w:numPr>
          <w:ilvl w:val="0"/>
          <w:numId w:val="138"/>
        </w:numPr>
        <w:spacing w:line="360" w:lineRule="auto"/>
        <w:jc w:val="both"/>
        <w:rPr>
          <w:color w:val="auto"/>
          <w:sz w:val="24"/>
          <w:szCs w:val="24"/>
        </w:rPr>
      </w:pPr>
      <w:r w:rsidRPr="00EF122E">
        <w:rPr>
          <w:color w:val="auto"/>
          <w:sz w:val="24"/>
          <w:szCs w:val="24"/>
        </w:rPr>
        <w:t xml:space="preserve">Organem sprawującym nadzór pedagogiczny jest Podlaski Kurator Oświaty </w:t>
      </w:r>
      <w:r w:rsidRPr="00EF122E">
        <w:rPr>
          <w:color w:val="auto"/>
          <w:sz w:val="24"/>
          <w:szCs w:val="24"/>
        </w:rPr>
        <w:br/>
        <w:t xml:space="preserve">w Białymstoku. </w:t>
      </w:r>
    </w:p>
    <w:p w14:paraId="6585AA86" w14:textId="77777777" w:rsidR="0056657E" w:rsidRPr="00E26640" w:rsidRDefault="00AF0AF9" w:rsidP="00C45025">
      <w:pPr>
        <w:numPr>
          <w:ilvl w:val="0"/>
          <w:numId w:val="13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Czas trwania cyklu kształcenia w szkole wynosi 8 lat</w:t>
      </w:r>
      <w:r w:rsidR="00555CBD">
        <w:rPr>
          <w:color w:val="auto"/>
          <w:sz w:val="24"/>
          <w:szCs w:val="24"/>
        </w:rPr>
        <w:t>.</w:t>
      </w:r>
      <w:r w:rsidRPr="00E26640">
        <w:rPr>
          <w:color w:val="auto"/>
          <w:sz w:val="24"/>
          <w:szCs w:val="24"/>
        </w:rPr>
        <w:t xml:space="preserve"> </w:t>
      </w:r>
    </w:p>
    <w:p w14:paraId="53EBBB62" w14:textId="77777777" w:rsidR="0056657E" w:rsidRPr="00E26640" w:rsidRDefault="00AF0AF9" w:rsidP="00C45025">
      <w:pPr>
        <w:numPr>
          <w:ilvl w:val="0"/>
          <w:numId w:val="13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organizuje oddziały przedszkolne.   </w:t>
      </w:r>
    </w:p>
    <w:p w14:paraId="15807D3D" w14:textId="5BDE5528" w:rsidR="0056657E" w:rsidRPr="00CF6C71" w:rsidRDefault="000539A7" w:rsidP="000539A7">
      <w:pPr>
        <w:tabs>
          <w:tab w:val="left" w:pos="851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F6C71">
        <w:rPr>
          <w:color w:val="auto"/>
          <w:sz w:val="24"/>
          <w:szCs w:val="24"/>
        </w:rPr>
        <w:t xml:space="preserve">5a. </w:t>
      </w:r>
      <w:r w:rsidR="0022324F" w:rsidRPr="00CF6C71">
        <w:rPr>
          <w:color w:val="auto"/>
          <w:sz w:val="24"/>
          <w:szCs w:val="24"/>
        </w:rPr>
        <w:t xml:space="preserve"> </w:t>
      </w:r>
      <w:r w:rsidR="00CF6C71">
        <w:rPr>
          <w:color w:val="auto"/>
          <w:sz w:val="24"/>
          <w:szCs w:val="24"/>
        </w:rPr>
        <w:t>(u</w:t>
      </w:r>
      <w:r w:rsidR="00CF6C71" w:rsidRPr="00CF6C71">
        <w:rPr>
          <w:color w:val="auto"/>
          <w:sz w:val="24"/>
          <w:szCs w:val="24"/>
        </w:rPr>
        <w:t>chylony</w:t>
      </w:r>
      <w:r w:rsidR="00CF6C71">
        <w:rPr>
          <w:color w:val="auto"/>
          <w:sz w:val="24"/>
          <w:szCs w:val="24"/>
        </w:rPr>
        <w:t>)</w:t>
      </w:r>
      <w:r w:rsidR="005B14DE">
        <w:rPr>
          <w:color w:val="auto"/>
          <w:sz w:val="24"/>
          <w:szCs w:val="24"/>
        </w:rPr>
        <w:t>.</w:t>
      </w:r>
    </w:p>
    <w:p w14:paraId="7D515071" w14:textId="77777777" w:rsidR="0056657E" w:rsidRPr="00E26640" w:rsidRDefault="00AF0AF9" w:rsidP="00C45025">
      <w:pPr>
        <w:numPr>
          <w:ilvl w:val="0"/>
          <w:numId w:val="13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Dla dzieci o specjalnych predyspozycjach, uzdolnieniach sportowych oraz odpowiednich warunkach zdrowotnych i fizycznych szkoła organizuje oddziały sportowe.</w:t>
      </w:r>
    </w:p>
    <w:p w14:paraId="3388039A" w14:textId="6AB88E69" w:rsidR="0056657E" w:rsidRPr="00E26640" w:rsidRDefault="000539A7" w:rsidP="000539A7">
      <w:pPr>
        <w:tabs>
          <w:tab w:val="left" w:pos="426"/>
        </w:tabs>
        <w:spacing w:line="360" w:lineRule="auto"/>
        <w:ind w:left="567" w:hanging="425"/>
        <w:jc w:val="both"/>
        <w:rPr>
          <w:color w:val="auto"/>
          <w:sz w:val="24"/>
          <w:szCs w:val="24"/>
          <w:u w:val="single"/>
        </w:rPr>
      </w:pPr>
      <w:r>
        <w:rPr>
          <w:color w:val="auto"/>
          <w:sz w:val="24"/>
          <w:szCs w:val="24"/>
        </w:rPr>
        <w:t xml:space="preserve">6a. </w:t>
      </w:r>
      <w:r w:rsidR="0022324F">
        <w:rPr>
          <w:color w:val="auto"/>
          <w:sz w:val="24"/>
          <w:szCs w:val="24"/>
        </w:rPr>
        <w:t xml:space="preserve"> </w:t>
      </w:r>
      <w:r w:rsidR="00AF0AF9" w:rsidRPr="000739AF">
        <w:rPr>
          <w:color w:val="auto"/>
          <w:sz w:val="24"/>
          <w:szCs w:val="24"/>
        </w:rPr>
        <w:t>W szkole organizuje się oddziały sportowe o profil</w:t>
      </w:r>
      <w:r w:rsidRPr="000739AF">
        <w:rPr>
          <w:color w:val="auto"/>
          <w:sz w:val="24"/>
          <w:szCs w:val="24"/>
        </w:rPr>
        <w:t xml:space="preserve">u </w:t>
      </w:r>
      <w:r w:rsidR="00BF02F6" w:rsidRPr="000739AF">
        <w:rPr>
          <w:color w:val="auto"/>
          <w:sz w:val="24"/>
          <w:szCs w:val="24"/>
        </w:rPr>
        <w:t>lekkoatletyka/</w:t>
      </w:r>
      <w:r w:rsidRPr="000739AF">
        <w:rPr>
          <w:color w:val="auto"/>
          <w:sz w:val="24"/>
          <w:szCs w:val="24"/>
        </w:rPr>
        <w:t>gimnastyka</w:t>
      </w:r>
      <w:r w:rsidR="007D2696">
        <w:rPr>
          <w:color w:val="auto"/>
          <w:sz w:val="24"/>
          <w:szCs w:val="24"/>
        </w:rPr>
        <w:t xml:space="preserve"> artystyczna</w:t>
      </w:r>
      <w:r w:rsidRPr="000739AF">
        <w:rPr>
          <w:color w:val="auto"/>
          <w:sz w:val="24"/>
          <w:szCs w:val="24"/>
        </w:rPr>
        <w:t xml:space="preserve"> </w:t>
      </w:r>
      <w:r w:rsidR="00A4626C" w:rsidRPr="00A4626C">
        <w:rPr>
          <w:color w:val="auto"/>
          <w:sz w:val="24"/>
          <w:szCs w:val="24"/>
        </w:rPr>
        <w:t>(</w:t>
      </w:r>
      <w:r w:rsidR="00A4626C">
        <w:rPr>
          <w:color w:val="auto"/>
          <w:sz w:val="24"/>
          <w:szCs w:val="24"/>
        </w:rPr>
        <w:t>k</w:t>
      </w:r>
      <w:r w:rsidR="00BF02F6" w:rsidRPr="00A4626C">
        <w:rPr>
          <w:color w:val="auto"/>
          <w:sz w:val="24"/>
          <w:szCs w:val="24"/>
        </w:rPr>
        <w:t xml:space="preserve">lasy </w:t>
      </w:r>
      <w:r w:rsidR="00BF02F6" w:rsidRPr="000739AF">
        <w:rPr>
          <w:color w:val="auto"/>
          <w:sz w:val="24"/>
          <w:szCs w:val="24"/>
        </w:rPr>
        <w:t>IV-</w:t>
      </w:r>
      <w:r w:rsidR="00AF0AF9" w:rsidRPr="000739AF">
        <w:rPr>
          <w:color w:val="auto"/>
          <w:sz w:val="24"/>
          <w:szCs w:val="24"/>
        </w:rPr>
        <w:t>VIII), piłka siatkowa (klasy IV-VIII).</w:t>
      </w:r>
    </w:p>
    <w:p w14:paraId="03FEEADD" w14:textId="453C533F" w:rsidR="0056657E" w:rsidRDefault="000539A7" w:rsidP="000539A7">
      <w:pPr>
        <w:spacing w:line="360" w:lineRule="auto"/>
        <w:ind w:left="567" w:hanging="425"/>
        <w:jc w:val="both"/>
        <w:rPr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</w:t>
      </w:r>
      <w:r w:rsidR="00AF0AF9" w:rsidRPr="00E26640">
        <w:rPr>
          <w:color w:val="auto"/>
          <w:sz w:val="24"/>
          <w:szCs w:val="24"/>
        </w:rPr>
        <w:t xml:space="preserve">b. Organizację </w:t>
      </w:r>
      <w:r w:rsidR="008F680B" w:rsidRPr="00E26640">
        <w:rPr>
          <w:color w:val="auto"/>
          <w:sz w:val="24"/>
          <w:szCs w:val="24"/>
        </w:rPr>
        <w:t xml:space="preserve">oraz zasady przyjmowania uczniów do </w:t>
      </w:r>
      <w:r w:rsidR="00AF0AF9" w:rsidRPr="00E26640">
        <w:rPr>
          <w:color w:val="auto"/>
          <w:sz w:val="24"/>
          <w:szCs w:val="24"/>
        </w:rPr>
        <w:t>oddziałów sportowych określa</w:t>
      </w:r>
      <w:r w:rsidR="00AF0AF9" w:rsidRPr="00E26640">
        <w:rPr>
          <w:i/>
          <w:color w:val="auto"/>
          <w:sz w:val="24"/>
          <w:szCs w:val="24"/>
        </w:rPr>
        <w:t xml:space="preserve"> </w:t>
      </w:r>
      <w:r w:rsidR="0050518B" w:rsidRPr="00555CBD">
        <w:rPr>
          <w:i/>
          <w:color w:val="auto"/>
          <w:sz w:val="24"/>
          <w:szCs w:val="24"/>
        </w:rPr>
        <w:t xml:space="preserve">Regulamin naboru </w:t>
      </w:r>
      <w:r w:rsidR="00D64EDE" w:rsidRPr="00E26640">
        <w:rPr>
          <w:i/>
          <w:color w:val="auto"/>
          <w:sz w:val="24"/>
          <w:szCs w:val="24"/>
        </w:rPr>
        <w:t xml:space="preserve">do </w:t>
      </w:r>
      <w:r w:rsidR="008F680B" w:rsidRPr="00E26640">
        <w:rPr>
          <w:i/>
          <w:color w:val="auto"/>
          <w:sz w:val="24"/>
          <w:szCs w:val="24"/>
        </w:rPr>
        <w:t>oddziałów sportowych</w:t>
      </w:r>
      <w:r w:rsidR="00555CBD">
        <w:rPr>
          <w:i/>
          <w:color w:val="auto"/>
          <w:sz w:val="24"/>
          <w:szCs w:val="24"/>
        </w:rPr>
        <w:t xml:space="preserve">. </w:t>
      </w:r>
    </w:p>
    <w:p w14:paraId="6584D170" w14:textId="77777777" w:rsidR="00AC29B1" w:rsidRPr="00555CBD" w:rsidRDefault="00AC29B1" w:rsidP="00AC29B1">
      <w:pPr>
        <w:spacing w:line="360" w:lineRule="auto"/>
        <w:ind w:left="567" w:hanging="425"/>
        <w:jc w:val="both"/>
        <w:rPr>
          <w:i/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6c. Szkolenie sportowe obejmuje zajęcia prowadzone na terenie szkoły, wynikające</w:t>
      </w:r>
      <w:r w:rsidRPr="00555CBD">
        <w:rPr>
          <w:color w:val="auto"/>
          <w:sz w:val="24"/>
          <w:szCs w:val="24"/>
        </w:rPr>
        <w:br/>
        <w:t>z planu nauczania oraz:</w:t>
      </w:r>
    </w:p>
    <w:p w14:paraId="33639586" w14:textId="77777777" w:rsidR="00AC29B1" w:rsidRPr="00555CBD" w:rsidRDefault="00AC29B1" w:rsidP="00AC29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</w:rPr>
      </w:pPr>
      <w:r w:rsidRPr="00555CBD">
        <w:rPr>
          <w:color w:val="auto"/>
          <w:sz w:val="24"/>
          <w:szCs w:val="24"/>
        </w:rPr>
        <w:t>- udział w zawodach sportowych zgodnie z kalendarzem imprez,</w:t>
      </w:r>
    </w:p>
    <w:p w14:paraId="0E6BF55F" w14:textId="77777777" w:rsidR="00AC29B1" w:rsidRPr="00555CBD" w:rsidRDefault="00AC29B1" w:rsidP="00AC29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</w:rPr>
      </w:pPr>
      <w:r w:rsidRPr="00555CBD">
        <w:rPr>
          <w:color w:val="auto"/>
          <w:sz w:val="24"/>
          <w:szCs w:val="24"/>
        </w:rPr>
        <w:t>- mecze towarzyskie oraz turnieje,</w:t>
      </w:r>
    </w:p>
    <w:p w14:paraId="5EB1001F" w14:textId="7B75B732" w:rsidR="0056657E" w:rsidRDefault="00AC29B1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letnie i zimowe obozy sportowe.</w:t>
      </w:r>
    </w:p>
    <w:p w14:paraId="475E9175" w14:textId="36527074" w:rsidR="000739AF" w:rsidRPr="00C52D13" w:rsidRDefault="00B611D3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lastRenderedPageBreak/>
        <w:t>7. W szkole organizuje się oddziały integracyjne.</w:t>
      </w:r>
      <w:r w:rsidR="00C52D13" w:rsidRPr="00C52D13">
        <w:rPr>
          <w:rStyle w:val="Odwoanieprzypisudolnego"/>
          <w:color w:val="auto"/>
          <w:sz w:val="24"/>
          <w:szCs w:val="24"/>
        </w:rPr>
        <w:footnoteReference w:id="2"/>
      </w:r>
    </w:p>
    <w:p w14:paraId="3340CF13" w14:textId="5854D568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8.  Ilekroć w dalszej części statutu jest mowa bez bliższego określenia o: </w:t>
      </w:r>
    </w:p>
    <w:p w14:paraId="32ABE087" w14:textId="704C0EBC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1) szkole– należy przez to rozumieć Zespół </w:t>
      </w:r>
      <w:proofErr w:type="spellStart"/>
      <w:r w:rsidRPr="00C52D13">
        <w:rPr>
          <w:color w:val="auto"/>
          <w:sz w:val="24"/>
          <w:szCs w:val="24"/>
        </w:rPr>
        <w:t>Szkolno</w:t>
      </w:r>
      <w:proofErr w:type="spellEnd"/>
      <w:r w:rsidRPr="00C52D13">
        <w:rPr>
          <w:color w:val="auto"/>
          <w:sz w:val="24"/>
          <w:szCs w:val="24"/>
        </w:rPr>
        <w:t xml:space="preserve"> – Przedszkolny Nr 7 Szkoła Podstawowa Nr 12 im. Zygmunta Glogera w Białymstoku;</w:t>
      </w:r>
    </w:p>
    <w:p w14:paraId="242927AE" w14:textId="77777777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2) statucie – należy przez to rozumieć Statut Zespołu </w:t>
      </w:r>
      <w:proofErr w:type="spellStart"/>
      <w:r w:rsidRPr="00C52D13">
        <w:rPr>
          <w:color w:val="auto"/>
          <w:sz w:val="24"/>
          <w:szCs w:val="24"/>
        </w:rPr>
        <w:t>Szkolno</w:t>
      </w:r>
      <w:proofErr w:type="spellEnd"/>
      <w:r w:rsidRPr="00C52D13">
        <w:rPr>
          <w:color w:val="auto"/>
          <w:sz w:val="24"/>
          <w:szCs w:val="24"/>
        </w:rPr>
        <w:t xml:space="preserve"> – Przedszkolnego Nr 7 Szkoły Podstawowej  Nr 12 im. Zygmunta Glogera w Białymstoku;</w:t>
      </w:r>
    </w:p>
    <w:p w14:paraId="646CFDA2" w14:textId="11D24D70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 3) nauczycielu – należy przez to rozumieć każdego pracownika pedagogicznego szkoły;</w:t>
      </w:r>
    </w:p>
    <w:p w14:paraId="2B5B8CEE" w14:textId="77777777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4) rodzicach – należy przez to rozumieć prawnych opiekunów dziecka/ucznia oraz osoby (podmioty) sprawujące pieczę zastępczą nad dzieckiem/uczniu;</w:t>
      </w:r>
    </w:p>
    <w:p w14:paraId="533CBF9E" w14:textId="77777777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 5) dzieciach/uczniach – należy przez to rozumieć wychowanków/uczniów szkoły, o którym mowa w§1ust.1; </w:t>
      </w:r>
    </w:p>
    <w:p w14:paraId="13E8351C" w14:textId="39AED1E5" w:rsidR="00842E4F" w:rsidRPr="00C52D13" w:rsidRDefault="00842E4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6) dyrektorze</w:t>
      </w:r>
      <w:r w:rsidR="00C52D13">
        <w:rPr>
          <w:color w:val="auto"/>
          <w:sz w:val="24"/>
          <w:szCs w:val="24"/>
        </w:rPr>
        <w:t>/dyrektorze szkoły</w:t>
      </w:r>
      <w:r w:rsidRPr="00C52D13">
        <w:rPr>
          <w:color w:val="auto"/>
          <w:sz w:val="24"/>
          <w:szCs w:val="24"/>
        </w:rPr>
        <w:t xml:space="preserve"> – należy przez to rozumieć Dyrektora Zespołu </w:t>
      </w:r>
      <w:proofErr w:type="spellStart"/>
      <w:r w:rsidRPr="00C52D13">
        <w:rPr>
          <w:color w:val="auto"/>
          <w:sz w:val="24"/>
          <w:szCs w:val="24"/>
        </w:rPr>
        <w:t>Szkolno</w:t>
      </w:r>
      <w:proofErr w:type="spellEnd"/>
      <w:r w:rsidRPr="00C52D13">
        <w:rPr>
          <w:color w:val="auto"/>
          <w:sz w:val="24"/>
          <w:szCs w:val="24"/>
        </w:rPr>
        <w:t xml:space="preserve"> – Przedszkolnego Nr 7 w Białymstoku.</w:t>
      </w:r>
      <w:r w:rsidR="00C52D13" w:rsidRPr="00C52D13">
        <w:rPr>
          <w:rStyle w:val="Odwoanieprzypisudolnego"/>
          <w:color w:val="auto"/>
          <w:sz w:val="24"/>
          <w:szCs w:val="24"/>
        </w:rPr>
        <w:footnoteReference w:id="3"/>
      </w:r>
    </w:p>
    <w:p w14:paraId="11FF1A6F" w14:textId="77777777" w:rsidR="000739AF" w:rsidRPr="00555CBD" w:rsidRDefault="000739AF" w:rsidP="00555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360" w:lineRule="auto"/>
        <w:ind w:left="360"/>
        <w:jc w:val="both"/>
        <w:rPr>
          <w:color w:val="auto"/>
        </w:rPr>
      </w:pPr>
    </w:p>
    <w:p w14:paraId="02A5E181" w14:textId="77777777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</w:t>
      </w:r>
    </w:p>
    <w:p w14:paraId="30C8C8C9" w14:textId="77777777" w:rsidR="0056657E" w:rsidRPr="00E26640" w:rsidRDefault="00AF0AF9" w:rsidP="0022324F">
      <w:pPr>
        <w:numPr>
          <w:ilvl w:val="0"/>
          <w:numId w:val="2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Siedziba szkoły mieści się w Białymstoku przy ul. Komisji Edukacji Narodowej 1A.</w:t>
      </w:r>
    </w:p>
    <w:p w14:paraId="21CBA655" w14:textId="19C3018F" w:rsidR="0056657E" w:rsidRPr="00E26640" w:rsidRDefault="006320C3" w:rsidP="0022324F">
      <w:pPr>
        <w:numPr>
          <w:ilvl w:val="0"/>
          <w:numId w:val="2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Obwód szkoły obejmuje ulice położone w Białymstoku</w:t>
      </w:r>
      <w:r w:rsidR="00AF0AF9" w:rsidRPr="00E26640">
        <w:rPr>
          <w:color w:val="auto"/>
          <w:sz w:val="24"/>
          <w:szCs w:val="24"/>
        </w:rPr>
        <w:t xml:space="preserve">: </w:t>
      </w:r>
      <w:r w:rsidR="00971255" w:rsidRPr="00971255">
        <w:rPr>
          <w:sz w:val="24"/>
          <w:szCs w:val="24"/>
        </w:rPr>
        <w:t xml:space="preserve">Andromedy, Antoniego Grabowskiego, Berty </w:t>
      </w:r>
      <w:proofErr w:type="spellStart"/>
      <w:r w:rsidR="00971255" w:rsidRPr="00971255">
        <w:rPr>
          <w:sz w:val="24"/>
          <w:szCs w:val="24"/>
        </w:rPr>
        <w:t>Szaykowskiej</w:t>
      </w:r>
      <w:proofErr w:type="spellEnd"/>
      <w:r w:rsidR="00971255" w:rsidRPr="00971255">
        <w:rPr>
          <w:sz w:val="24"/>
          <w:szCs w:val="24"/>
        </w:rPr>
        <w:t xml:space="preserve">, Esperantystów, gen. George´a </w:t>
      </w:r>
      <w:proofErr w:type="spellStart"/>
      <w:r w:rsidR="00971255" w:rsidRPr="00971255">
        <w:rPr>
          <w:sz w:val="24"/>
          <w:szCs w:val="24"/>
        </w:rPr>
        <w:t>Smitha</w:t>
      </w:r>
      <w:proofErr w:type="spellEnd"/>
      <w:r w:rsidR="00971255" w:rsidRPr="00971255">
        <w:rPr>
          <w:sz w:val="24"/>
          <w:szCs w:val="24"/>
        </w:rPr>
        <w:t xml:space="preserve"> Pattona, Gen. Franciszka Kleeberga, Gen. Leopolda Okulickiego, Józefa Mackiewicza, Komisji Edukacji Narodowej, Ks. Witolda </w:t>
      </w:r>
      <w:proofErr w:type="spellStart"/>
      <w:r w:rsidR="00971255" w:rsidRPr="00971255">
        <w:rPr>
          <w:sz w:val="24"/>
          <w:szCs w:val="24"/>
        </w:rPr>
        <w:t>Pietkuna</w:t>
      </w:r>
      <w:proofErr w:type="spellEnd"/>
      <w:r w:rsidR="00971255" w:rsidRPr="00971255">
        <w:rPr>
          <w:sz w:val="24"/>
          <w:szCs w:val="24"/>
        </w:rPr>
        <w:t xml:space="preserve">, Ks. Zdzisława Peszkowskiego,  Michała Pietkiewicza, Miętową, Narodowych Sił Zbrojnych, Olimpijską, Oriona, Owocową, Prof. Andrzeja Stelmachowskiego, Rtm. Witolda Pileckiego, Przędzalnianą, Stanisława Mikołajczyka, Syriusza, Szosę Ełcką, Tkacką, Zbigniewa Herberta oraz części ulic: Alei Jana Pawła II (nr 79 - 102), </w:t>
      </w:r>
      <w:proofErr w:type="spellStart"/>
      <w:r w:rsidR="00971255" w:rsidRPr="00971255">
        <w:rPr>
          <w:sz w:val="24"/>
          <w:szCs w:val="24"/>
        </w:rPr>
        <w:t>Bacieczki</w:t>
      </w:r>
      <w:proofErr w:type="spellEnd"/>
      <w:r w:rsidR="00971255" w:rsidRPr="00971255">
        <w:rPr>
          <w:sz w:val="24"/>
          <w:szCs w:val="24"/>
        </w:rPr>
        <w:t xml:space="preserve"> (nr nieparzyste 47 - 131/2, nr parzyste 58 - 142), Hugo Kołłątaja (nr 50 - 75).</w:t>
      </w:r>
    </w:p>
    <w:p w14:paraId="1CB8D729" w14:textId="77777777" w:rsidR="0056657E" w:rsidRPr="00E26640" w:rsidRDefault="00AF0AF9" w:rsidP="0022324F">
      <w:pPr>
        <w:numPr>
          <w:ilvl w:val="0"/>
          <w:numId w:val="2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Obwód dzia</w:t>
      </w:r>
      <w:r w:rsidR="006320C3" w:rsidRPr="00E26640">
        <w:rPr>
          <w:color w:val="auto"/>
          <w:sz w:val="24"/>
          <w:szCs w:val="24"/>
        </w:rPr>
        <w:t>łania szkoły może ulec zmianie w drodze uchwały Rady Miasta Białystok.</w:t>
      </w:r>
    </w:p>
    <w:p w14:paraId="7A22EFEC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295B1B22" w14:textId="77777777" w:rsidR="000539A7" w:rsidRPr="00555CBD" w:rsidRDefault="00AF0AF9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3</w:t>
      </w:r>
    </w:p>
    <w:p w14:paraId="272CBE7F" w14:textId="77777777" w:rsidR="0056657E" w:rsidRPr="00E26640" w:rsidRDefault="00AF0AF9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używa pieczęci urzędowej zgodnie z odrębnymi przepisami. </w:t>
      </w:r>
    </w:p>
    <w:p w14:paraId="7A94CB20" w14:textId="77777777" w:rsidR="0056657E" w:rsidRPr="00901AD8" w:rsidRDefault="00AF0AF9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Szkoła posiada własny sztandar ora</w:t>
      </w:r>
      <w:r w:rsidR="003422BC" w:rsidRPr="00E26640">
        <w:rPr>
          <w:color w:val="auto"/>
          <w:sz w:val="24"/>
          <w:szCs w:val="24"/>
        </w:rPr>
        <w:t xml:space="preserve">z ceremoniał szkolny zgodnie z </w:t>
      </w:r>
      <w:r w:rsidRPr="00E26640">
        <w:rPr>
          <w:i/>
          <w:color w:val="auto"/>
          <w:sz w:val="24"/>
          <w:szCs w:val="24"/>
        </w:rPr>
        <w:t>Regulaminem cer</w:t>
      </w:r>
      <w:r w:rsidR="002E708D" w:rsidRPr="00E26640">
        <w:rPr>
          <w:i/>
          <w:color w:val="auto"/>
          <w:sz w:val="24"/>
          <w:szCs w:val="24"/>
        </w:rPr>
        <w:t xml:space="preserve">emoniału </w:t>
      </w:r>
      <w:r w:rsidRPr="00E26640">
        <w:rPr>
          <w:i/>
          <w:color w:val="auto"/>
          <w:sz w:val="24"/>
          <w:szCs w:val="24"/>
        </w:rPr>
        <w:t>Szkoły Podstawowej Nr 12 im.</w:t>
      </w:r>
      <w:r w:rsidR="00901AD8">
        <w:rPr>
          <w:i/>
          <w:color w:val="auto"/>
          <w:sz w:val="24"/>
          <w:szCs w:val="24"/>
        </w:rPr>
        <w:t xml:space="preserve"> Zygmunta Glogera w Białymstoku:</w:t>
      </w:r>
    </w:p>
    <w:p w14:paraId="39418549" w14:textId="77777777" w:rsidR="00901AD8" w:rsidRPr="00555CBD" w:rsidRDefault="00901AD8" w:rsidP="00C45025">
      <w:pPr>
        <w:pStyle w:val="Akapitzlist"/>
        <w:widowControl w:val="0"/>
        <w:numPr>
          <w:ilvl w:val="0"/>
          <w:numId w:val="1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Ceremoniał szkolny jest opisem przeprowadzenia uroczystości z udziałem Sztandaru szkolnego i samej celebracji sztandaru. Podkreśla on wysoką rangę uroczystości szkolnych.</w:t>
      </w:r>
    </w:p>
    <w:p w14:paraId="21A30256" w14:textId="77777777" w:rsidR="00901AD8" w:rsidRPr="00555CBD" w:rsidRDefault="00901AD8" w:rsidP="00C45025">
      <w:pPr>
        <w:pStyle w:val="Akapitzlist"/>
        <w:widowControl w:val="0"/>
        <w:numPr>
          <w:ilvl w:val="0"/>
          <w:numId w:val="1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Poczet Sztandarowy reprezentuje szkołę na uroczystościach w szkole i poza nią.</w:t>
      </w:r>
    </w:p>
    <w:p w14:paraId="059D554B" w14:textId="77777777" w:rsidR="00901AD8" w:rsidRPr="00555CBD" w:rsidRDefault="00901AD8" w:rsidP="00C45025">
      <w:pPr>
        <w:pStyle w:val="Akapitzlist"/>
        <w:widowControl w:val="0"/>
        <w:numPr>
          <w:ilvl w:val="0"/>
          <w:numId w:val="1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W skład pocztu wchodzi chłopiec i dwie dziewczynki (chorąży i asysta).</w:t>
      </w:r>
    </w:p>
    <w:p w14:paraId="7FDDCCA0" w14:textId="77777777" w:rsidR="00901AD8" w:rsidRPr="00555CBD" w:rsidRDefault="00901AD8" w:rsidP="00C45025">
      <w:pPr>
        <w:pStyle w:val="Akapitzlist"/>
        <w:widowControl w:val="0"/>
        <w:numPr>
          <w:ilvl w:val="0"/>
          <w:numId w:val="1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Uczniowie do pocztu ubrani są w strój galowy, szarfa biało – czerwona, biały w stronę kołnierza na prawym ramieniu wiązana przy lewym biodrze oraz białe rękawiczki.</w:t>
      </w:r>
    </w:p>
    <w:p w14:paraId="7B0000AB" w14:textId="77777777" w:rsidR="00901AD8" w:rsidRPr="00555CBD" w:rsidRDefault="00901AD8" w:rsidP="00C45025">
      <w:pPr>
        <w:pStyle w:val="Akapitzlist"/>
        <w:widowControl w:val="0"/>
        <w:numPr>
          <w:ilvl w:val="0"/>
          <w:numId w:val="13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Do Ceremoniału szkoły należą:</w:t>
      </w:r>
    </w:p>
    <w:p w14:paraId="4A26ABB6" w14:textId="77777777" w:rsidR="00901AD8" w:rsidRPr="00555CBD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rozpoczęcie roku szkolnego;</w:t>
      </w:r>
    </w:p>
    <w:p w14:paraId="48964E3E" w14:textId="77777777" w:rsidR="00901AD8" w:rsidRPr="00555CBD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zakończenie roku szkolnego;</w:t>
      </w:r>
    </w:p>
    <w:p w14:paraId="4944744B" w14:textId="77777777" w:rsidR="00901AD8" w:rsidRPr="00555CBD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ślubowanie klas pierwszych;</w:t>
      </w:r>
    </w:p>
    <w:p w14:paraId="622E3DEE" w14:textId="77777777" w:rsidR="00901AD8" w:rsidRPr="00555CBD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obchody świąt państwowych;</w:t>
      </w:r>
    </w:p>
    <w:p w14:paraId="230AC7C0" w14:textId="77777777" w:rsidR="00901AD8" w:rsidRPr="00555CBD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przekazanie sztandaru;</w:t>
      </w:r>
    </w:p>
    <w:p w14:paraId="17B37ABD" w14:textId="691F9653" w:rsidR="00901AD8" w:rsidRPr="005B5B80" w:rsidRDefault="00901AD8" w:rsidP="00C45025">
      <w:pPr>
        <w:pStyle w:val="Akapitzlist"/>
        <w:widowControl w:val="0"/>
        <w:numPr>
          <w:ilvl w:val="0"/>
          <w:numId w:val="13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inne uroczystości odbywające się z udziałem sztandaru szkoły.</w:t>
      </w:r>
    </w:p>
    <w:p w14:paraId="5B785DD4" w14:textId="77777777" w:rsidR="0056657E" w:rsidRPr="00E26640" w:rsidRDefault="00AF0AF9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Szkoła prowadzi i przechowuje dokumentację zgodnie z odrębnymi przepisami.</w:t>
      </w:r>
    </w:p>
    <w:p w14:paraId="33B47E8F" w14:textId="77777777" w:rsidR="0056657E" w:rsidRPr="00E26640" w:rsidRDefault="00AF0AF9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prowadzi gospodarkę finansową i materialną zgodnie z odrębnymi przepisami. </w:t>
      </w:r>
    </w:p>
    <w:p w14:paraId="2E68070C" w14:textId="77777777" w:rsidR="002B305F" w:rsidRPr="00E26640" w:rsidRDefault="00AF0AF9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Szkoła może gromadzić środki na rachunku dochodów własnych</w:t>
      </w:r>
      <w:r w:rsidR="002B305F" w:rsidRPr="00E26640">
        <w:rPr>
          <w:color w:val="auto"/>
          <w:sz w:val="24"/>
          <w:szCs w:val="24"/>
        </w:rPr>
        <w:t xml:space="preserve"> zgodnie z odrębnymi przepisami</w:t>
      </w:r>
      <w:r w:rsidRPr="00E26640">
        <w:rPr>
          <w:color w:val="auto"/>
          <w:sz w:val="24"/>
          <w:szCs w:val="24"/>
        </w:rPr>
        <w:t xml:space="preserve">. </w:t>
      </w:r>
    </w:p>
    <w:p w14:paraId="67E31BB1" w14:textId="77777777" w:rsidR="0056657E" w:rsidRPr="0050255B" w:rsidRDefault="002B305F" w:rsidP="001232E1">
      <w:pPr>
        <w:widowControl w:val="0"/>
        <w:numPr>
          <w:ilvl w:val="0"/>
          <w:numId w:val="7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  <w:r w:rsidR="00555CBD">
        <w:rPr>
          <w:color w:val="auto"/>
          <w:sz w:val="24"/>
          <w:szCs w:val="24"/>
        </w:rPr>
        <w:t>.</w:t>
      </w:r>
    </w:p>
    <w:p w14:paraId="35A51E4C" w14:textId="3EEFA29E" w:rsidR="00082518" w:rsidRPr="005B5B80" w:rsidRDefault="00AF0AF9" w:rsidP="005B5B80">
      <w:pPr>
        <w:tabs>
          <w:tab w:val="left" w:pos="426"/>
        </w:tabs>
        <w:spacing w:line="360" w:lineRule="auto"/>
        <w:ind w:left="729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                                                            </w:t>
      </w:r>
      <w:bookmarkStart w:id="1" w:name="_Hlk173749377"/>
      <w:r w:rsidRPr="00E26640">
        <w:rPr>
          <w:b/>
          <w:color w:val="auto"/>
          <w:sz w:val="24"/>
          <w:szCs w:val="24"/>
        </w:rPr>
        <w:t>§ 4</w:t>
      </w:r>
    </w:p>
    <w:bookmarkEnd w:id="1"/>
    <w:p w14:paraId="1A881F68" w14:textId="77777777" w:rsidR="0056657E" w:rsidRPr="00E26640" w:rsidRDefault="00AF0AF9" w:rsidP="001232E1">
      <w:pPr>
        <w:widowControl w:val="0"/>
        <w:numPr>
          <w:ilvl w:val="0"/>
          <w:numId w:val="64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Dla realizacji celów statutowych szkoła posiada dla potrzeb własnych następujące pomieszczenia:</w:t>
      </w:r>
    </w:p>
    <w:p w14:paraId="73298B6E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sale lekcyjne;</w:t>
      </w:r>
    </w:p>
    <w:p w14:paraId="1BD6F313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sala muzyczna;</w:t>
      </w:r>
    </w:p>
    <w:p w14:paraId="2037D9F9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świetlice szkolne: kl.0, kl. I, kl. II-III; </w:t>
      </w:r>
    </w:p>
    <w:p w14:paraId="19B1F688" w14:textId="7BD6E403" w:rsidR="0056657E" w:rsidRPr="00430306" w:rsidRDefault="002E708D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pok</w:t>
      </w:r>
      <w:r w:rsidR="00D822A2">
        <w:rPr>
          <w:color w:val="auto"/>
          <w:sz w:val="24"/>
          <w:szCs w:val="24"/>
        </w:rPr>
        <w:t>oje</w:t>
      </w:r>
      <w:r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pedagog</w:t>
      </w:r>
      <w:r w:rsidR="00AF0AF9" w:rsidRPr="00430306">
        <w:rPr>
          <w:color w:val="auto"/>
          <w:sz w:val="24"/>
          <w:szCs w:val="24"/>
        </w:rPr>
        <w:t>a szkolnego</w:t>
      </w:r>
      <w:r w:rsidR="00D822A2" w:rsidRPr="00430306">
        <w:rPr>
          <w:color w:val="auto"/>
          <w:sz w:val="24"/>
          <w:szCs w:val="24"/>
        </w:rPr>
        <w:t xml:space="preserve"> i pedagoga specjalnego</w:t>
      </w:r>
      <w:r w:rsidR="00AF0AF9" w:rsidRPr="00430306">
        <w:rPr>
          <w:color w:val="auto"/>
          <w:sz w:val="24"/>
          <w:szCs w:val="24"/>
        </w:rPr>
        <w:t xml:space="preserve">; </w:t>
      </w:r>
    </w:p>
    <w:p w14:paraId="5B4B8769" w14:textId="77777777" w:rsidR="0056657E" w:rsidRPr="00430306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430306">
        <w:rPr>
          <w:color w:val="auto"/>
          <w:sz w:val="24"/>
          <w:szCs w:val="24"/>
        </w:rPr>
        <w:t>pokój logopedy;</w:t>
      </w:r>
    </w:p>
    <w:p w14:paraId="7B96B656" w14:textId="77777777" w:rsidR="0056657E" w:rsidRPr="00430306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430306">
        <w:rPr>
          <w:color w:val="auto"/>
          <w:sz w:val="24"/>
          <w:szCs w:val="24"/>
        </w:rPr>
        <w:t>gabinety pielęgniarki szkolnej;</w:t>
      </w:r>
    </w:p>
    <w:p w14:paraId="5FDDF05C" w14:textId="7DF63C93" w:rsidR="0056657E" w:rsidRPr="00430306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bookmarkStart w:id="2" w:name="_Hlk173749517"/>
      <w:r w:rsidRPr="00430306">
        <w:rPr>
          <w:color w:val="auto"/>
          <w:sz w:val="24"/>
          <w:szCs w:val="24"/>
        </w:rPr>
        <w:lastRenderedPageBreak/>
        <w:t>pokoje pracy indywidualnej</w:t>
      </w:r>
      <w:r w:rsidR="00D822A2" w:rsidRPr="00430306">
        <w:rPr>
          <w:color w:val="auto"/>
          <w:sz w:val="24"/>
          <w:szCs w:val="24"/>
        </w:rPr>
        <w:t xml:space="preserve"> oraz sala terapeutyczna, rewalidacyjna i pokój wyciszenia</w:t>
      </w:r>
      <w:bookmarkEnd w:id="2"/>
      <w:r w:rsidR="005B5B80" w:rsidRPr="00430306">
        <w:rPr>
          <w:color w:val="auto"/>
          <w:sz w:val="24"/>
          <w:szCs w:val="24"/>
        </w:rPr>
        <w:t>;</w:t>
      </w:r>
    </w:p>
    <w:p w14:paraId="605AE1A5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284"/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pokoje nauczycielskie;</w:t>
      </w:r>
    </w:p>
    <w:p w14:paraId="198F6A2F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pokój rodziców;</w:t>
      </w:r>
    </w:p>
    <w:p w14:paraId="2DE94E7D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Izba Tradycji;</w:t>
      </w:r>
    </w:p>
    <w:p w14:paraId="6A74DAD6" w14:textId="77777777" w:rsidR="0056657E" w:rsidRPr="00E26640" w:rsidRDefault="0004366E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sala zabaw „Kraina malucha”;</w:t>
      </w:r>
    </w:p>
    <w:p w14:paraId="1FFC443F" w14:textId="77777777" w:rsidR="0056657E" w:rsidRPr="00E26640" w:rsidRDefault="00377AF7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sala gimnastyczna;</w:t>
      </w:r>
    </w:p>
    <w:p w14:paraId="2BD2EC12" w14:textId="77777777" w:rsidR="0056657E" w:rsidRPr="00E26640" w:rsidRDefault="00377AF7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stołówka;</w:t>
      </w:r>
    </w:p>
    <w:p w14:paraId="55B73771" w14:textId="77777777" w:rsidR="0056657E" w:rsidRPr="00E26640" w:rsidRDefault="00377AF7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sklepik;</w:t>
      </w:r>
    </w:p>
    <w:p w14:paraId="70D6E023" w14:textId="77777777" w:rsidR="0056657E" w:rsidRPr="00E26640" w:rsidRDefault="00377AF7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 xml:space="preserve">szatnie; </w:t>
      </w:r>
    </w:p>
    <w:p w14:paraId="7E6182BE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sala konferencyjna;</w:t>
      </w:r>
    </w:p>
    <w:p w14:paraId="7DE19FBE" w14:textId="77777777" w:rsidR="0056657E" w:rsidRPr="00E26640" w:rsidRDefault="00377AF7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pomieszczenia administracyjne;</w:t>
      </w:r>
    </w:p>
    <w:p w14:paraId="53BA2B71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boisko szkolne;</w:t>
      </w:r>
    </w:p>
    <w:p w14:paraId="28216BCA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hala sportowa;</w:t>
      </w:r>
    </w:p>
    <w:p w14:paraId="2530E0C7" w14:textId="77777777" w:rsidR="0056657E" w:rsidRPr="00E26640" w:rsidRDefault="00AF0AF9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pokój psychologa.</w:t>
      </w:r>
    </w:p>
    <w:p w14:paraId="5F2BF534" w14:textId="77777777" w:rsidR="002B305F" w:rsidRPr="00E26640" w:rsidRDefault="002B305F" w:rsidP="001232E1">
      <w:pPr>
        <w:widowControl w:val="0"/>
        <w:numPr>
          <w:ilvl w:val="0"/>
          <w:numId w:val="67"/>
        </w:numPr>
        <w:tabs>
          <w:tab w:val="left" w:pos="1134"/>
        </w:tabs>
        <w:spacing w:line="360" w:lineRule="auto"/>
        <w:ind w:left="709" w:firstLine="0"/>
        <w:rPr>
          <w:color w:val="auto"/>
        </w:rPr>
      </w:pPr>
      <w:r w:rsidRPr="00E26640">
        <w:rPr>
          <w:color w:val="auto"/>
          <w:sz w:val="24"/>
          <w:szCs w:val="24"/>
        </w:rPr>
        <w:t>pracownie komputerowe i ICIM</w:t>
      </w:r>
      <w:r w:rsidR="00555CBD">
        <w:rPr>
          <w:color w:val="auto"/>
          <w:sz w:val="24"/>
          <w:szCs w:val="24"/>
        </w:rPr>
        <w:t>.</w:t>
      </w:r>
    </w:p>
    <w:p w14:paraId="346AAD99" w14:textId="77777777" w:rsidR="0056657E" w:rsidRPr="00E26640" w:rsidRDefault="00AF0AF9" w:rsidP="001232E1">
      <w:pPr>
        <w:widowControl w:val="0"/>
        <w:numPr>
          <w:ilvl w:val="0"/>
          <w:numId w:val="64"/>
        </w:numPr>
        <w:tabs>
          <w:tab w:val="left" w:pos="709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bookmarkStart w:id="3" w:name="_30j0zll" w:colFirst="0" w:colLast="0"/>
      <w:bookmarkEnd w:id="3"/>
      <w:r w:rsidRPr="00E26640">
        <w:rPr>
          <w:color w:val="auto"/>
          <w:sz w:val="24"/>
          <w:szCs w:val="24"/>
        </w:rPr>
        <w:t xml:space="preserve">Budynek i teren szkoły objęte są nadzorem kamer CCTV w celu zapewnienia bezpiecznych warunków nauki, wychowania i opieki.  </w:t>
      </w:r>
    </w:p>
    <w:p w14:paraId="7B929B06" w14:textId="77777777" w:rsidR="0056657E" w:rsidRPr="00E26640" w:rsidRDefault="0056657E">
      <w:pPr>
        <w:keepNext/>
        <w:rPr>
          <w:b/>
          <w:color w:val="auto"/>
          <w:sz w:val="24"/>
          <w:szCs w:val="24"/>
        </w:rPr>
      </w:pPr>
    </w:p>
    <w:p w14:paraId="42522A38" w14:textId="77777777" w:rsidR="0056657E" w:rsidRPr="00E26640" w:rsidRDefault="00AF0AF9">
      <w:pPr>
        <w:keepNext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                                                         </w:t>
      </w:r>
      <w:r w:rsidR="00082518" w:rsidRPr="00E26640">
        <w:rPr>
          <w:b/>
          <w:color w:val="auto"/>
          <w:sz w:val="24"/>
          <w:szCs w:val="24"/>
        </w:rPr>
        <w:t xml:space="preserve">    </w:t>
      </w:r>
      <w:r w:rsidRPr="00E26640">
        <w:rPr>
          <w:b/>
          <w:color w:val="auto"/>
          <w:sz w:val="24"/>
          <w:szCs w:val="24"/>
        </w:rPr>
        <w:t xml:space="preserve">  ROZDZIAŁ II</w:t>
      </w:r>
    </w:p>
    <w:p w14:paraId="652A75B1" w14:textId="77777777" w:rsidR="0056657E" w:rsidRPr="00E26640" w:rsidRDefault="00AF0AF9">
      <w:pPr>
        <w:keepNext/>
        <w:jc w:val="center"/>
        <w:rPr>
          <w:b/>
          <w:color w:val="auto"/>
          <w:sz w:val="24"/>
          <w:szCs w:val="24"/>
        </w:rPr>
      </w:pPr>
      <w:bookmarkStart w:id="4" w:name="_1fob9te" w:colFirst="0" w:colLast="0"/>
      <w:bookmarkEnd w:id="4"/>
      <w:r w:rsidRPr="00E26640">
        <w:rPr>
          <w:b/>
          <w:color w:val="auto"/>
          <w:sz w:val="24"/>
          <w:szCs w:val="24"/>
        </w:rPr>
        <w:br/>
        <w:t xml:space="preserve"> CELE I ZADANIA SZKOŁY</w:t>
      </w:r>
    </w:p>
    <w:p w14:paraId="28F1EEDA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6464FC15" w14:textId="77777777" w:rsidR="009166C3" w:rsidRPr="00C01FD4" w:rsidRDefault="00AF0AF9" w:rsidP="00C01FD4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5</w:t>
      </w:r>
    </w:p>
    <w:p w14:paraId="11279822" w14:textId="77777777" w:rsidR="0056657E" w:rsidRPr="00E26640" w:rsidRDefault="00AF0AF9" w:rsidP="001232E1">
      <w:pPr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Szkoła realizuje cele i zadania zgodnie z ustawami i innymi aktami prawnymi: </w:t>
      </w:r>
      <w:r w:rsidR="005E5BF3" w:rsidRPr="00E26640">
        <w:rPr>
          <w:color w:val="auto"/>
          <w:sz w:val="24"/>
          <w:szCs w:val="24"/>
        </w:rPr>
        <w:t xml:space="preserve">           </w:t>
      </w:r>
    </w:p>
    <w:p w14:paraId="37041669" w14:textId="77777777" w:rsidR="0056657E" w:rsidRPr="00E26640" w:rsidRDefault="00AF0AF9" w:rsidP="00C45025">
      <w:pPr>
        <w:numPr>
          <w:ilvl w:val="2"/>
          <w:numId w:val="9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umożliwia zdobycie wiedzy i umiejętności niezbędnych do uzyskania świadectwa ukończenia szkoły;</w:t>
      </w:r>
    </w:p>
    <w:p w14:paraId="32DC8D9E" w14:textId="77777777" w:rsidR="0056657E" w:rsidRPr="00E26640" w:rsidRDefault="00AF0AF9" w:rsidP="00C45025">
      <w:pPr>
        <w:numPr>
          <w:ilvl w:val="2"/>
          <w:numId w:val="9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kształtuje środowisko wychowawcze sprzyjające realizacji ce1ów, zasad określonych prawem stosownie do warunków szkoły i wieku uczniów;</w:t>
      </w:r>
    </w:p>
    <w:p w14:paraId="5231A736" w14:textId="77777777" w:rsidR="0056657E" w:rsidRPr="00E26640" w:rsidRDefault="00AF0AF9" w:rsidP="00C45025">
      <w:pPr>
        <w:numPr>
          <w:ilvl w:val="2"/>
          <w:numId w:val="9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sprawuje opiekę nad uczniami odpowiednio do ich potrzeb oraz możliwości   szkoły;</w:t>
      </w:r>
    </w:p>
    <w:p w14:paraId="55E8A107" w14:textId="77777777" w:rsidR="0056657E" w:rsidRPr="00E26640" w:rsidRDefault="00AF0AF9" w:rsidP="00C45025">
      <w:pPr>
        <w:numPr>
          <w:ilvl w:val="2"/>
          <w:numId w:val="9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stwarza warunki do wszechstronnego rozwoju uczniów, uwzględniając </w:t>
      </w:r>
      <w:r w:rsidRPr="00E26640">
        <w:rPr>
          <w:color w:val="auto"/>
          <w:sz w:val="24"/>
          <w:szCs w:val="24"/>
        </w:rPr>
        <w:br/>
        <w:t>ich indywidualne zainteresowania i potrzeby, a także możliwości psychofizyczne.</w:t>
      </w:r>
    </w:p>
    <w:p w14:paraId="58765E49" w14:textId="77777777" w:rsidR="0056657E" w:rsidRPr="00E26640" w:rsidRDefault="00AF0AF9" w:rsidP="001232E1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Szkoła zapewnia realizację zadań szczegółowych wynikających </w:t>
      </w:r>
      <w:r w:rsidR="005E5BF3" w:rsidRPr="00E26640">
        <w:rPr>
          <w:color w:val="auto"/>
          <w:sz w:val="24"/>
          <w:szCs w:val="24"/>
        </w:rPr>
        <w:t>z obowiązujących aktów prawnych</w:t>
      </w:r>
      <w:r w:rsidRPr="00E26640">
        <w:rPr>
          <w:color w:val="auto"/>
          <w:sz w:val="24"/>
          <w:szCs w:val="24"/>
        </w:rPr>
        <w:t>,</w:t>
      </w:r>
      <w:r w:rsidR="005E5BF3" w:rsidRPr="00E26640">
        <w:rPr>
          <w:color w:val="auto"/>
          <w:sz w:val="24"/>
          <w:szCs w:val="24"/>
        </w:rPr>
        <w:t xml:space="preserve"> a w szczególności:</w:t>
      </w:r>
    </w:p>
    <w:p w14:paraId="500C0111" w14:textId="77777777" w:rsidR="0056657E" w:rsidRPr="00E26640" w:rsidRDefault="00AF0AF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rozwija poczucie tożsamości narodowej poprzez organizowanie okolicznościowych akademii, apeli, eksponowanie gazetek ściennych oraz uwzględnienie tematyki patriotycznej w programach godzin wychowawczych;</w:t>
      </w:r>
    </w:p>
    <w:p w14:paraId="7791CE40" w14:textId="6A7ECC69" w:rsidR="0056657E" w:rsidRPr="00E26640" w:rsidRDefault="00AF0AF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umożliwia pogłębienie wiedzy z zakresu religii wyzna</w:t>
      </w:r>
      <w:r w:rsidR="00EE5932" w:rsidRPr="00E26640">
        <w:rPr>
          <w:color w:val="auto"/>
          <w:sz w:val="24"/>
          <w:szCs w:val="24"/>
        </w:rPr>
        <w:t xml:space="preserve">wanej przez uczniów </w:t>
      </w:r>
      <w:r w:rsidR="00EE5932" w:rsidRPr="00E26640">
        <w:rPr>
          <w:color w:val="auto"/>
          <w:sz w:val="24"/>
          <w:szCs w:val="24"/>
        </w:rPr>
        <w:br/>
        <w:t xml:space="preserve">lub etyki poprzez zorganizowanie </w:t>
      </w:r>
      <w:r w:rsidRPr="00E26640">
        <w:rPr>
          <w:color w:val="auto"/>
          <w:sz w:val="24"/>
          <w:szCs w:val="24"/>
        </w:rPr>
        <w:t>nauki religii w klasach 0 -VIII</w:t>
      </w:r>
      <w:r w:rsidRPr="00E1489B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oraz etyki w klasach I-VIII</w:t>
      </w:r>
      <w:r w:rsidR="00CF6C71">
        <w:rPr>
          <w:color w:val="auto"/>
          <w:sz w:val="24"/>
          <w:szCs w:val="24"/>
        </w:rPr>
        <w:t>;</w:t>
      </w:r>
    </w:p>
    <w:p w14:paraId="2FA26EBA" w14:textId="77777777" w:rsidR="0056657E" w:rsidRPr="00E26640" w:rsidRDefault="00AF0AF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organizuje i udziela uczniom, ich rodzicom oraz nauczycielom pomoc psychologiczno-pedagogiczną poprzez:</w:t>
      </w:r>
    </w:p>
    <w:p w14:paraId="057EAA9E" w14:textId="77777777" w:rsidR="0056657E" w:rsidRPr="00E26640" w:rsidRDefault="00AF0AF9" w:rsidP="00C45025">
      <w:pPr>
        <w:numPr>
          <w:ilvl w:val="3"/>
          <w:numId w:val="9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rozpoznawanie i zaspokajanie indywidualnych potrzeb rozwojowych </w:t>
      </w:r>
      <w:r w:rsidRPr="00E26640">
        <w:rPr>
          <w:color w:val="auto"/>
          <w:sz w:val="24"/>
          <w:szCs w:val="24"/>
        </w:rPr>
        <w:br/>
        <w:t>i edukacyjnych ucznia oraz rozpoznawanie indywidualnych możliwości psychofizycznych wynikających w szczególności:</w:t>
      </w:r>
    </w:p>
    <w:p w14:paraId="67642917" w14:textId="77777777" w:rsidR="0056657E" w:rsidRPr="00E26640" w:rsidRDefault="00AF0AF9" w:rsidP="005C1F67">
      <w:pPr>
        <w:numPr>
          <w:ilvl w:val="0"/>
          <w:numId w:val="2"/>
        </w:numPr>
        <w:spacing w:line="360" w:lineRule="auto"/>
        <w:ind w:left="184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niepełnosprawności;</w:t>
      </w:r>
    </w:p>
    <w:p w14:paraId="08895251" w14:textId="77777777" w:rsidR="0056657E" w:rsidRPr="00E26640" w:rsidRDefault="00AF0AF9" w:rsidP="005C1F67">
      <w:pPr>
        <w:numPr>
          <w:ilvl w:val="0"/>
          <w:numId w:val="2"/>
        </w:numPr>
        <w:spacing w:line="360" w:lineRule="auto"/>
        <w:ind w:left="184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niedostosowania społecznego;</w:t>
      </w:r>
    </w:p>
    <w:p w14:paraId="1727A3AD" w14:textId="77777777" w:rsidR="0056657E" w:rsidRPr="00E26640" w:rsidRDefault="00AF0AF9" w:rsidP="005C1F67">
      <w:pPr>
        <w:numPr>
          <w:ilvl w:val="0"/>
          <w:numId w:val="2"/>
        </w:numPr>
        <w:spacing w:line="276" w:lineRule="auto"/>
        <w:ind w:left="184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zagrożenia niedostosowaniem społecznym;</w:t>
      </w:r>
    </w:p>
    <w:p w14:paraId="66BEEACD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ze szczególnych uzdolnień;</w:t>
      </w:r>
    </w:p>
    <w:p w14:paraId="4542BB33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ze specyficznych trudności w uczeniu się;</w:t>
      </w:r>
    </w:p>
    <w:p w14:paraId="2C146F9E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zaburzeń komunikacji językowej;</w:t>
      </w:r>
    </w:p>
    <w:p w14:paraId="270ABCF1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choroby przewlekłej;</w:t>
      </w:r>
    </w:p>
    <w:p w14:paraId="61FF3A66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sytuacji kryzysowych lub traumatycznych;</w:t>
      </w:r>
    </w:p>
    <w:p w14:paraId="17703486" w14:textId="77777777" w:rsidR="0056657E" w:rsidRPr="00E26640" w:rsidRDefault="00AF0AF9" w:rsidP="005C1F67">
      <w:pPr>
        <w:numPr>
          <w:ilvl w:val="0"/>
          <w:numId w:val="2"/>
        </w:numPr>
        <w:spacing w:before="150" w:after="150" w:line="276" w:lineRule="auto"/>
        <w:ind w:left="1843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niepowodzeń edukacyjnych;</w:t>
      </w:r>
    </w:p>
    <w:p w14:paraId="469BA783" w14:textId="77777777" w:rsidR="0056657E" w:rsidRPr="00E26640" w:rsidRDefault="00AF0AF9" w:rsidP="005C1F67">
      <w:pPr>
        <w:numPr>
          <w:ilvl w:val="0"/>
          <w:numId w:val="2"/>
        </w:numPr>
        <w:spacing w:before="150" w:after="150" w:line="360" w:lineRule="auto"/>
        <w:ind w:left="184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zaniedbań środowiskowych związanych z sytuacją bytową ucznia i jego rodziny, sposobem spędzania czasu wolnego, kontaktami środowiskowymi;</w:t>
      </w:r>
    </w:p>
    <w:p w14:paraId="5C761438" w14:textId="77777777" w:rsidR="0056657E" w:rsidRPr="00E26640" w:rsidRDefault="00AF0AF9" w:rsidP="005C1F67">
      <w:pPr>
        <w:numPr>
          <w:ilvl w:val="0"/>
          <w:numId w:val="2"/>
        </w:numPr>
        <w:spacing w:before="150" w:after="150" w:line="360" w:lineRule="auto"/>
        <w:ind w:left="184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z trudności adaptacyjnych związanych z różnicami kulturowymi </w:t>
      </w:r>
      <w:r w:rsidRPr="00E26640">
        <w:rPr>
          <w:color w:val="auto"/>
          <w:sz w:val="24"/>
          <w:szCs w:val="24"/>
        </w:rPr>
        <w:br/>
        <w:t xml:space="preserve">lub ze zmianą środowiska edukacyjnego, w tym związanych </w:t>
      </w:r>
      <w:r w:rsidRPr="00E26640">
        <w:rPr>
          <w:color w:val="auto"/>
          <w:sz w:val="24"/>
          <w:szCs w:val="24"/>
        </w:rPr>
        <w:br/>
        <w:t>z wcześniejszym kształceniem za granicą;</w:t>
      </w:r>
      <w:r w:rsidRPr="00E26640">
        <w:rPr>
          <w:color w:val="auto"/>
          <w:sz w:val="24"/>
          <w:szCs w:val="24"/>
        </w:rPr>
        <w:tab/>
      </w:r>
    </w:p>
    <w:p w14:paraId="38F29B0F" w14:textId="77777777" w:rsidR="0056657E" w:rsidRDefault="00AF0AF9" w:rsidP="00C45025">
      <w:pPr>
        <w:numPr>
          <w:ilvl w:val="3"/>
          <w:numId w:val="9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wspieranie rodziców, uczniów i nauczycieli w rozwiązywaniu problemów wychowawczych i dydaktycznych oraz rozwijaniu ich umiejętności wychowawczych w celu zwiększania efektywności pomocy psychologiczno-pedagogicznej dla uczniów;</w:t>
      </w:r>
    </w:p>
    <w:p w14:paraId="4E336BCF" w14:textId="77777777" w:rsidR="00CA4813" w:rsidRPr="00555CBD" w:rsidRDefault="00CA4813" w:rsidP="00C45025">
      <w:pPr>
        <w:numPr>
          <w:ilvl w:val="3"/>
          <w:numId w:val="9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współpracę z instytucjami działającymi na rzecz rodziny, dzieci i młodzieży,  a  w  szczególności  z policją,  strażą  miejską,  strażą  pożarną,  władzami lokalnymi  i  samorządowymi,  sądem  rodzinnym, Miejskim Ośrodkiem Pomocy Rodzinie, z poradniami psychologiczno-pedagogicznymi w zakresie: </w:t>
      </w:r>
    </w:p>
    <w:p w14:paraId="25BBCA7A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wspomagania wszechstronnego rozwoju i efektywności uczenia się;</w:t>
      </w:r>
    </w:p>
    <w:p w14:paraId="305381D6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nabywania umiejętności rozwiązywania konfliktów i problemów oraz innych umiejętności z zakresu komunikacji społecznej; </w:t>
      </w:r>
    </w:p>
    <w:p w14:paraId="0EA8CE94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pomocy psychologicznej;</w:t>
      </w:r>
    </w:p>
    <w:p w14:paraId="7D09C374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profilaktyki uzależnień;</w:t>
      </w:r>
    </w:p>
    <w:p w14:paraId="7A9C221D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terapii zaburzeń rozwojowych i </w:t>
      </w:r>
      <w:proofErr w:type="spellStart"/>
      <w:r w:rsidRPr="00555CBD">
        <w:rPr>
          <w:color w:val="auto"/>
          <w:sz w:val="24"/>
          <w:szCs w:val="24"/>
        </w:rPr>
        <w:t>zachowań</w:t>
      </w:r>
      <w:proofErr w:type="spellEnd"/>
      <w:r w:rsidRPr="00555CBD">
        <w:rPr>
          <w:color w:val="auto"/>
          <w:sz w:val="24"/>
          <w:szCs w:val="24"/>
        </w:rPr>
        <w:t xml:space="preserve"> dysfunkcyjnych;</w:t>
      </w:r>
    </w:p>
    <w:p w14:paraId="52D59ECE" w14:textId="77777777" w:rsidR="00CA4813" w:rsidRPr="00555CBD" w:rsidRDefault="00CA4813" w:rsidP="00C45025">
      <w:pPr>
        <w:numPr>
          <w:ilvl w:val="0"/>
          <w:numId w:val="130"/>
        </w:numPr>
        <w:spacing w:line="360" w:lineRule="auto"/>
        <w:ind w:left="1712" w:hanging="357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edukacji prozdrowotnej wśród uczniów, rodziców i nauczycieli;</w:t>
      </w:r>
    </w:p>
    <w:p w14:paraId="683A30CE" w14:textId="77777777" w:rsidR="00BB3D28" w:rsidRPr="00555CBD" w:rsidRDefault="00CA4813" w:rsidP="00CA4813">
      <w:pPr>
        <w:tabs>
          <w:tab w:val="left" w:pos="1560"/>
        </w:tabs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d) </w:t>
      </w:r>
      <w:r w:rsidR="00BB3D28" w:rsidRPr="00555CBD">
        <w:rPr>
          <w:color w:val="auto"/>
          <w:sz w:val="24"/>
          <w:szCs w:val="24"/>
        </w:rPr>
        <w:t xml:space="preserve">zapewnienie organizacji współpracy z poradniami </w:t>
      </w:r>
      <w:proofErr w:type="spellStart"/>
      <w:r w:rsidR="00BB3D28" w:rsidRPr="00555CBD">
        <w:rPr>
          <w:color w:val="auto"/>
          <w:sz w:val="24"/>
          <w:szCs w:val="24"/>
        </w:rPr>
        <w:t>psychologiczno</w:t>
      </w:r>
      <w:proofErr w:type="spellEnd"/>
      <w:r w:rsidR="00BB3D28" w:rsidRPr="00555CBD">
        <w:rPr>
          <w:color w:val="auto"/>
          <w:sz w:val="24"/>
          <w:szCs w:val="24"/>
        </w:rPr>
        <w:t xml:space="preserve"> – pedagogicznymi,  udzielając uczniom i rodzicom pomocy psychologiczno-pedagogicznej:</w:t>
      </w:r>
    </w:p>
    <w:p w14:paraId="1B6F453A" w14:textId="77777777" w:rsidR="00BB3D28" w:rsidRPr="00555CBD" w:rsidRDefault="00BB3D28" w:rsidP="00BB3D28">
      <w:pPr>
        <w:tabs>
          <w:tab w:val="left" w:pos="1560"/>
        </w:tabs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na wniosek rodziców (opiekunów prawnych) kieruje na badania psychologiczne                                  i pedagogiczne uczniów: z trudnościami dydaktycznymi i wychowawczymi oraz przejawiającymi szczególne talenty i uzdolnienia;</w:t>
      </w:r>
    </w:p>
    <w:p w14:paraId="16BF7540" w14:textId="1D74BF79" w:rsidR="00BB3D28" w:rsidRPr="000739AF" w:rsidRDefault="00BB3D28" w:rsidP="00BB3D28">
      <w:pPr>
        <w:tabs>
          <w:tab w:val="left" w:pos="1560"/>
        </w:tabs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</w:t>
      </w:r>
      <w:r w:rsidRPr="000739AF">
        <w:rPr>
          <w:color w:val="auto"/>
          <w:sz w:val="24"/>
          <w:szCs w:val="24"/>
        </w:rPr>
        <w:t xml:space="preserve"> </w:t>
      </w:r>
      <w:bookmarkStart w:id="5" w:name="_Hlk173749784"/>
      <w:r w:rsidRPr="000739AF">
        <w:rPr>
          <w:color w:val="auto"/>
          <w:sz w:val="24"/>
          <w:szCs w:val="24"/>
        </w:rPr>
        <w:t xml:space="preserve">wypełnia zalecenia zawarte w orzeczeniach i opiniach wydawanych przez poradnie: indywidualizuje pracę, ocenianie i wymagania wobec dzieci z dysleksją i innymi  dysfunkcjami, </w:t>
      </w:r>
      <w:r w:rsidR="008E014B" w:rsidRPr="000739AF">
        <w:rPr>
          <w:color w:val="auto"/>
          <w:sz w:val="24"/>
          <w:szCs w:val="24"/>
        </w:rPr>
        <w:t>na podstawie orzeczeń poradni</w:t>
      </w:r>
      <w:r w:rsidR="00996132" w:rsidRPr="000739AF">
        <w:rPr>
          <w:color w:val="auto"/>
          <w:sz w:val="24"/>
          <w:szCs w:val="24"/>
        </w:rPr>
        <w:t xml:space="preserve"> </w:t>
      </w:r>
      <w:r w:rsidRPr="000739AF">
        <w:rPr>
          <w:color w:val="auto"/>
          <w:sz w:val="24"/>
          <w:szCs w:val="24"/>
        </w:rPr>
        <w:t xml:space="preserve">organizuje </w:t>
      </w:r>
      <w:r w:rsidR="008E014B" w:rsidRPr="000739AF">
        <w:rPr>
          <w:color w:val="auto"/>
          <w:sz w:val="24"/>
          <w:szCs w:val="24"/>
        </w:rPr>
        <w:t>zajęcia</w:t>
      </w:r>
      <w:r w:rsidR="00126A9E" w:rsidRPr="000739AF">
        <w:rPr>
          <w:color w:val="auto"/>
          <w:sz w:val="24"/>
          <w:szCs w:val="24"/>
        </w:rPr>
        <w:t xml:space="preserve"> rewalidacyjne</w:t>
      </w:r>
      <w:r w:rsidR="00D822A2">
        <w:rPr>
          <w:color w:val="auto"/>
          <w:sz w:val="24"/>
          <w:szCs w:val="24"/>
        </w:rPr>
        <w:t xml:space="preserve">, </w:t>
      </w:r>
      <w:r w:rsidR="00D822A2" w:rsidRPr="00430306">
        <w:rPr>
          <w:color w:val="auto"/>
          <w:sz w:val="24"/>
          <w:szCs w:val="24"/>
        </w:rPr>
        <w:t>resocjalizacyjne</w:t>
      </w:r>
      <w:r w:rsidR="00126A9E" w:rsidRPr="00430306">
        <w:rPr>
          <w:color w:val="auto"/>
          <w:sz w:val="24"/>
          <w:szCs w:val="24"/>
        </w:rPr>
        <w:t xml:space="preserve"> lub socjoterapeutyczne</w:t>
      </w:r>
      <w:r w:rsidR="00996132" w:rsidRPr="00430306">
        <w:rPr>
          <w:color w:val="auto"/>
          <w:sz w:val="24"/>
          <w:szCs w:val="24"/>
        </w:rPr>
        <w:t>, zapewnia wsparcie w postaci nauczyciela współorganizującego</w:t>
      </w:r>
      <w:r w:rsidR="008E014B" w:rsidRPr="00430306">
        <w:rPr>
          <w:color w:val="auto"/>
          <w:sz w:val="24"/>
          <w:szCs w:val="24"/>
        </w:rPr>
        <w:t xml:space="preserve"> kształcenie</w:t>
      </w:r>
      <w:r w:rsidR="006301F2" w:rsidRPr="00430306">
        <w:rPr>
          <w:color w:val="auto"/>
          <w:sz w:val="24"/>
          <w:szCs w:val="24"/>
        </w:rPr>
        <w:t xml:space="preserve"> </w:t>
      </w:r>
      <w:r w:rsidR="00D822A2" w:rsidRPr="00430306">
        <w:rPr>
          <w:color w:val="auto"/>
          <w:sz w:val="24"/>
          <w:szCs w:val="24"/>
        </w:rPr>
        <w:t xml:space="preserve"> lub pomocy nauczyciela</w:t>
      </w:r>
      <w:bookmarkEnd w:id="5"/>
      <w:r w:rsidR="008E014B" w:rsidRPr="00430306">
        <w:rPr>
          <w:color w:val="auto"/>
          <w:sz w:val="24"/>
          <w:szCs w:val="24"/>
        </w:rPr>
        <w:t>;</w:t>
      </w:r>
    </w:p>
    <w:p w14:paraId="4A01CE0C" w14:textId="22E24AF1" w:rsidR="00BB3D28" w:rsidRPr="00555CBD" w:rsidRDefault="00BB3D28" w:rsidP="00BB3D28">
      <w:pPr>
        <w:tabs>
          <w:tab w:val="left" w:pos="1560"/>
        </w:tabs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- Dyrektor </w:t>
      </w:r>
      <w:r w:rsidR="006301F2" w:rsidRPr="00B727FE">
        <w:rPr>
          <w:color w:val="auto"/>
          <w:sz w:val="24"/>
          <w:szCs w:val="24"/>
        </w:rPr>
        <w:t xml:space="preserve">dla uczniów posiadających orzeczenie o potrzebie nauczania indywidualnego </w:t>
      </w:r>
      <w:r w:rsidRPr="00B727FE">
        <w:rPr>
          <w:color w:val="auto"/>
          <w:sz w:val="24"/>
          <w:szCs w:val="24"/>
        </w:rPr>
        <w:t>organizuje nauczanie indywidualne</w:t>
      </w:r>
      <w:r w:rsidR="006301F2" w:rsidRPr="00B727FE">
        <w:rPr>
          <w:color w:val="auto"/>
          <w:sz w:val="24"/>
          <w:szCs w:val="24"/>
        </w:rPr>
        <w:t xml:space="preserve">, </w:t>
      </w:r>
      <w:r w:rsidR="006301F2" w:rsidRPr="00BA35D0">
        <w:rPr>
          <w:color w:val="auto"/>
          <w:sz w:val="24"/>
          <w:szCs w:val="24"/>
        </w:rPr>
        <w:t>na wniosek rodzica/prawnego opiekuna także z wykorzystaniem metod i technik kształcenia na odległość</w:t>
      </w:r>
      <w:r w:rsidR="006301F2" w:rsidRPr="00B727FE">
        <w:rPr>
          <w:color w:val="auto"/>
          <w:sz w:val="24"/>
          <w:szCs w:val="24"/>
        </w:rPr>
        <w:t xml:space="preserve"> </w:t>
      </w:r>
      <w:r w:rsidRPr="00B727FE">
        <w:rPr>
          <w:color w:val="auto"/>
          <w:sz w:val="24"/>
          <w:szCs w:val="24"/>
        </w:rPr>
        <w:t xml:space="preserve"> </w:t>
      </w:r>
      <w:r w:rsidRPr="00555CBD">
        <w:rPr>
          <w:color w:val="auto"/>
          <w:sz w:val="24"/>
          <w:szCs w:val="24"/>
        </w:rPr>
        <w:t xml:space="preserve">oraz </w:t>
      </w:r>
      <w:r w:rsidRPr="00555CBD">
        <w:rPr>
          <w:color w:val="auto"/>
          <w:sz w:val="24"/>
          <w:szCs w:val="24"/>
        </w:rPr>
        <w:lastRenderedPageBreak/>
        <w:t>może zezwolić na indywidualny program lub tok nauki –w miarę posiadanych środków finansowych;</w:t>
      </w:r>
    </w:p>
    <w:p w14:paraId="424A8C3C" w14:textId="5E61CC0D" w:rsidR="00BB3D28" w:rsidRPr="00555CBD" w:rsidRDefault="00BB3D28" w:rsidP="00CA4813">
      <w:pPr>
        <w:tabs>
          <w:tab w:val="left" w:pos="1560"/>
        </w:tabs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nauczyciele, rodzice i uczniowie mogą korzystać z porad psychologów i pedagogów, uczestniczyć w zajęciach warsztatowych, terapeutycznych i reedukacyjnych organizowanych na terenie poradni.</w:t>
      </w:r>
    </w:p>
    <w:p w14:paraId="40F2A686" w14:textId="77777777" w:rsidR="0056657E" w:rsidRPr="00E26640" w:rsidRDefault="00AF0AF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umożliwia ukończenie szkoły w skróconym czasie uczniom bardzo zdolnym poprzez opracowanie indywidualnych programów nauczania;</w:t>
      </w:r>
    </w:p>
    <w:p w14:paraId="37EB3C85" w14:textId="77777777" w:rsidR="0056657E" w:rsidRPr="00E26640" w:rsidRDefault="00AF0AF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zapewnia </w:t>
      </w:r>
      <w:hyperlink r:id="rId8" w:anchor="P1A6">
        <w:r w:rsidRPr="00E26640">
          <w:rPr>
            <w:color w:val="auto"/>
            <w:sz w:val="24"/>
            <w:szCs w:val="24"/>
          </w:rPr>
          <w:t>uczniom</w:t>
        </w:r>
      </w:hyperlink>
      <w:r w:rsidRPr="00E26640">
        <w:rPr>
          <w:color w:val="auto"/>
          <w:sz w:val="24"/>
          <w:szCs w:val="24"/>
        </w:rPr>
        <w:t xml:space="preserve"> dostęp do Internetu  i podejmuje działania zabezpieczające uczniów przed dostępem do treści, które mogą stanowić zagrożenie dla ich prawidłowego rozwoju, a w szczególności instaluje i aktualizuje</w:t>
      </w:r>
      <w:r w:rsidR="00AF15F7" w:rsidRPr="00E26640">
        <w:rPr>
          <w:color w:val="auto"/>
          <w:sz w:val="24"/>
          <w:szCs w:val="24"/>
        </w:rPr>
        <w:t xml:space="preserve"> oprogramowanie zabezpieczające;</w:t>
      </w:r>
    </w:p>
    <w:p w14:paraId="277F62B5" w14:textId="26CD6FDA" w:rsidR="004F7EC9" w:rsidRDefault="004F7EC9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(uchylony)</w:t>
      </w:r>
      <w:r w:rsidR="00C52D13">
        <w:rPr>
          <w:color w:val="auto"/>
          <w:sz w:val="24"/>
          <w:szCs w:val="24"/>
        </w:rPr>
        <w:t>;</w:t>
      </w:r>
    </w:p>
    <w:p w14:paraId="567D8BFD" w14:textId="6875213C" w:rsidR="00AF15F7" w:rsidRDefault="004F7EC9" w:rsidP="004F7EC9">
      <w:pPr>
        <w:tabs>
          <w:tab w:val="left" w:pos="1134"/>
        </w:tabs>
        <w:spacing w:line="360" w:lineRule="auto"/>
        <w:ind w:left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6a) </w:t>
      </w:r>
      <w:r w:rsidR="00AF15F7" w:rsidRPr="00E26640">
        <w:rPr>
          <w:color w:val="auto"/>
          <w:sz w:val="24"/>
          <w:szCs w:val="24"/>
        </w:rPr>
        <w:t xml:space="preserve">organizuje zajęcia </w:t>
      </w:r>
      <w:r w:rsidR="007A2999" w:rsidRPr="004F7EC9">
        <w:rPr>
          <w:color w:val="auto"/>
          <w:sz w:val="24"/>
          <w:szCs w:val="24"/>
        </w:rPr>
        <w:t>edukacji zdrowotnej</w:t>
      </w:r>
      <w:r w:rsidR="00C52D13">
        <w:rPr>
          <w:color w:val="auto"/>
          <w:sz w:val="24"/>
          <w:szCs w:val="24"/>
        </w:rPr>
        <w:t>;</w:t>
      </w:r>
    </w:p>
    <w:p w14:paraId="2970424D" w14:textId="7088E784" w:rsidR="007335B6" w:rsidRPr="0046617D" w:rsidRDefault="007335B6" w:rsidP="001232E1">
      <w:pPr>
        <w:numPr>
          <w:ilvl w:val="0"/>
          <w:numId w:val="5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26387C">
        <w:rPr>
          <w:color w:val="auto"/>
          <w:sz w:val="24"/>
          <w:szCs w:val="24"/>
        </w:rPr>
        <w:t xml:space="preserve">dla uczniów przybywających z zagranicy, </w:t>
      </w:r>
      <w:r w:rsidRPr="0026387C">
        <w:rPr>
          <w:color w:val="auto"/>
          <w:sz w:val="24"/>
          <w:szCs w:val="24"/>
          <w:shd w:val="clear" w:color="auto" w:fill="FFFFFF"/>
        </w:rPr>
        <w:t>którzy nie znają języka polskiego albo znają go na poziomie niewystarczającym do korzystania z nauki</w:t>
      </w:r>
      <w:r w:rsidRPr="0026387C">
        <w:rPr>
          <w:color w:val="auto"/>
          <w:sz w:val="24"/>
          <w:szCs w:val="24"/>
        </w:rPr>
        <w:t>, organizu</w:t>
      </w:r>
      <w:r w:rsidR="00B1519C" w:rsidRPr="0026387C">
        <w:rPr>
          <w:color w:val="auto"/>
          <w:sz w:val="24"/>
          <w:szCs w:val="24"/>
        </w:rPr>
        <w:t>je dodatkową bezpłatną</w:t>
      </w:r>
      <w:r w:rsidRPr="0026387C">
        <w:rPr>
          <w:color w:val="auto"/>
          <w:sz w:val="24"/>
          <w:szCs w:val="24"/>
        </w:rPr>
        <w:t xml:space="preserve"> naukę języka polskiego, a </w:t>
      </w:r>
      <w:r w:rsidRPr="0026387C">
        <w:rPr>
          <w:rFonts w:ascii="Arial" w:hAnsi="Arial" w:cs="Arial"/>
          <w:color w:val="auto"/>
          <w:shd w:val="clear" w:color="auto" w:fill="FFFFFF"/>
        </w:rPr>
        <w:t> </w:t>
      </w:r>
      <w:r w:rsidRPr="0026387C">
        <w:rPr>
          <w:color w:val="auto"/>
          <w:sz w:val="24"/>
          <w:szCs w:val="24"/>
          <w:shd w:val="clear" w:color="auto" w:fill="FFFFFF"/>
        </w:rPr>
        <w:t xml:space="preserve">w odniesieniu </w:t>
      </w:r>
      <w:r w:rsidR="00251F68">
        <w:rPr>
          <w:color w:val="auto"/>
          <w:sz w:val="24"/>
          <w:szCs w:val="24"/>
          <w:shd w:val="clear" w:color="auto" w:fill="FFFFFF"/>
        </w:rPr>
        <w:t xml:space="preserve">do </w:t>
      </w:r>
      <w:r w:rsidRPr="0026387C">
        <w:rPr>
          <w:color w:val="auto"/>
          <w:sz w:val="24"/>
          <w:szCs w:val="24"/>
          <w:shd w:val="clear" w:color="auto" w:fill="FFFFFF"/>
        </w:rPr>
        <w:t>tych ucznió</w:t>
      </w:r>
      <w:r w:rsidRPr="0026387C">
        <w:rPr>
          <w:color w:val="auto"/>
          <w:sz w:val="24"/>
          <w:szCs w:val="24"/>
          <w:shd w:val="clear" w:color="auto" w:fill="FFFFFF"/>
        </w:rPr>
        <w:fldChar w:fldCharType="begin"/>
      </w:r>
      <w:r w:rsidRPr="0026387C">
        <w:rPr>
          <w:color w:val="auto"/>
          <w:sz w:val="24"/>
          <w:szCs w:val="24"/>
          <w:shd w:val="clear" w:color="auto" w:fill="FFFFFF"/>
        </w:rPr>
        <w:instrText xml:space="preserve"> LISTNUM </w:instrText>
      </w:r>
      <w:r w:rsidRPr="0026387C">
        <w:rPr>
          <w:color w:val="auto"/>
          <w:sz w:val="24"/>
          <w:szCs w:val="24"/>
          <w:shd w:val="clear" w:color="auto" w:fill="FFFFFF"/>
        </w:rPr>
        <w:fldChar w:fldCharType="end"/>
      </w:r>
      <w:r w:rsidR="00B1519C" w:rsidRPr="0026387C">
        <w:rPr>
          <w:color w:val="auto"/>
          <w:sz w:val="24"/>
          <w:szCs w:val="24"/>
          <w:shd w:val="clear" w:color="auto" w:fill="FFFFFF"/>
        </w:rPr>
        <w:t>w przybywających z zagranicy,</w:t>
      </w:r>
      <w:r w:rsidRPr="0026387C">
        <w:rPr>
          <w:color w:val="auto"/>
          <w:sz w:val="24"/>
          <w:szCs w:val="24"/>
          <w:shd w:val="clear" w:color="auto" w:fill="FFFFFF"/>
        </w:rPr>
        <w:t xml:space="preserve"> dla których nauczyciel prowadzący zajęcia edukacyjne z danego przedmiotu stwierdzi konieczność uzupełnienia różnic programowych z tego przedmiotu, </w:t>
      </w:r>
      <w:r w:rsidR="00B1519C" w:rsidRPr="0026387C">
        <w:rPr>
          <w:color w:val="auto"/>
          <w:sz w:val="24"/>
          <w:szCs w:val="24"/>
          <w:shd w:val="clear" w:color="auto" w:fill="FFFFFF"/>
        </w:rPr>
        <w:t xml:space="preserve"> organizuje </w:t>
      </w:r>
      <w:r w:rsidRPr="0026387C">
        <w:rPr>
          <w:color w:val="auto"/>
          <w:sz w:val="24"/>
          <w:szCs w:val="24"/>
          <w:shd w:val="clear" w:color="auto" w:fill="FFFFFF"/>
        </w:rPr>
        <w:t>dodatkowe zajęcia wyrównawcze z tego przedmiotu.</w:t>
      </w:r>
    </w:p>
    <w:p w14:paraId="01238904" w14:textId="77777777" w:rsidR="0046617D" w:rsidRPr="0026387C" w:rsidRDefault="0046617D" w:rsidP="0046617D">
      <w:pPr>
        <w:tabs>
          <w:tab w:val="left" w:pos="1134"/>
        </w:tabs>
        <w:spacing w:line="360" w:lineRule="auto"/>
        <w:ind w:left="709"/>
        <w:jc w:val="both"/>
        <w:rPr>
          <w:color w:val="auto"/>
          <w:sz w:val="24"/>
          <w:szCs w:val="24"/>
        </w:rPr>
      </w:pPr>
    </w:p>
    <w:p w14:paraId="3D398D16" w14:textId="35099E4F" w:rsidR="0046617D" w:rsidRPr="00C52D13" w:rsidRDefault="0046617D" w:rsidP="0046617D">
      <w:pPr>
        <w:spacing w:line="360" w:lineRule="auto"/>
        <w:ind w:left="360"/>
        <w:jc w:val="both"/>
        <w:rPr>
          <w:i/>
          <w:iCs/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2a. </w:t>
      </w:r>
      <w:r w:rsidR="00222AB1" w:rsidRPr="00C52D13">
        <w:rPr>
          <w:color w:val="auto"/>
          <w:sz w:val="24"/>
          <w:szCs w:val="24"/>
        </w:rPr>
        <w:t>Na wniosek przewodniczącego zespołu orzekającego, działającego w poradni Dyrektor przekazuje  opinię o funkcjonowaniu dziecka lub ucznia w szkole, w tym o trudnościach oraz mocnych stronach i uzdolnieniach dziecka lub ucznia rozpoznanych przez nauczycieli, wychowawców grup wychowawczych lub specjalistów, prowadzących zajęcia z dzieckiem lub uczniem w terminie 10 dni od dnia otrzymania wniosku.</w:t>
      </w:r>
      <w:r w:rsidR="00D5181B" w:rsidRPr="00C52D13">
        <w:rPr>
          <w:color w:val="auto"/>
          <w:sz w:val="24"/>
          <w:szCs w:val="24"/>
        </w:rPr>
        <w:t xml:space="preserve"> Szczegółowe zasady wydawania rzeczonej oceny określa </w:t>
      </w:r>
      <w:r w:rsidR="00D5181B" w:rsidRPr="00C52D13">
        <w:rPr>
          <w:i/>
          <w:iCs/>
          <w:color w:val="auto"/>
          <w:sz w:val="24"/>
          <w:szCs w:val="24"/>
        </w:rPr>
        <w:t>Procedura ds. oceny funkcjonalnej w Zespole Szkolno-Przedszkolnym Nr 7.</w:t>
      </w:r>
      <w:r w:rsidR="00C52D13" w:rsidRPr="00C52D13">
        <w:rPr>
          <w:rStyle w:val="Odwoanieprzypisudolnego"/>
          <w:i/>
          <w:iCs/>
          <w:color w:val="auto"/>
          <w:sz w:val="24"/>
          <w:szCs w:val="24"/>
        </w:rPr>
        <w:footnoteReference w:id="4"/>
      </w:r>
    </w:p>
    <w:p w14:paraId="52AC5232" w14:textId="4B4BFD19" w:rsidR="0056657E" w:rsidRPr="00E26640" w:rsidRDefault="00AF0AF9" w:rsidP="001232E1">
      <w:pPr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 xml:space="preserve">Szkoła sprawuje zadania opiekuńcze odpowiednio do wieku uczniów, potrzeb środowiskowych oraz obowiązujących ogólnych przepisów bezpieczeństwa i higieny pracy, a w szczególności: </w:t>
      </w:r>
    </w:p>
    <w:p w14:paraId="37DA3A48" w14:textId="77777777" w:rsidR="0056657E" w:rsidRPr="00E26640" w:rsidRDefault="00AF0AF9" w:rsidP="00C72B90">
      <w:pPr>
        <w:numPr>
          <w:ilvl w:val="0"/>
          <w:numId w:val="12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opiekę nad uczniami przebywającymi w szkole podczas zajęć obowiązkowych, nadobowiązkowych i pozalekcyjnych poprzez wychowawców oddziałów, nauczycieli prowadzących poszczególne zajęcia oraz pracowników dydaktycznych wyznaczonych przez Dyrektora lub jego zastępcę;</w:t>
      </w:r>
    </w:p>
    <w:p w14:paraId="49FAA822" w14:textId="77777777" w:rsidR="0056657E" w:rsidRPr="00E26640" w:rsidRDefault="00AF0AF9" w:rsidP="00C72B90">
      <w:pPr>
        <w:numPr>
          <w:ilvl w:val="0"/>
          <w:numId w:val="12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podczas zajęć poza terenem szkoły w trakcie wycieczek organizowanych </w:t>
      </w:r>
      <w:r w:rsidRPr="00E26640">
        <w:rPr>
          <w:color w:val="auto"/>
          <w:sz w:val="24"/>
          <w:szCs w:val="24"/>
        </w:rPr>
        <w:br/>
        <w:t>przez szkołę opiekę sprawują wychowawcy oddziałów, upoważnieni nauczyciele realizujący program z zakresu określonych przedmiotów oraz pracownicy dydaktyczni wyznaczeni przez Dyrektora Szkoły;</w:t>
      </w:r>
    </w:p>
    <w:p w14:paraId="3011013C" w14:textId="77777777" w:rsidR="00BB3D28" w:rsidRPr="00B1519C" w:rsidRDefault="00AF0AF9" w:rsidP="00BB3D28">
      <w:pPr>
        <w:numPr>
          <w:ilvl w:val="0"/>
          <w:numId w:val="12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dyżury nauczycielskie w szkole pełnione są według planu dyżurów w oparciu </w:t>
      </w:r>
      <w:r w:rsidRPr="00E26640">
        <w:rPr>
          <w:color w:val="auto"/>
          <w:sz w:val="24"/>
          <w:szCs w:val="24"/>
        </w:rPr>
        <w:br/>
        <w:t xml:space="preserve">o regulamin dyżurów. </w:t>
      </w:r>
    </w:p>
    <w:p w14:paraId="17692F52" w14:textId="77777777" w:rsidR="0056657E" w:rsidRPr="00E26640" w:rsidRDefault="003422BC" w:rsidP="001232E1">
      <w:pPr>
        <w:numPr>
          <w:ilvl w:val="0"/>
          <w:numId w:val="47"/>
        </w:numPr>
        <w:tabs>
          <w:tab w:val="left" w:pos="851"/>
          <w:tab w:val="left" w:pos="993"/>
        </w:tabs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Szkoła udziela  </w:t>
      </w:r>
      <w:r w:rsidR="00AF0AF9" w:rsidRPr="00E26640">
        <w:rPr>
          <w:color w:val="auto"/>
          <w:sz w:val="24"/>
          <w:szCs w:val="24"/>
        </w:rPr>
        <w:t xml:space="preserve">pomocy </w:t>
      </w:r>
      <w:proofErr w:type="spellStart"/>
      <w:r w:rsidR="00AF0AF9" w:rsidRPr="00E26640">
        <w:rPr>
          <w:color w:val="auto"/>
          <w:sz w:val="24"/>
          <w:szCs w:val="24"/>
        </w:rPr>
        <w:t>psychologiczno</w:t>
      </w:r>
      <w:proofErr w:type="spellEnd"/>
      <w:r w:rsidR="00AF0AF9" w:rsidRPr="00E26640">
        <w:rPr>
          <w:color w:val="auto"/>
          <w:sz w:val="24"/>
          <w:szCs w:val="24"/>
        </w:rPr>
        <w:t xml:space="preserve"> – pedagogicznej:</w:t>
      </w:r>
    </w:p>
    <w:p w14:paraId="39490C12" w14:textId="4929B333" w:rsidR="0056657E" w:rsidRPr="00E26640" w:rsidRDefault="00842E4F" w:rsidP="00D42CDD">
      <w:pPr>
        <w:numPr>
          <w:ilvl w:val="0"/>
          <w:numId w:val="39"/>
        </w:numPr>
        <w:tabs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wychowankom </w:t>
      </w:r>
      <w:r w:rsidR="00AF0AF9" w:rsidRPr="00E26640">
        <w:rPr>
          <w:color w:val="auto"/>
          <w:sz w:val="24"/>
          <w:szCs w:val="24"/>
        </w:rPr>
        <w:t xml:space="preserve"> oddziału przedszkolnego w trakcie bieżącej pracy z uczniem </w:t>
      </w:r>
      <w:r w:rsidR="00AF0AF9" w:rsidRPr="00E26640">
        <w:rPr>
          <w:color w:val="auto"/>
          <w:sz w:val="24"/>
          <w:szCs w:val="24"/>
        </w:rPr>
        <w:br/>
        <w:t xml:space="preserve">oraz w formie: </w:t>
      </w:r>
    </w:p>
    <w:p w14:paraId="4260D99E" w14:textId="77777777" w:rsidR="0056657E" w:rsidRPr="00E26640" w:rsidRDefault="00AF0AF9" w:rsidP="001232E1">
      <w:pPr>
        <w:numPr>
          <w:ilvl w:val="0"/>
          <w:numId w:val="71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zajęć rozwijających uzdolnienia;</w:t>
      </w:r>
    </w:p>
    <w:p w14:paraId="18895C64" w14:textId="34C85B86" w:rsidR="0056657E" w:rsidRPr="00E26640" w:rsidRDefault="00AF0AF9" w:rsidP="001232E1">
      <w:pPr>
        <w:numPr>
          <w:ilvl w:val="0"/>
          <w:numId w:val="71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bookmarkStart w:id="6" w:name="_Hlk173750001"/>
      <w:r w:rsidRPr="000739AF">
        <w:rPr>
          <w:color w:val="auto"/>
          <w:sz w:val="24"/>
          <w:szCs w:val="24"/>
        </w:rPr>
        <w:t xml:space="preserve">zajęć: korekcyjno-kompensacyjnych, logopedycznych, </w:t>
      </w:r>
      <w:r w:rsidR="00AD4109" w:rsidRPr="000739AF">
        <w:rPr>
          <w:color w:val="auto"/>
          <w:sz w:val="24"/>
          <w:szCs w:val="24"/>
        </w:rPr>
        <w:t xml:space="preserve">rozwijających kompetencje emocjonalno-społeczne </w:t>
      </w:r>
      <w:r w:rsidRPr="000739AF">
        <w:rPr>
          <w:color w:val="auto"/>
          <w:sz w:val="24"/>
          <w:szCs w:val="24"/>
        </w:rPr>
        <w:t>oraz innych zajęć o charakterze terapeutycznym</w:t>
      </w:r>
      <w:bookmarkEnd w:id="6"/>
      <w:r w:rsidR="00196664">
        <w:rPr>
          <w:color w:val="auto"/>
          <w:sz w:val="24"/>
          <w:szCs w:val="24"/>
        </w:rPr>
        <w:t>;</w:t>
      </w:r>
    </w:p>
    <w:p w14:paraId="68AA2192" w14:textId="77777777" w:rsidR="0056657E" w:rsidRPr="00E26640" w:rsidRDefault="00AF0AF9" w:rsidP="001232E1">
      <w:pPr>
        <w:numPr>
          <w:ilvl w:val="0"/>
          <w:numId w:val="71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porad i konsultacji;</w:t>
      </w:r>
    </w:p>
    <w:p w14:paraId="61D6D58C" w14:textId="056BE818" w:rsidR="0056657E" w:rsidRPr="00E26640" w:rsidRDefault="00AF0AF9" w:rsidP="00D42CDD">
      <w:pPr>
        <w:numPr>
          <w:ilvl w:val="0"/>
          <w:numId w:val="39"/>
        </w:numPr>
        <w:tabs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uczniom oddziałów I-VIII </w:t>
      </w:r>
      <w:r w:rsidR="00A126DA" w:rsidRPr="00E26640">
        <w:rPr>
          <w:color w:val="auto"/>
          <w:sz w:val="24"/>
          <w:szCs w:val="24"/>
        </w:rPr>
        <w:t xml:space="preserve">poprzez zintegrowane współdziałanie nauczycieli i specjalistów, a także </w:t>
      </w:r>
      <w:r w:rsidRPr="00E26640">
        <w:rPr>
          <w:color w:val="auto"/>
          <w:sz w:val="24"/>
          <w:szCs w:val="24"/>
        </w:rPr>
        <w:t xml:space="preserve">w trakcie bieżącej pracy </w:t>
      </w:r>
      <w:r w:rsidR="005E5BF3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z uczniem</w:t>
      </w:r>
      <w:r w:rsidR="00A126DA" w:rsidRPr="00E26640">
        <w:rPr>
          <w:color w:val="auto"/>
          <w:sz w:val="24"/>
          <w:szCs w:val="24"/>
        </w:rPr>
        <w:t>, w szczególności poprzez organizowanie</w:t>
      </w:r>
      <w:r w:rsidRPr="00E26640">
        <w:rPr>
          <w:color w:val="auto"/>
          <w:sz w:val="24"/>
          <w:szCs w:val="24"/>
        </w:rPr>
        <w:t xml:space="preserve">: </w:t>
      </w:r>
    </w:p>
    <w:p w14:paraId="09CB5133" w14:textId="77777777" w:rsidR="0056657E" w:rsidRPr="00E26640" w:rsidRDefault="00AF0AF9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zajęć rozwijających uzdolnienia,</w:t>
      </w:r>
    </w:p>
    <w:p w14:paraId="57F6D63C" w14:textId="77777777" w:rsidR="0056657E" w:rsidRPr="00E26640" w:rsidRDefault="00AF0AF9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zajęć dydaktyczno-wyrównawczych,</w:t>
      </w:r>
    </w:p>
    <w:p w14:paraId="3385AB4B" w14:textId="17B38DFA" w:rsidR="0056657E" w:rsidRPr="00E26640" w:rsidRDefault="00E24919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0739AF">
        <w:rPr>
          <w:color w:val="auto"/>
          <w:sz w:val="24"/>
          <w:szCs w:val="24"/>
        </w:rPr>
        <w:t>zajęć korekcyjno-k</w:t>
      </w:r>
      <w:r w:rsidR="009166C3" w:rsidRPr="000739AF">
        <w:rPr>
          <w:color w:val="auto"/>
          <w:sz w:val="24"/>
          <w:szCs w:val="24"/>
        </w:rPr>
        <w:t xml:space="preserve">ompensacyjnych, </w:t>
      </w:r>
      <w:r w:rsidR="00AF0AF9" w:rsidRPr="000739AF">
        <w:rPr>
          <w:color w:val="auto"/>
          <w:sz w:val="24"/>
          <w:szCs w:val="24"/>
        </w:rPr>
        <w:t xml:space="preserve">logopedycznych, </w:t>
      </w:r>
      <w:r w:rsidR="00AD4109" w:rsidRPr="000739AF">
        <w:rPr>
          <w:color w:val="auto"/>
          <w:sz w:val="24"/>
          <w:szCs w:val="24"/>
        </w:rPr>
        <w:t xml:space="preserve">rozwijających kompetencje emocjonalno-społeczne </w:t>
      </w:r>
      <w:r w:rsidRPr="000739AF">
        <w:rPr>
          <w:color w:val="auto"/>
          <w:sz w:val="24"/>
          <w:szCs w:val="24"/>
        </w:rPr>
        <w:t xml:space="preserve">oraz innych zajęć o </w:t>
      </w:r>
      <w:r w:rsidR="00AF0AF9" w:rsidRPr="000739AF">
        <w:rPr>
          <w:color w:val="auto"/>
          <w:sz w:val="24"/>
          <w:szCs w:val="24"/>
        </w:rPr>
        <w:t>charakterze terapeutycznym</w:t>
      </w:r>
      <w:r w:rsidR="00AF0AF9" w:rsidRPr="00E26640">
        <w:rPr>
          <w:color w:val="auto"/>
          <w:sz w:val="24"/>
          <w:szCs w:val="24"/>
        </w:rPr>
        <w:t>,</w:t>
      </w:r>
    </w:p>
    <w:p w14:paraId="2A091A83" w14:textId="77777777" w:rsidR="0056657E" w:rsidRPr="00E26640" w:rsidRDefault="00AF0AF9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warsztatów,</w:t>
      </w:r>
    </w:p>
    <w:p w14:paraId="3A4AEB42" w14:textId="77777777" w:rsidR="0056657E" w:rsidRPr="00E26640" w:rsidRDefault="00A126DA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porad i konsultacji,</w:t>
      </w:r>
    </w:p>
    <w:p w14:paraId="67300A62" w14:textId="77777777" w:rsidR="00A126DA" w:rsidRPr="00E26640" w:rsidRDefault="00A126DA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rozwijających umiejętności uczenia się,</w:t>
      </w:r>
    </w:p>
    <w:p w14:paraId="390B2F6A" w14:textId="77777777" w:rsidR="00A126DA" w:rsidRPr="00E26640" w:rsidRDefault="00A126DA" w:rsidP="001232E1">
      <w:pPr>
        <w:numPr>
          <w:ilvl w:val="0"/>
          <w:numId w:val="84"/>
        </w:numPr>
        <w:tabs>
          <w:tab w:val="left" w:pos="851"/>
          <w:tab w:val="left" w:pos="993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zajęć związanych z wyborem kierunków</w:t>
      </w:r>
      <w:r w:rsidR="00413BC3" w:rsidRPr="00E26640">
        <w:rPr>
          <w:color w:val="auto"/>
          <w:sz w:val="24"/>
          <w:szCs w:val="24"/>
        </w:rPr>
        <w:fldChar w:fldCharType="begin"/>
      </w:r>
      <w:r w:rsidRPr="00E26640">
        <w:rPr>
          <w:color w:val="auto"/>
          <w:sz w:val="24"/>
          <w:szCs w:val="24"/>
        </w:rPr>
        <w:instrText xml:space="preserve"> LISTNUM </w:instrText>
      </w:r>
      <w:r w:rsidR="00413BC3" w:rsidRPr="00E26640">
        <w:rPr>
          <w:color w:val="auto"/>
          <w:sz w:val="24"/>
          <w:szCs w:val="24"/>
        </w:rPr>
        <w:fldChar w:fldCharType="end"/>
      </w:r>
      <w:r w:rsidRPr="00E26640">
        <w:rPr>
          <w:color w:val="auto"/>
          <w:sz w:val="24"/>
          <w:szCs w:val="24"/>
        </w:rPr>
        <w:t xml:space="preserve"> kształcenia i zawodu.</w:t>
      </w:r>
    </w:p>
    <w:p w14:paraId="7D26B8DD" w14:textId="77777777" w:rsidR="0056657E" w:rsidRPr="00E26640" w:rsidRDefault="009166C3" w:rsidP="009166C3">
      <w:pPr>
        <w:tabs>
          <w:tab w:val="left" w:pos="142"/>
          <w:tab w:val="left" w:pos="851"/>
          <w:tab w:val="left" w:pos="993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</w:t>
      </w:r>
      <w:r w:rsidR="00AF0AF9" w:rsidRPr="00E26640">
        <w:rPr>
          <w:color w:val="auto"/>
          <w:sz w:val="24"/>
          <w:szCs w:val="24"/>
        </w:rPr>
        <w:t xml:space="preserve">4a. </w:t>
      </w:r>
      <w:r w:rsidR="0022324F">
        <w:rPr>
          <w:color w:val="auto"/>
          <w:sz w:val="24"/>
          <w:szCs w:val="24"/>
        </w:rPr>
        <w:t xml:space="preserve">  </w:t>
      </w:r>
      <w:r w:rsidR="00EF74AD" w:rsidRPr="00E26640">
        <w:rPr>
          <w:color w:val="auto"/>
          <w:sz w:val="24"/>
          <w:szCs w:val="24"/>
        </w:rPr>
        <w:t>(uchylony)</w:t>
      </w:r>
      <w:r w:rsidR="00555CBD">
        <w:rPr>
          <w:color w:val="auto"/>
          <w:sz w:val="24"/>
          <w:szCs w:val="24"/>
        </w:rPr>
        <w:t>.</w:t>
      </w:r>
    </w:p>
    <w:p w14:paraId="518F01CD" w14:textId="77777777" w:rsidR="0056657E" w:rsidRPr="00E26640" w:rsidRDefault="009166C3" w:rsidP="009166C3">
      <w:pPr>
        <w:tabs>
          <w:tab w:val="left" w:pos="567"/>
        </w:tabs>
        <w:spacing w:line="360" w:lineRule="auto"/>
        <w:ind w:left="567" w:hanging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4b. </w:t>
      </w:r>
      <w:r w:rsidR="0022324F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Szkoła organizuje pomoc uczniom wymagającym szczególnej formy opieki z</w:t>
      </w:r>
      <w:r w:rsidR="00AA33D7">
        <w:rPr>
          <w:color w:val="auto"/>
          <w:sz w:val="24"/>
          <w:szCs w:val="24"/>
        </w:rPr>
        <w:t> </w:t>
      </w:r>
      <w:r>
        <w:rPr>
          <w:color w:val="auto"/>
          <w:sz w:val="24"/>
          <w:szCs w:val="24"/>
        </w:rPr>
        <w:t xml:space="preserve">powodu </w:t>
      </w:r>
      <w:r w:rsidR="00AF0AF9" w:rsidRPr="00E26640">
        <w:rPr>
          <w:color w:val="auto"/>
          <w:sz w:val="24"/>
          <w:szCs w:val="24"/>
        </w:rPr>
        <w:t>warunków rodzinnych lub losowych w formie stałej, bą</w:t>
      </w:r>
      <w:r w:rsidR="00AA33D7">
        <w:rPr>
          <w:color w:val="auto"/>
          <w:sz w:val="24"/>
          <w:szCs w:val="24"/>
        </w:rPr>
        <w:t xml:space="preserve">dź doraźnej pomocy </w:t>
      </w:r>
      <w:r w:rsidR="00E24919" w:rsidRPr="00E26640">
        <w:rPr>
          <w:color w:val="auto"/>
          <w:sz w:val="24"/>
          <w:szCs w:val="24"/>
        </w:rPr>
        <w:t xml:space="preserve">materialnej </w:t>
      </w:r>
      <w:r w:rsidR="00AF0AF9" w:rsidRPr="00E26640">
        <w:rPr>
          <w:color w:val="auto"/>
          <w:sz w:val="24"/>
          <w:szCs w:val="24"/>
        </w:rPr>
        <w:t>poprzez przyznanie pomocy w miarę posiadanych środków w</w:t>
      </w:r>
      <w:r w:rsidR="00AA33D7">
        <w:rPr>
          <w:color w:val="auto"/>
          <w:sz w:val="24"/>
          <w:szCs w:val="24"/>
        </w:rPr>
        <w:t> </w:t>
      </w:r>
      <w:r w:rsidR="00AF0AF9" w:rsidRPr="00E26640">
        <w:rPr>
          <w:color w:val="auto"/>
          <w:sz w:val="24"/>
          <w:szCs w:val="24"/>
        </w:rPr>
        <w:t xml:space="preserve">postaci: </w:t>
      </w:r>
    </w:p>
    <w:p w14:paraId="7644F7B3" w14:textId="77777777" w:rsidR="0056657E" w:rsidRPr="00E26640" w:rsidRDefault="00AF0AF9" w:rsidP="00C45025">
      <w:pPr>
        <w:pStyle w:val="Akapitzlist"/>
        <w:widowControl w:val="0"/>
        <w:numPr>
          <w:ilvl w:val="0"/>
          <w:numId w:val="96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zniżkowych lub </w:t>
      </w:r>
      <w:r w:rsidR="00AA33D7">
        <w:rPr>
          <w:color w:val="auto"/>
          <w:sz w:val="24"/>
          <w:szCs w:val="24"/>
        </w:rPr>
        <w:t xml:space="preserve">bezpłatnych posiłków w stołówce </w:t>
      </w:r>
      <w:r w:rsidRPr="00E26640">
        <w:rPr>
          <w:color w:val="auto"/>
          <w:sz w:val="24"/>
          <w:szCs w:val="24"/>
        </w:rPr>
        <w:t xml:space="preserve">szkolnej oraz współpracę </w:t>
      </w:r>
      <w:r w:rsidRPr="00E26640">
        <w:rPr>
          <w:color w:val="auto"/>
          <w:sz w:val="24"/>
          <w:szCs w:val="24"/>
        </w:rPr>
        <w:br/>
        <w:t>w tym względzie z organizacj</w:t>
      </w:r>
      <w:r w:rsidR="00AA33D7">
        <w:rPr>
          <w:color w:val="auto"/>
          <w:sz w:val="24"/>
          <w:szCs w:val="24"/>
        </w:rPr>
        <w:t>ami i instytucjami państwowymi</w:t>
      </w:r>
      <w:r w:rsidRPr="00E26640">
        <w:rPr>
          <w:color w:val="auto"/>
          <w:sz w:val="24"/>
          <w:szCs w:val="24"/>
        </w:rPr>
        <w:t xml:space="preserve"> i społecznymi, </w:t>
      </w:r>
    </w:p>
    <w:p w14:paraId="4EDF9340" w14:textId="77777777" w:rsidR="0056657E" w:rsidRPr="00E26640" w:rsidRDefault="005E5BF3" w:rsidP="00C45025">
      <w:pPr>
        <w:pStyle w:val="Akapitzlist"/>
        <w:widowControl w:val="0"/>
        <w:numPr>
          <w:ilvl w:val="0"/>
          <w:numId w:val="96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</w:t>
      </w:r>
      <w:r w:rsidR="00555CBD">
        <w:rPr>
          <w:color w:val="auto"/>
          <w:sz w:val="24"/>
          <w:szCs w:val="24"/>
        </w:rPr>
        <w:t>,</w:t>
      </w:r>
    </w:p>
    <w:p w14:paraId="7220D696" w14:textId="77777777" w:rsidR="0056657E" w:rsidRPr="00E26640" w:rsidRDefault="00AF0AF9" w:rsidP="00C45025">
      <w:pPr>
        <w:pStyle w:val="Akapitzlist"/>
        <w:widowControl w:val="0"/>
        <w:numPr>
          <w:ilvl w:val="0"/>
          <w:numId w:val="96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pomocy w pozyskaniu artykułów szkolnych, żywności i odzieży. </w:t>
      </w:r>
    </w:p>
    <w:p w14:paraId="70D53E9C" w14:textId="77777777" w:rsidR="0056657E" w:rsidRPr="00E26640" w:rsidRDefault="0022324F" w:rsidP="0022324F">
      <w:pPr>
        <w:widowControl w:val="0"/>
        <w:tabs>
          <w:tab w:val="left" w:pos="142"/>
        </w:tabs>
        <w:spacing w:before="9" w:line="36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</w:t>
      </w:r>
      <w:r w:rsidR="006A6139" w:rsidRPr="00E26640">
        <w:rPr>
          <w:color w:val="auto"/>
          <w:sz w:val="24"/>
          <w:szCs w:val="24"/>
        </w:rPr>
        <w:t>4c.</w:t>
      </w:r>
      <w:r w:rsidR="00AF0AF9" w:rsidRPr="00E26640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 </w:t>
      </w:r>
      <w:r w:rsidR="00AF0AF9" w:rsidRPr="00E26640">
        <w:rPr>
          <w:color w:val="auto"/>
          <w:sz w:val="24"/>
          <w:szCs w:val="24"/>
        </w:rPr>
        <w:t xml:space="preserve">Szkoła realizuje </w:t>
      </w:r>
      <w:r w:rsidR="00043B63">
        <w:rPr>
          <w:color w:val="auto"/>
          <w:sz w:val="24"/>
          <w:szCs w:val="24"/>
        </w:rPr>
        <w:t>zadania w zakresie w</w:t>
      </w:r>
      <w:r w:rsidR="003422BC" w:rsidRPr="00E26640">
        <w:rPr>
          <w:color w:val="auto"/>
          <w:sz w:val="24"/>
          <w:szCs w:val="24"/>
        </w:rPr>
        <w:t>olontariatu:</w:t>
      </w:r>
    </w:p>
    <w:p w14:paraId="3FCFEC45" w14:textId="77777777" w:rsidR="0044423F" w:rsidRDefault="00CA4813" w:rsidP="00C45025">
      <w:pPr>
        <w:pStyle w:val="Akapitzlist"/>
        <w:widowControl w:val="0"/>
        <w:numPr>
          <w:ilvl w:val="0"/>
          <w:numId w:val="97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w</w:t>
      </w:r>
      <w:r w:rsidR="0044423F" w:rsidRPr="00E26640">
        <w:rPr>
          <w:color w:val="auto"/>
          <w:sz w:val="24"/>
          <w:szCs w:val="24"/>
        </w:rPr>
        <w:t xml:space="preserve"> szkole działa koło wolontariatu, którego dzi</w:t>
      </w:r>
      <w:r w:rsidR="009166C3">
        <w:rPr>
          <w:color w:val="auto"/>
          <w:sz w:val="24"/>
          <w:szCs w:val="24"/>
        </w:rPr>
        <w:t xml:space="preserve">ałania koordynuje nauczyciel – </w:t>
      </w:r>
      <w:r w:rsidR="0044423F" w:rsidRPr="00E26640">
        <w:rPr>
          <w:color w:val="auto"/>
          <w:sz w:val="24"/>
          <w:szCs w:val="24"/>
        </w:rPr>
        <w:t>opiekun, który opracowuje roczny plan realizacji zadań;</w:t>
      </w:r>
    </w:p>
    <w:p w14:paraId="26A7E7D0" w14:textId="77777777" w:rsidR="00CA4813" w:rsidRPr="00555CBD" w:rsidRDefault="00CA4813" w:rsidP="00C45025">
      <w:pPr>
        <w:pStyle w:val="Akapitzlist"/>
        <w:widowControl w:val="0"/>
        <w:numPr>
          <w:ilvl w:val="0"/>
          <w:numId w:val="97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celem działania szkolnego koła wolontariatu jest  zaangażowanie uczniów </w:t>
      </w:r>
      <w:r w:rsidRPr="00555CBD">
        <w:rPr>
          <w:color w:val="auto"/>
          <w:sz w:val="24"/>
          <w:szCs w:val="24"/>
        </w:rPr>
        <w:br/>
        <w:t xml:space="preserve">        do czynnej i bezinteresownej pomocy innym oraz rozwijanie otwartości </w:t>
      </w:r>
      <w:r w:rsidRPr="00555CBD">
        <w:rPr>
          <w:color w:val="auto"/>
          <w:sz w:val="24"/>
          <w:szCs w:val="24"/>
        </w:rPr>
        <w:br/>
        <w:t xml:space="preserve">        i wrażliwości na potrzeby innych ludzi;</w:t>
      </w:r>
    </w:p>
    <w:p w14:paraId="1274DAC0" w14:textId="77777777" w:rsidR="00CA4813" w:rsidRPr="00555CBD" w:rsidRDefault="00F42B37" w:rsidP="00C45025">
      <w:pPr>
        <w:pStyle w:val="Akapitzlist"/>
        <w:widowControl w:val="0"/>
        <w:numPr>
          <w:ilvl w:val="0"/>
          <w:numId w:val="97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</w:t>
      </w:r>
      <w:r w:rsidR="00CA4813" w:rsidRPr="00555CBD">
        <w:rPr>
          <w:color w:val="auto"/>
          <w:sz w:val="24"/>
          <w:szCs w:val="24"/>
        </w:rPr>
        <w:t>ktywność wolontariuszy ukierunkowana</w:t>
      </w:r>
      <w:r w:rsidR="00500CEC" w:rsidRPr="00555CBD">
        <w:rPr>
          <w:color w:val="auto"/>
          <w:sz w:val="24"/>
          <w:szCs w:val="24"/>
        </w:rPr>
        <w:t xml:space="preserve"> jest na dwa zasadnicze obszary-</w:t>
      </w:r>
      <w:r w:rsidR="00CA4813" w:rsidRPr="00555CBD">
        <w:rPr>
          <w:color w:val="auto"/>
          <w:sz w:val="24"/>
          <w:szCs w:val="24"/>
        </w:rPr>
        <w:t xml:space="preserve">     </w:t>
      </w:r>
    </w:p>
    <w:p w14:paraId="27F8B677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70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      środowisko szkolne  i środowisko lokalne</w:t>
      </w:r>
      <w:r w:rsidR="00500CEC" w:rsidRPr="00555CBD">
        <w:rPr>
          <w:color w:val="auto"/>
          <w:sz w:val="24"/>
          <w:szCs w:val="24"/>
        </w:rPr>
        <w:t>:</w:t>
      </w:r>
    </w:p>
    <w:p w14:paraId="0B7CCE59" w14:textId="77777777" w:rsidR="00CA4813" w:rsidRPr="00555CBD" w:rsidRDefault="00500CEC" w:rsidP="00C45025">
      <w:pPr>
        <w:pStyle w:val="Akapitzlist"/>
        <w:widowControl w:val="0"/>
        <w:numPr>
          <w:ilvl w:val="0"/>
          <w:numId w:val="131"/>
        </w:numPr>
        <w:tabs>
          <w:tab w:val="left" w:pos="1134"/>
        </w:tabs>
        <w:spacing w:before="9" w:line="360" w:lineRule="auto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s</w:t>
      </w:r>
      <w:r w:rsidR="00CA4813" w:rsidRPr="00555CBD">
        <w:rPr>
          <w:color w:val="auto"/>
          <w:sz w:val="24"/>
          <w:szCs w:val="24"/>
        </w:rPr>
        <w:t>zkoła:</w:t>
      </w:r>
    </w:p>
    <w:p w14:paraId="4E04DB03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- tworzenie grup uczniowskich, </w:t>
      </w:r>
    </w:p>
    <w:p w14:paraId="2B52E226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 xml:space="preserve">- korepetycje koleżeńskie, </w:t>
      </w:r>
    </w:p>
    <w:p w14:paraId="25BAA067" w14:textId="4AB77648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-działalność edukacyjna, samopomocowa, charytatywna i kulturalna;</w:t>
      </w:r>
    </w:p>
    <w:p w14:paraId="03A845AC" w14:textId="77777777" w:rsidR="00CA4813" w:rsidRPr="00555CBD" w:rsidRDefault="00500CEC" w:rsidP="00C45025">
      <w:pPr>
        <w:pStyle w:val="Akapitzlist"/>
        <w:widowControl w:val="0"/>
        <w:numPr>
          <w:ilvl w:val="0"/>
          <w:numId w:val="131"/>
        </w:numPr>
        <w:tabs>
          <w:tab w:val="left" w:pos="1134"/>
        </w:tabs>
        <w:spacing w:before="9" w:line="360" w:lineRule="auto"/>
        <w:jc w:val="both"/>
        <w:rPr>
          <w:color w:val="auto"/>
          <w:sz w:val="24"/>
          <w:szCs w:val="24"/>
        </w:rPr>
      </w:pPr>
      <w:r w:rsidRPr="00555CBD">
        <w:rPr>
          <w:bCs/>
          <w:color w:val="auto"/>
          <w:sz w:val="24"/>
          <w:szCs w:val="24"/>
        </w:rPr>
        <w:t>ś</w:t>
      </w:r>
      <w:r w:rsidR="00CA4813" w:rsidRPr="00555CBD">
        <w:rPr>
          <w:bCs/>
          <w:color w:val="auto"/>
          <w:sz w:val="24"/>
          <w:szCs w:val="24"/>
        </w:rPr>
        <w:t>rodowisko lokalne:</w:t>
      </w:r>
    </w:p>
    <w:p w14:paraId="69857813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bCs/>
          <w:color w:val="auto"/>
          <w:sz w:val="24"/>
          <w:szCs w:val="24"/>
        </w:rPr>
        <w:t xml:space="preserve">- </w:t>
      </w:r>
      <w:r w:rsidRPr="00555CBD">
        <w:rPr>
          <w:color w:val="auto"/>
          <w:sz w:val="24"/>
          <w:szCs w:val="24"/>
        </w:rPr>
        <w:t>współpraca z osobami potrzebującymi pomocy w środowisku lokalnym,</w:t>
      </w:r>
    </w:p>
    <w:p w14:paraId="405C71A1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współpraca z placówkami pomocy społecznej,</w:t>
      </w:r>
    </w:p>
    <w:p w14:paraId="35800993" w14:textId="77777777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współpraca z placówkami edukacyjnymi,</w:t>
      </w:r>
    </w:p>
    <w:p w14:paraId="0BFC2F50" w14:textId="5E5A7E92" w:rsidR="00CA4813" w:rsidRPr="00555CBD" w:rsidRDefault="00CA4813" w:rsidP="00CA4813">
      <w:pPr>
        <w:pStyle w:val="Akapitzlist"/>
        <w:widowControl w:val="0"/>
        <w:tabs>
          <w:tab w:val="left" w:pos="1134"/>
        </w:tabs>
        <w:spacing w:before="9" w:line="360" w:lineRule="auto"/>
        <w:ind w:left="1429"/>
        <w:jc w:val="both"/>
        <w:rPr>
          <w:color w:val="auto"/>
          <w:sz w:val="24"/>
          <w:szCs w:val="24"/>
        </w:rPr>
      </w:pPr>
      <w:r w:rsidRPr="00555CBD">
        <w:rPr>
          <w:color w:val="auto"/>
          <w:sz w:val="24"/>
          <w:szCs w:val="24"/>
        </w:rPr>
        <w:t>- współpraca z organizacjami pozarządowymi.</w:t>
      </w:r>
    </w:p>
    <w:p w14:paraId="64AFBA8C" w14:textId="50B67D35" w:rsidR="00CA4813" w:rsidRDefault="00F42B37" w:rsidP="00C45025">
      <w:pPr>
        <w:pStyle w:val="Akapitzlist"/>
        <w:widowControl w:val="0"/>
        <w:numPr>
          <w:ilvl w:val="0"/>
          <w:numId w:val="97"/>
        </w:numPr>
        <w:tabs>
          <w:tab w:val="left" w:pos="1134"/>
        </w:tabs>
        <w:spacing w:before="9"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s</w:t>
      </w:r>
      <w:r w:rsidR="00CA4813" w:rsidRPr="00F06028">
        <w:rPr>
          <w:color w:val="auto"/>
          <w:sz w:val="24"/>
          <w:szCs w:val="24"/>
        </w:rPr>
        <w:t>zczegółowe</w:t>
      </w:r>
      <w:r w:rsidR="00CA4813" w:rsidRPr="00555CBD">
        <w:rPr>
          <w:color w:val="auto"/>
          <w:sz w:val="24"/>
          <w:szCs w:val="24"/>
        </w:rPr>
        <w:t xml:space="preserve"> zasady </w:t>
      </w:r>
      <w:r w:rsidR="00CA4813" w:rsidRPr="00F06028">
        <w:rPr>
          <w:color w:val="auto"/>
          <w:sz w:val="24"/>
          <w:szCs w:val="24"/>
        </w:rPr>
        <w:t xml:space="preserve">działania i sposoby realizacji zadań określa </w:t>
      </w:r>
      <w:r w:rsidR="00500CEC">
        <w:rPr>
          <w:i/>
          <w:color w:val="auto"/>
          <w:sz w:val="24"/>
          <w:szCs w:val="24"/>
        </w:rPr>
        <w:t xml:space="preserve">Regulamin Szkolnego Koła </w:t>
      </w:r>
      <w:r w:rsidR="00500CEC" w:rsidRPr="00E26640">
        <w:rPr>
          <w:i/>
          <w:color w:val="auto"/>
          <w:sz w:val="24"/>
          <w:szCs w:val="24"/>
        </w:rPr>
        <w:t>Wolontariatu</w:t>
      </w:r>
      <w:r w:rsidR="00500CEC" w:rsidRPr="00E26640">
        <w:rPr>
          <w:color w:val="auto"/>
          <w:sz w:val="24"/>
          <w:szCs w:val="24"/>
        </w:rPr>
        <w:t>.</w:t>
      </w:r>
    </w:p>
    <w:p w14:paraId="44946653" w14:textId="728DF14F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 xml:space="preserve">Każdy oddział szkoły powierzony jest opiece wychowawczej jednemu wyznaczonemu przez Dyrektora Szkoły nauczycielowi zwanemu dalej Wychowawcą. </w:t>
      </w:r>
    </w:p>
    <w:p w14:paraId="0C265359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Dla zapewnienia ciągłości pracy wychowawczej i jej skuteczności Wychowawca sprawuje opiekę przez okres 3 lat w oddziałach edukacji wczesnoszkolnej, zmiana Wychowawcy odbywa się w oddziale IV, który sprawu</w:t>
      </w:r>
      <w:r w:rsidR="002E708D" w:rsidRPr="00E26640">
        <w:rPr>
          <w:color w:val="auto"/>
          <w:sz w:val="24"/>
          <w:szCs w:val="24"/>
        </w:rPr>
        <w:t xml:space="preserve">je opiekę nad oddziałem </w:t>
      </w:r>
      <w:r w:rsidR="002E708D" w:rsidRPr="00E26640">
        <w:rPr>
          <w:color w:val="auto"/>
          <w:sz w:val="24"/>
          <w:szCs w:val="24"/>
        </w:rPr>
        <w:br/>
        <w:t xml:space="preserve">przez </w:t>
      </w:r>
      <w:r w:rsidR="00292826" w:rsidRPr="00E26640">
        <w:rPr>
          <w:color w:val="auto"/>
          <w:sz w:val="24"/>
          <w:szCs w:val="24"/>
        </w:rPr>
        <w:t xml:space="preserve">pięć lat </w:t>
      </w:r>
      <w:r w:rsidRPr="00E26640">
        <w:rPr>
          <w:color w:val="auto"/>
          <w:sz w:val="24"/>
          <w:szCs w:val="24"/>
        </w:rPr>
        <w:t xml:space="preserve">do klasy VIII.  Przyjmuje się zasadę, iż w oddziałach zmiana Wychowawcy jest możliwa jedynie z przyczyn losowych, osiągnięcia </w:t>
      </w:r>
      <w:r w:rsidRPr="00E26640">
        <w:rPr>
          <w:color w:val="auto"/>
          <w:sz w:val="24"/>
          <w:szCs w:val="24"/>
        </w:rPr>
        <w:br/>
        <w:t xml:space="preserve">przez nauczyciela wieku </w:t>
      </w:r>
      <w:r w:rsidR="002E708D" w:rsidRPr="00E26640">
        <w:rPr>
          <w:color w:val="auto"/>
          <w:sz w:val="24"/>
          <w:szCs w:val="24"/>
        </w:rPr>
        <w:t>emerytalnego</w:t>
      </w:r>
      <w:r w:rsidRPr="00E26640">
        <w:rPr>
          <w:color w:val="auto"/>
          <w:sz w:val="24"/>
          <w:szCs w:val="24"/>
        </w:rPr>
        <w:t xml:space="preserve"> bądź na odpowiednio umotywowany wniosek rodziców lub Wychowawcy. </w:t>
      </w:r>
    </w:p>
    <w:p w14:paraId="355844F7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 uzasadnionych przypadkach decyzję o zmianie Wychowawcy podejmuje Dyrektor w ciągu 14 dni od daty złożenia wniosku w tej sprawie. </w:t>
      </w:r>
    </w:p>
    <w:p w14:paraId="165A8416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Wniosek o zmianę Wychowawcy może być złożony wyłącznie na piśmie z imiennymi podpisami 50% + 1 rodzic, po upływie 3 miesięcy nauki. </w:t>
      </w:r>
    </w:p>
    <w:p w14:paraId="2989F6FE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C</w:t>
      </w:r>
      <w:r w:rsidR="002E708D" w:rsidRPr="00E26640">
        <w:rPr>
          <w:color w:val="auto"/>
          <w:sz w:val="24"/>
          <w:szCs w:val="24"/>
        </w:rPr>
        <w:t xml:space="preserve">o najmniej raz w roku dokonuje </w:t>
      </w:r>
      <w:r w:rsidRPr="00E26640">
        <w:rPr>
          <w:color w:val="auto"/>
          <w:sz w:val="24"/>
          <w:szCs w:val="24"/>
        </w:rPr>
        <w:t xml:space="preserve">się w szkole kontroli zapewniania bezpiecznych </w:t>
      </w:r>
      <w:r w:rsidRPr="00E26640">
        <w:rPr>
          <w:color w:val="auto"/>
          <w:sz w:val="24"/>
          <w:szCs w:val="24"/>
        </w:rPr>
        <w:br/>
        <w:t xml:space="preserve">i higienicznych warunków korzystania z obiektów, w tym bezpiecznych </w:t>
      </w:r>
      <w:r w:rsidRPr="00E26640">
        <w:rPr>
          <w:color w:val="auto"/>
          <w:sz w:val="24"/>
          <w:szCs w:val="24"/>
        </w:rPr>
        <w:br/>
        <w:t>i higienicznych warunków nauki. Ewentualne kierunki ich poprawy ustala Dyrektor Szkoły.</w:t>
      </w:r>
    </w:p>
    <w:p w14:paraId="2CD52E30" w14:textId="77777777" w:rsidR="0056657E" w:rsidRPr="00E26640" w:rsidRDefault="00AF0AF9" w:rsidP="001232E1">
      <w:pPr>
        <w:widowControl w:val="0"/>
        <w:numPr>
          <w:ilvl w:val="0"/>
          <w:numId w:val="47"/>
        </w:numPr>
        <w:tabs>
          <w:tab w:val="left" w:pos="567"/>
        </w:tabs>
        <w:spacing w:line="360" w:lineRule="auto"/>
        <w:ind w:left="426" w:hanging="284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Plan zajęć dydaktyczno-wychowawczych uw</w:t>
      </w:r>
      <w:r w:rsidR="0022324F">
        <w:rPr>
          <w:color w:val="auto"/>
          <w:sz w:val="24"/>
          <w:szCs w:val="24"/>
        </w:rPr>
        <w:t xml:space="preserve">zględnia potrzeby równomiernego </w:t>
      </w:r>
      <w:r w:rsidRPr="00E26640">
        <w:rPr>
          <w:color w:val="auto"/>
          <w:sz w:val="24"/>
          <w:szCs w:val="24"/>
        </w:rPr>
        <w:t xml:space="preserve">obciążenia zajęciami w poszczególnych dniach tygodnia. </w:t>
      </w:r>
    </w:p>
    <w:p w14:paraId="0959BEF5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 pomieszczeniach szkoły zapewnia się uczniom możliwość pozostawienia części podręczników i przyborów szkolnych.</w:t>
      </w:r>
    </w:p>
    <w:p w14:paraId="52FF7679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Szkoła podejmuje profilaktykę w zakresie zagrożeń uzależnieniami, zgodnie </w:t>
      </w:r>
      <w:r w:rsidRPr="00E26640">
        <w:rPr>
          <w:color w:val="auto"/>
          <w:sz w:val="24"/>
          <w:szCs w:val="24"/>
        </w:rPr>
        <w:br/>
        <w:t>ze Szkolnym Programem Wychowawczo - Profilaktycznym.</w:t>
      </w:r>
    </w:p>
    <w:p w14:paraId="2D70E603" w14:textId="77777777" w:rsidR="0056657E" w:rsidRPr="00E26640" w:rsidRDefault="00AF0AF9" w:rsidP="001232E1">
      <w:pPr>
        <w:widowControl w:val="0"/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 przypadku uczniów zagrożonych uzależnieniem nauczyciele, wychowawcy i inni pracownicy szkoły podejmują działania w tym zakresie według opracowanych procedur postępowania nauczycieli i metod współpracy szkoły z policją w sytuacjach zagrożenia dzieci oraz młodzieży przestępczością i demoralizacją, a szczególności narkomanią, alkoholizmem i prostytucją.</w:t>
      </w:r>
    </w:p>
    <w:p w14:paraId="5F34C3B3" w14:textId="03EE2FC0" w:rsidR="0056657E" w:rsidRPr="001B5651" w:rsidRDefault="00AF0AF9" w:rsidP="00CF6C71">
      <w:pPr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Dyrektor Sz</w:t>
      </w:r>
      <w:r w:rsidR="008F680B" w:rsidRPr="00E26640">
        <w:rPr>
          <w:color w:val="auto"/>
          <w:sz w:val="24"/>
          <w:szCs w:val="24"/>
        </w:rPr>
        <w:t xml:space="preserve">koły zapewnia uczniom klas I- </w:t>
      </w:r>
      <w:r w:rsidR="00F53A7A">
        <w:rPr>
          <w:color w:val="auto"/>
          <w:sz w:val="24"/>
          <w:szCs w:val="24"/>
        </w:rPr>
        <w:t xml:space="preserve">VIII </w:t>
      </w:r>
      <w:r w:rsidRPr="00E26640">
        <w:rPr>
          <w:color w:val="auto"/>
          <w:sz w:val="24"/>
          <w:szCs w:val="24"/>
        </w:rPr>
        <w:t>bezpłatny dostęp do podręczników, materiałów edukacyjnych lub materiałów ćwiczeniowych z wyjątkiem religii/etyki.</w:t>
      </w:r>
      <w:bookmarkStart w:id="7" w:name="_3znysh7" w:colFirst="0" w:colLast="0"/>
      <w:bookmarkEnd w:id="7"/>
    </w:p>
    <w:p w14:paraId="0644963A" w14:textId="77777777" w:rsidR="001B5651" w:rsidRPr="00B727FE" w:rsidRDefault="001B5651" w:rsidP="00CF6C71">
      <w:pPr>
        <w:numPr>
          <w:ilvl w:val="0"/>
          <w:numId w:val="47"/>
        </w:numPr>
        <w:spacing w:line="360" w:lineRule="auto"/>
        <w:ind w:left="567" w:hanging="425"/>
        <w:jc w:val="both"/>
        <w:rPr>
          <w:color w:val="auto"/>
        </w:rPr>
      </w:pPr>
      <w:r w:rsidRPr="00B727FE">
        <w:rPr>
          <w:color w:val="auto"/>
          <w:sz w:val="24"/>
          <w:szCs w:val="24"/>
        </w:rPr>
        <w:lastRenderedPageBreak/>
        <w:t xml:space="preserve">Dyrektor Szkoły w sytuacji obowiązywania stanu epidemicznego lub stanu  </w:t>
      </w:r>
      <w:r w:rsidR="00B727FE" w:rsidRPr="00B727FE">
        <w:rPr>
          <w:color w:val="auto"/>
          <w:sz w:val="24"/>
          <w:szCs w:val="24"/>
        </w:rPr>
        <w:t xml:space="preserve">wyjątkowego </w:t>
      </w:r>
      <w:r w:rsidR="00F42B37" w:rsidRPr="00B727FE">
        <w:rPr>
          <w:color w:val="auto"/>
          <w:sz w:val="24"/>
          <w:szCs w:val="24"/>
        </w:rPr>
        <w:t>wprowadza w szkole nauczanie</w:t>
      </w:r>
      <w:r w:rsidRPr="00B727FE">
        <w:rPr>
          <w:color w:val="auto"/>
          <w:sz w:val="24"/>
          <w:szCs w:val="24"/>
        </w:rPr>
        <w:t xml:space="preserve"> z wykorzystaniem metod i technika kształcenia na odległość:</w:t>
      </w:r>
    </w:p>
    <w:p w14:paraId="1043EDA4" w14:textId="77777777" w:rsidR="001B5651" w:rsidRPr="00B727FE" w:rsidRDefault="001B5651" w:rsidP="00C45025">
      <w:pPr>
        <w:pStyle w:val="Akapitzlist"/>
        <w:numPr>
          <w:ilvl w:val="0"/>
          <w:numId w:val="134"/>
        </w:numPr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oddziały przedszkolne:</w:t>
      </w:r>
    </w:p>
    <w:p w14:paraId="19005365" w14:textId="77777777" w:rsidR="00993536" w:rsidRPr="00B727FE" w:rsidRDefault="00993536" w:rsidP="00C45025">
      <w:pPr>
        <w:pStyle w:val="Akapitzlist"/>
        <w:numPr>
          <w:ilvl w:val="0"/>
          <w:numId w:val="135"/>
        </w:numPr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zajęcia odbywają się zgodnie z planem grupy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>;</w:t>
      </w:r>
    </w:p>
    <w:p w14:paraId="3C8C009D" w14:textId="77777777" w:rsidR="00993536" w:rsidRPr="00B727FE" w:rsidRDefault="00993536" w:rsidP="00C45025">
      <w:pPr>
        <w:pStyle w:val="Akapitzlist"/>
        <w:numPr>
          <w:ilvl w:val="0"/>
          <w:numId w:val="135"/>
        </w:numPr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nauczyciel  na podstawie obecności na zajęciach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 xml:space="preserve"> wpisuje e-obecność w </w:t>
      </w:r>
      <w:proofErr w:type="spellStart"/>
      <w:r w:rsidRPr="00B727FE">
        <w:rPr>
          <w:color w:val="auto"/>
          <w:sz w:val="24"/>
          <w:szCs w:val="24"/>
        </w:rPr>
        <w:t>mobiDzienniku</w:t>
      </w:r>
      <w:proofErr w:type="spellEnd"/>
      <w:r w:rsidRPr="00B727FE">
        <w:rPr>
          <w:color w:val="auto"/>
          <w:sz w:val="24"/>
          <w:szCs w:val="24"/>
        </w:rPr>
        <w:t>;</w:t>
      </w:r>
    </w:p>
    <w:p w14:paraId="62006658" w14:textId="77777777" w:rsidR="00993536" w:rsidRPr="00B727FE" w:rsidRDefault="00993536" w:rsidP="00C45025">
      <w:pPr>
        <w:pStyle w:val="Akapitzlist"/>
        <w:numPr>
          <w:ilvl w:val="0"/>
          <w:numId w:val="135"/>
        </w:numPr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 w razie nieobecności rodzic ma obowiązek niezwłocznie usprawiedliwić ją drogą elektroniczną;</w:t>
      </w:r>
    </w:p>
    <w:p w14:paraId="4463199B" w14:textId="77777777" w:rsidR="00993536" w:rsidRPr="00B727FE" w:rsidRDefault="00993536" w:rsidP="00C45025">
      <w:pPr>
        <w:pStyle w:val="Akapitzlist"/>
        <w:numPr>
          <w:ilvl w:val="0"/>
          <w:numId w:val="135"/>
        </w:numPr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nauczyciel monitoruje postępy ucznia poprzez:</w:t>
      </w:r>
    </w:p>
    <w:p w14:paraId="28DA2EC5" w14:textId="77777777" w:rsidR="00993536" w:rsidRPr="00B727FE" w:rsidRDefault="00993536" w:rsidP="00993536">
      <w:pPr>
        <w:ind w:left="363"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- obserwację pracy dziecka, </w:t>
      </w:r>
    </w:p>
    <w:p w14:paraId="5540FEC7" w14:textId="77777777" w:rsidR="00993536" w:rsidRPr="00B727FE" w:rsidRDefault="00993536" w:rsidP="00993536">
      <w:pPr>
        <w:ind w:left="363"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 zaangażowanie dziecka w kontakt z nauczycielem i kolegami w grupie,</w:t>
      </w:r>
    </w:p>
    <w:p w14:paraId="397AEF83" w14:textId="77777777" w:rsidR="00993536" w:rsidRPr="00B727FE" w:rsidRDefault="00993536" w:rsidP="00993536">
      <w:pPr>
        <w:ind w:left="363"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-rozwiązywanie zadań i wykonywanie prac wskazanych przez nauczyciela;</w:t>
      </w:r>
    </w:p>
    <w:p w14:paraId="3C43388D" w14:textId="77777777" w:rsidR="00B43ACF" w:rsidRPr="00B727FE" w:rsidRDefault="00993536" w:rsidP="00B43ACF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e) </w:t>
      </w:r>
      <w:r w:rsidR="00B43ACF" w:rsidRPr="00B727FE">
        <w:rPr>
          <w:color w:val="auto"/>
          <w:sz w:val="24"/>
          <w:szCs w:val="24"/>
        </w:rPr>
        <w:t>Sposoby weryfikacji  wiedzy i umiejętności:</w:t>
      </w:r>
    </w:p>
    <w:p w14:paraId="79DD4965" w14:textId="77777777" w:rsidR="00B43ACF" w:rsidRPr="00B727FE" w:rsidRDefault="00B43ACF" w:rsidP="00B43ACF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     - obserwacja pracy dziecka,</w:t>
      </w:r>
    </w:p>
    <w:p w14:paraId="39558F2B" w14:textId="77777777" w:rsidR="00993536" w:rsidRPr="00B727FE" w:rsidRDefault="00B43ACF" w:rsidP="00B43ACF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  - rozmowa podsumowująca, ustna lub pisemna informacja zwrotna;</w:t>
      </w:r>
    </w:p>
    <w:p w14:paraId="2262389E" w14:textId="77777777" w:rsidR="00B43ACF" w:rsidRPr="00B727FE" w:rsidRDefault="00B43ACF" w:rsidP="00B43ACF">
      <w:pPr>
        <w:ind w:firstLine="720"/>
        <w:jc w:val="both"/>
        <w:rPr>
          <w:color w:val="auto"/>
          <w:sz w:val="24"/>
          <w:szCs w:val="24"/>
        </w:rPr>
      </w:pPr>
    </w:p>
    <w:p w14:paraId="2D22D0A1" w14:textId="77777777" w:rsidR="00B43ACF" w:rsidRPr="00B727FE" w:rsidRDefault="00B43ACF" w:rsidP="00B43ACF">
      <w:pPr>
        <w:ind w:left="720"/>
        <w:jc w:val="both"/>
        <w:rPr>
          <w:rStyle w:val="Mocnowyrniony"/>
          <w:b w:val="0"/>
          <w:color w:val="auto"/>
          <w:sz w:val="24"/>
          <w:szCs w:val="24"/>
        </w:rPr>
      </w:pPr>
      <w:r w:rsidRPr="00B727FE">
        <w:rPr>
          <w:rStyle w:val="Mocnowyrniony"/>
          <w:b w:val="0"/>
          <w:color w:val="auto"/>
          <w:sz w:val="24"/>
          <w:szCs w:val="24"/>
        </w:rPr>
        <w:t>f) rodzice/prawni opiekunowie są informowani o postępach swoich dzieci za pomocą dziennika elektronicznego lub telefonicznie.</w:t>
      </w:r>
    </w:p>
    <w:p w14:paraId="2BAA720D" w14:textId="77777777" w:rsidR="00B43ACF" w:rsidRPr="00B727FE" w:rsidRDefault="00B43ACF" w:rsidP="00B43ACF">
      <w:pPr>
        <w:ind w:left="720"/>
        <w:rPr>
          <w:b/>
          <w:iCs/>
          <w:color w:val="auto"/>
        </w:rPr>
      </w:pPr>
    </w:p>
    <w:p w14:paraId="44E63417" w14:textId="77777777" w:rsidR="001B5651" w:rsidRPr="00B727FE" w:rsidRDefault="001B5651" w:rsidP="00F42B37">
      <w:pPr>
        <w:spacing w:line="360" w:lineRule="auto"/>
        <w:ind w:firstLine="567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2) klasy I-</w:t>
      </w:r>
      <w:r w:rsidR="00993536" w:rsidRPr="00B727FE">
        <w:rPr>
          <w:color w:val="auto"/>
          <w:sz w:val="24"/>
          <w:szCs w:val="24"/>
        </w:rPr>
        <w:t>VIII</w:t>
      </w:r>
      <w:r w:rsidRPr="00B727FE">
        <w:rPr>
          <w:color w:val="auto"/>
          <w:sz w:val="24"/>
          <w:szCs w:val="24"/>
        </w:rPr>
        <w:t>:</w:t>
      </w:r>
    </w:p>
    <w:p w14:paraId="4E692840" w14:textId="77777777" w:rsidR="00F42B37" w:rsidRPr="00B727FE" w:rsidRDefault="001B5651" w:rsidP="00F42B37">
      <w:pPr>
        <w:spacing w:line="360" w:lineRule="auto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a) </w:t>
      </w:r>
      <w:r w:rsidR="00F42B37" w:rsidRPr="00B727FE">
        <w:rPr>
          <w:color w:val="auto"/>
          <w:sz w:val="24"/>
          <w:szCs w:val="24"/>
        </w:rPr>
        <w:t xml:space="preserve">lekcje oraz konsultacje odbywają się zgodnie z planem klasy w czasie rzeczywistym w MS </w:t>
      </w:r>
      <w:proofErr w:type="spellStart"/>
      <w:r w:rsidR="00F42B37" w:rsidRPr="00B727FE">
        <w:rPr>
          <w:color w:val="auto"/>
          <w:sz w:val="24"/>
          <w:szCs w:val="24"/>
        </w:rPr>
        <w:t>Teams</w:t>
      </w:r>
      <w:proofErr w:type="spellEnd"/>
      <w:r w:rsidR="00F42B37" w:rsidRPr="00B727FE">
        <w:rPr>
          <w:color w:val="auto"/>
          <w:sz w:val="24"/>
          <w:szCs w:val="24"/>
        </w:rPr>
        <w:t>;</w:t>
      </w:r>
    </w:p>
    <w:p w14:paraId="333A0D8C" w14:textId="77777777" w:rsidR="001B5651" w:rsidRPr="00B727FE" w:rsidRDefault="00F42B37" w:rsidP="00F42B37">
      <w:pPr>
        <w:spacing w:line="360" w:lineRule="auto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b) na podstawie pisemnej deklaracji  rodzica uczniowie klas VIII mogą korzystać z konsultacji z przedmiotów egzaminacyjnych stacjonarnie, w reżimie sanitarnym;</w:t>
      </w:r>
    </w:p>
    <w:p w14:paraId="552675B8" w14:textId="77777777" w:rsidR="00F42B37" w:rsidRPr="00B727FE" w:rsidRDefault="00F42B37" w:rsidP="00F42B37">
      <w:pPr>
        <w:spacing w:line="360" w:lineRule="auto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c) nauczyciel na podstawie obecności na zajęciach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 xml:space="preserve"> wpisuje e-obecność w </w:t>
      </w:r>
      <w:proofErr w:type="spellStart"/>
      <w:r w:rsidRPr="00B727FE">
        <w:rPr>
          <w:color w:val="auto"/>
          <w:sz w:val="24"/>
          <w:szCs w:val="24"/>
        </w:rPr>
        <w:t>mobiDzienniku</w:t>
      </w:r>
      <w:proofErr w:type="spellEnd"/>
      <w:r w:rsidRPr="00B727FE">
        <w:rPr>
          <w:color w:val="auto"/>
          <w:sz w:val="24"/>
          <w:szCs w:val="24"/>
        </w:rPr>
        <w:t>;</w:t>
      </w:r>
    </w:p>
    <w:p w14:paraId="3F7F0715" w14:textId="77777777" w:rsidR="00F42B37" w:rsidRPr="00B727FE" w:rsidRDefault="00F42B37" w:rsidP="00F42B37">
      <w:pPr>
        <w:spacing w:line="360" w:lineRule="auto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d) w razie nieobecności rodzic ma obowiązek niezwłocznie usprawiedliwić ją drogą elektroniczną;</w:t>
      </w:r>
    </w:p>
    <w:p w14:paraId="073F9869" w14:textId="77777777" w:rsidR="00F42B37" w:rsidRPr="00B727FE" w:rsidRDefault="00F42B37" w:rsidP="00F42B37">
      <w:pPr>
        <w:spacing w:line="360" w:lineRule="auto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e) nauczyciel w </w:t>
      </w:r>
      <w:proofErr w:type="spellStart"/>
      <w:r w:rsidRPr="00B727FE">
        <w:rPr>
          <w:color w:val="auto"/>
          <w:sz w:val="24"/>
          <w:szCs w:val="24"/>
        </w:rPr>
        <w:t>mobiDzienniku</w:t>
      </w:r>
      <w:proofErr w:type="spellEnd"/>
      <w:r w:rsidRPr="00B727FE">
        <w:rPr>
          <w:color w:val="auto"/>
          <w:sz w:val="24"/>
          <w:szCs w:val="24"/>
        </w:rPr>
        <w:t xml:space="preserve"> zamieszcza informacje o zadaniach, pracach domowych, itp. (moduł: zadania);</w:t>
      </w:r>
    </w:p>
    <w:p w14:paraId="2DC69736" w14:textId="77777777" w:rsidR="00F42B37" w:rsidRPr="00B727FE" w:rsidRDefault="00F42B37" w:rsidP="00F42B37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f) nauczyciele monitorują postępy ucznia za pośrednictwem dziennika elektronicznego,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 xml:space="preserve"> poprzez:</w:t>
      </w:r>
    </w:p>
    <w:p w14:paraId="36A3CCC2" w14:textId="77777777" w:rsidR="00F42B37" w:rsidRPr="00B727FE" w:rsidRDefault="00F42B37" w:rsidP="00F42B37">
      <w:pPr>
        <w:ind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- obserwację pracy ucznia, w tym aktywności ucznia na zajęciach w MS </w:t>
      </w:r>
      <w:proofErr w:type="spellStart"/>
      <w:r w:rsidRPr="00B727FE">
        <w:rPr>
          <w:iCs/>
          <w:color w:val="auto"/>
          <w:sz w:val="24"/>
          <w:szCs w:val="24"/>
        </w:rPr>
        <w:t>Teams</w:t>
      </w:r>
      <w:proofErr w:type="spellEnd"/>
      <w:r w:rsidRPr="00B727FE">
        <w:rPr>
          <w:iCs/>
          <w:color w:val="auto"/>
          <w:sz w:val="24"/>
          <w:szCs w:val="24"/>
        </w:rPr>
        <w:t>,</w:t>
      </w:r>
    </w:p>
    <w:p w14:paraId="44F2F5A9" w14:textId="77777777" w:rsidR="00F42B37" w:rsidRPr="00B727FE" w:rsidRDefault="00F42B37" w:rsidP="00F42B37">
      <w:pPr>
        <w:ind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 zaangażowanie ucznia w kontakt z nauczycielem i kolegami w grupie,</w:t>
      </w:r>
    </w:p>
    <w:p w14:paraId="37C71D4D" w14:textId="77777777" w:rsidR="00F42B37" w:rsidRPr="00B727FE" w:rsidRDefault="00F42B37" w:rsidP="00F42B37">
      <w:pPr>
        <w:ind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lastRenderedPageBreak/>
        <w:t>- rozwiązywanie zadań i wykonywanie prac wskazanych przez nauczyciela,</w:t>
      </w:r>
    </w:p>
    <w:p w14:paraId="6CBBE2B2" w14:textId="77777777" w:rsidR="00F42B37" w:rsidRPr="00B727FE" w:rsidRDefault="00F42B37" w:rsidP="00F42B37">
      <w:pPr>
        <w:ind w:firstLine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 terminowe wykonywanie zadań,</w:t>
      </w:r>
    </w:p>
    <w:p w14:paraId="7EF4AAB1" w14:textId="77777777" w:rsidR="00F42B37" w:rsidRPr="00B727FE" w:rsidRDefault="00F42B37" w:rsidP="00F42B37">
      <w:pPr>
        <w:ind w:left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 wykazywanie własnej inicjatywy przez ucznia przy pojawiających się trudnościach,</w:t>
      </w:r>
    </w:p>
    <w:p w14:paraId="0B453506" w14:textId="77777777" w:rsidR="00F42B37" w:rsidRPr="00B727FE" w:rsidRDefault="00F42B37" w:rsidP="00F42B37">
      <w:pPr>
        <w:ind w:left="720"/>
        <w:jc w:val="both"/>
        <w:rPr>
          <w:iCs/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>- wykorzystywanie przez ucznia wiedzy i umiejętności wcześniej nabytych do wykonywania kolejnych zadań;</w:t>
      </w:r>
    </w:p>
    <w:p w14:paraId="790FF03B" w14:textId="77777777" w:rsidR="00F42B37" w:rsidRPr="00B727FE" w:rsidRDefault="00F42B37" w:rsidP="00F42B37">
      <w:pPr>
        <w:ind w:left="720"/>
        <w:jc w:val="both"/>
        <w:rPr>
          <w:iCs/>
          <w:color w:val="auto"/>
          <w:sz w:val="24"/>
          <w:szCs w:val="24"/>
        </w:rPr>
      </w:pPr>
    </w:p>
    <w:p w14:paraId="73800B74" w14:textId="77777777" w:rsidR="00F42B37" w:rsidRPr="00B727FE" w:rsidRDefault="00F42B37" w:rsidP="00F42B37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g) </w:t>
      </w:r>
      <w:r w:rsidR="00202D1B" w:rsidRPr="00B727FE">
        <w:rPr>
          <w:color w:val="auto"/>
          <w:sz w:val="24"/>
          <w:szCs w:val="24"/>
        </w:rPr>
        <w:t>lekcja on-line  trwa 45 minut;</w:t>
      </w:r>
    </w:p>
    <w:p w14:paraId="12446372" w14:textId="77777777" w:rsidR="00F42B37" w:rsidRPr="00B727FE" w:rsidRDefault="00F42B37" w:rsidP="00F42B37">
      <w:pPr>
        <w:ind w:left="720"/>
        <w:jc w:val="both"/>
        <w:rPr>
          <w:color w:val="auto"/>
          <w:sz w:val="24"/>
          <w:szCs w:val="24"/>
        </w:rPr>
      </w:pPr>
    </w:p>
    <w:p w14:paraId="64A7BB18" w14:textId="77777777" w:rsidR="00F42B37" w:rsidRPr="00B727FE" w:rsidRDefault="00F42B37" w:rsidP="00F42B37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h) </w:t>
      </w:r>
      <w:r w:rsidRPr="00B727FE">
        <w:rPr>
          <w:color w:val="auto"/>
          <w:sz w:val="24"/>
          <w:szCs w:val="24"/>
        </w:rPr>
        <w:t xml:space="preserve">wszystkie zajęcia w ramach pomocy </w:t>
      </w:r>
      <w:proofErr w:type="spellStart"/>
      <w:r w:rsidRPr="00B727FE">
        <w:rPr>
          <w:color w:val="auto"/>
          <w:sz w:val="24"/>
          <w:szCs w:val="24"/>
        </w:rPr>
        <w:t>psychologiczno</w:t>
      </w:r>
      <w:proofErr w:type="spellEnd"/>
      <w:r w:rsidRPr="00B727FE">
        <w:rPr>
          <w:color w:val="auto"/>
          <w:sz w:val="24"/>
          <w:szCs w:val="24"/>
        </w:rPr>
        <w:t xml:space="preserve"> – pedagogicznej, zajęcia pozalekcyjne  i zajęcia rewalidacyjne odbywają się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>, jednakże zajęcia rewalidacyjne, na podstawie pisemnej deklaracji rodzica,  mogą odbywać się stacjonarnie w reżimie sanitarnym;</w:t>
      </w:r>
    </w:p>
    <w:p w14:paraId="11C167C8" w14:textId="77777777" w:rsidR="00F42B37" w:rsidRPr="00B727FE" w:rsidRDefault="00F42B37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iCs/>
          <w:color w:val="auto"/>
          <w:sz w:val="24"/>
          <w:szCs w:val="24"/>
        </w:rPr>
        <w:t xml:space="preserve">i) </w:t>
      </w:r>
      <w:r w:rsidRPr="00B727FE">
        <w:rPr>
          <w:color w:val="auto"/>
          <w:sz w:val="24"/>
          <w:szCs w:val="24"/>
        </w:rPr>
        <w:t xml:space="preserve">nauczyciel współorganizujący kształcenie wykonuje swoje obowiązki zdalnie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>:</w:t>
      </w:r>
    </w:p>
    <w:p w14:paraId="43B711E3" w14:textId="77777777" w:rsidR="00F42B37" w:rsidRPr="00B727FE" w:rsidRDefault="00F42B37" w:rsidP="00F42B37">
      <w:pPr>
        <w:spacing w:before="100" w:beforeAutospacing="1" w:after="100" w:afterAutospacing="1"/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jest dołączony do zespołu klasy;</w:t>
      </w:r>
    </w:p>
    <w:p w14:paraId="61360E13" w14:textId="77777777" w:rsidR="00F42B37" w:rsidRPr="00B727FE" w:rsidRDefault="00F42B37" w:rsidP="00F42B37">
      <w:pPr>
        <w:spacing w:before="100" w:beforeAutospacing="1" w:after="100" w:afterAutospacing="1"/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w trakcie zajęć wspomaga ucznia na oddzielnym kanale;</w:t>
      </w:r>
    </w:p>
    <w:p w14:paraId="71C6DC38" w14:textId="77777777" w:rsidR="00F42B37" w:rsidRPr="00B727FE" w:rsidRDefault="00F42B37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po zakończonych zajęciach pozostaje w kontakcie elektronicznym z uczniem celem usystematyzowania pracy bieżącej;</w:t>
      </w:r>
    </w:p>
    <w:p w14:paraId="74FB5111" w14:textId="77777777" w:rsidR="00F42B37" w:rsidRPr="00B727FE" w:rsidRDefault="00F42B37" w:rsidP="00F42B37">
      <w:pPr>
        <w:spacing w:before="100" w:beforeAutospacing="1" w:after="100" w:afterAutospacing="1"/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jest w stałym kontakcie telefonicznym z rodzicem;</w:t>
      </w:r>
    </w:p>
    <w:p w14:paraId="6861FBC6" w14:textId="77777777" w:rsidR="00F42B37" w:rsidRPr="00B727FE" w:rsidRDefault="00F42B37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j) nauczyciel współorganizujący kształcenie może, na podstawie pisemnej deklaracji rodzica, wykonywać swoje obowiązki stacjonarnie z uczniem;</w:t>
      </w:r>
    </w:p>
    <w:p w14:paraId="1204CBDA" w14:textId="77777777" w:rsidR="00F42B37" w:rsidRPr="00B727FE" w:rsidRDefault="00F42B37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k) </w:t>
      </w:r>
      <w:r w:rsidR="006B3811" w:rsidRPr="00B727FE">
        <w:rPr>
          <w:color w:val="auto"/>
          <w:sz w:val="24"/>
          <w:szCs w:val="24"/>
        </w:rPr>
        <w:t xml:space="preserve">język polski dla obcokrajowców oraz zajęcia dydaktyczno-wyrównawcze dla obcokrajowców odbywają się zdalnie w MS </w:t>
      </w:r>
      <w:proofErr w:type="spellStart"/>
      <w:r w:rsidR="006B3811" w:rsidRPr="00B727FE">
        <w:rPr>
          <w:color w:val="auto"/>
          <w:sz w:val="24"/>
          <w:szCs w:val="24"/>
        </w:rPr>
        <w:t>Teams</w:t>
      </w:r>
      <w:proofErr w:type="spellEnd"/>
      <w:r w:rsidR="006B3811" w:rsidRPr="00B727FE">
        <w:rPr>
          <w:color w:val="auto"/>
          <w:sz w:val="24"/>
          <w:szCs w:val="24"/>
        </w:rPr>
        <w:t>;</w:t>
      </w:r>
    </w:p>
    <w:p w14:paraId="5D0D1368" w14:textId="77777777" w:rsidR="006B3811" w:rsidRPr="00B727FE" w:rsidRDefault="006B3811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l) wychowawcy kontrolują udział uczniów swoich klas w lekcjach on-line,  pozostają w ścisłym kontakcie z rodzicami, pedagogami, wicedyrektorami, dyrektorem szkoły;</w:t>
      </w:r>
    </w:p>
    <w:p w14:paraId="59AE52DF" w14:textId="77777777" w:rsidR="006B3811" w:rsidRPr="00B727FE" w:rsidRDefault="006B3811" w:rsidP="00F42B37">
      <w:pPr>
        <w:spacing w:before="100" w:beforeAutospacing="1" w:after="100" w:afterAutospacing="1"/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ł) uczeń jest informowany przez nauczyciela o swoich postępach za pomocą dziennika elektronicznego lub podczas rozmowy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>;</w:t>
      </w:r>
    </w:p>
    <w:p w14:paraId="0FAE29E7" w14:textId="77777777" w:rsidR="006B3811" w:rsidRPr="00B727FE" w:rsidRDefault="006B3811" w:rsidP="00F42B37">
      <w:pPr>
        <w:spacing w:before="100" w:beforeAutospacing="1" w:after="100" w:afterAutospacing="1"/>
        <w:ind w:left="720"/>
        <w:jc w:val="both"/>
        <w:rPr>
          <w:rStyle w:val="Mocnowyrniony"/>
          <w:b w:val="0"/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m) </w:t>
      </w:r>
      <w:r w:rsidRPr="00B727FE">
        <w:rPr>
          <w:rStyle w:val="Mocnowyrniony"/>
          <w:b w:val="0"/>
          <w:color w:val="auto"/>
          <w:sz w:val="24"/>
          <w:szCs w:val="24"/>
        </w:rPr>
        <w:t>rodzice/prawni opiekunowie uczniów są informowani o postępach w nauce swoich dzieci za pomocą dziennika elektronicznego lub telefonicznie;</w:t>
      </w:r>
    </w:p>
    <w:p w14:paraId="278A442F" w14:textId="77777777" w:rsidR="006B3811" w:rsidRPr="00B727FE" w:rsidRDefault="006B3811" w:rsidP="006B3811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rStyle w:val="Mocnowyrniony"/>
          <w:b w:val="0"/>
          <w:color w:val="auto"/>
          <w:sz w:val="24"/>
          <w:szCs w:val="24"/>
        </w:rPr>
        <w:t xml:space="preserve">n) </w:t>
      </w:r>
      <w:r w:rsidRPr="00B727FE">
        <w:rPr>
          <w:color w:val="auto"/>
          <w:sz w:val="24"/>
          <w:szCs w:val="24"/>
        </w:rPr>
        <w:t>Sposoby weryfikacji  wiedzy i umiejętności uczniów zależą od specyfiki przedmiotu, należą do nich między innymi:</w:t>
      </w:r>
    </w:p>
    <w:p w14:paraId="7E667A90" w14:textId="77777777" w:rsidR="006B3811" w:rsidRPr="00B727FE" w:rsidRDefault="006B3811" w:rsidP="006B3811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zadania praktyczne wykonane przez ucznia,</w:t>
      </w:r>
    </w:p>
    <w:p w14:paraId="3C78EF0F" w14:textId="77777777" w:rsidR="006B3811" w:rsidRPr="00B727FE" w:rsidRDefault="006B3811" w:rsidP="006B3811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- odpowiedzi ustne udzielane w czasie rzeczywistym  w MS </w:t>
      </w:r>
      <w:proofErr w:type="spellStart"/>
      <w:r w:rsidRPr="00B727FE">
        <w:rPr>
          <w:color w:val="auto"/>
          <w:sz w:val="24"/>
          <w:szCs w:val="24"/>
        </w:rPr>
        <w:t>Teams</w:t>
      </w:r>
      <w:proofErr w:type="spellEnd"/>
      <w:r w:rsidRPr="00B727FE">
        <w:rPr>
          <w:color w:val="auto"/>
          <w:sz w:val="24"/>
          <w:szCs w:val="24"/>
        </w:rPr>
        <w:t>,</w:t>
      </w:r>
    </w:p>
    <w:p w14:paraId="0677D8F6" w14:textId="77777777" w:rsidR="006B3811" w:rsidRPr="00B727FE" w:rsidRDefault="006B3811" w:rsidP="006B3811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- odpowiedzi pisemne, w tym testy i kartkówki w </w:t>
      </w:r>
      <w:proofErr w:type="spellStart"/>
      <w:r w:rsidRPr="00B727FE">
        <w:rPr>
          <w:color w:val="auto"/>
          <w:sz w:val="24"/>
          <w:szCs w:val="24"/>
        </w:rPr>
        <w:t>Forms</w:t>
      </w:r>
      <w:proofErr w:type="spellEnd"/>
      <w:r w:rsidRPr="00B727FE">
        <w:rPr>
          <w:color w:val="auto"/>
          <w:sz w:val="24"/>
          <w:szCs w:val="24"/>
        </w:rPr>
        <w:t>,</w:t>
      </w:r>
    </w:p>
    <w:p w14:paraId="3ECB05EC" w14:textId="77777777" w:rsidR="006B3811" w:rsidRPr="00B727FE" w:rsidRDefault="006B3811" w:rsidP="006B3811">
      <w:pPr>
        <w:ind w:firstLine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lastRenderedPageBreak/>
        <w:t>- obserwacja pracy ucznia,</w:t>
      </w:r>
    </w:p>
    <w:p w14:paraId="36BFD99A" w14:textId="50510C51" w:rsidR="00C52D13" w:rsidRPr="00B727FE" w:rsidRDefault="006B3811" w:rsidP="00C52D13">
      <w:pPr>
        <w:ind w:left="720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- rozmowa podsumowująca, informacja zwrotna (słowna, opisowa, ocena wyrażona w skali stopniowej).</w:t>
      </w:r>
    </w:p>
    <w:p w14:paraId="0D33D4BC" w14:textId="77777777" w:rsidR="001B5651" w:rsidRPr="00B727FE" w:rsidRDefault="001B5651" w:rsidP="001B5651">
      <w:pPr>
        <w:spacing w:line="360" w:lineRule="auto"/>
        <w:ind w:left="567"/>
        <w:jc w:val="both"/>
        <w:rPr>
          <w:color w:val="auto"/>
        </w:rPr>
      </w:pPr>
    </w:p>
    <w:p w14:paraId="1874EFEA" w14:textId="77777777" w:rsidR="0056657E" w:rsidRPr="00E26640" w:rsidRDefault="00AF0AF9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ROZDZIAŁ III</w:t>
      </w:r>
      <w:r w:rsidRPr="00E26640">
        <w:rPr>
          <w:b/>
          <w:color w:val="auto"/>
          <w:sz w:val="24"/>
          <w:szCs w:val="24"/>
        </w:rPr>
        <w:br/>
      </w:r>
    </w:p>
    <w:p w14:paraId="59249FA6" w14:textId="77777777" w:rsidR="0056657E" w:rsidRPr="00E26640" w:rsidRDefault="00AF0AF9">
      <w:pPr>
        <w:keepNext/>
        <w:jc w:val="center"/>
        <w:rPr>
          <w:b/>
          <w:color w:val="auto"/>
          <w:sz w:val="24"/>
          <w:szCs w:val="24"/>
        </w:rPr>
      </w:pPr>
      <w:bookmarkStart w:id="8" w:name="_2et92p0" w:colFirst="0" w:colLast="0"/>
      <w:bookmarkEnd w:id="8"/>
      <w:r w:rsidRPr="00E26640">
        <w:rPr>
          <w:b/>
          <w:color w:val="auto"/>
          <w:sz w:val="24"/>
          <w:szCs w:val="24"/>
        </w:rPr>
        <w:t xml:space="preserve"> ORGANY SZKOŁY I ICH SZCZEGÓŁOWE KOMPETENCJE</w:t>
      </w:r>
    </w:p>
    <w:p w14:paraId="6D0D939F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3CE51F51" w14:textId="77777777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6</w:t>
      </w:r>
    </w:p>
    <w:p w14:paraId="3CEF3746" w14:textId="77777777" w:rsidR="0056657E" w:rsidRPr="00E26640" w:rsidRDefault="00AF0AF9" w:rsidP="006320C3">
      <w:pPr>
        <w:spacing w:line="360" w:lineRule="auto"/>
        <w:ind w:left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Organami Szkoły są: </w:t>
      </w:r>
    </w:p>
    <w:p w14:paraId="402851E5" w14:textId="3785136D" w:rsidR="0056657E" w:rsidRPr="00E26640" w:rsidRDefault="00AF0AF9" w:rsidP="00C45025">
      <w:pPr>
        <w:numPr>
          <w:ilvl w:val="0"/>
          <w:numId w:val="88"/>
        </w:numPr>
        <w:tabs>
          <w:tab w:val="left" w:pos="567"/>
        </w:tabs>
        <w:spacing w:line="360" w:lineRule="auto"/>
        <w:ind w:left="993" w:hanging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Dyrektor</w:t>
      </w:r>
      <w:r w:rsidR="00BA1780" w:rsidRPr="00C52D13">
        <w:rPr>
          <w:color w:val="auto"/>
          <w:sz w:val="24"/>
          <w:szCs w:val="24"/>
        </w:rPr>
        <w:t xml:space="preserve"> Szkoły</w:t>
      </w:r>
      <w:r w:rsidRPr="00E26640">
        <w:rPr>
          <w:color w:val="auto"/>
          <w:sz w:val="24"/>
          <w:szCs w:val="24"/>
        </w:rPr>
        <w:t>;</w:t>
      </w:r>
    </w:p>
    <w:p w14:paraId="65DA9362" w14:textId="77777777" w:rsidR="0056657E" w:rsidRPr="00E26640" w:rsidRDefault="00AF0AF9" w:rsidP="00C45025">
      <w:pPr>
        <w:numPr>
          <w:ilvl w:val="0"/>
          <w:numId w:val="88"/>
        </w:numPr>
        <w:tabs>
          <w:tab w:val="left" w:pos="567"/>
        </w:tabs>
        <w:spacing w:line="360" w:lineRule="auto"/>
        <w:ind w:left="993" w:hanging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Rada Pedagogiczna; </w:t>
      </w:r>
    </w:p>
    <w:p w14:paraId="0D55049A" w14:textId="77777777" w:rsidR="0056657E" w:rsidRPr="00E26640" w:rsidRDefault="00AF0AF9" w:rsidP="00C45025">
      <w:pPr>
        <w:numPr>
          <w:ilvl w:val="0"/>
          <w:numId w:val="88"/>
        </w:numPr>
        <w:tabs>
          <w:tab w:val="left" w:pos="567"/>
        </w:tabs>
        <w:spacing w:line="360" w:lineRule="auto"/>
        <w:ind w:left="993" w:hanging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Rada Rodziców;</w:t>
      </w:r>
    </w:p>
    <w:p w14:paraId="119E2DF0" w14:textId="77777777" w:rsidR="00275227" w:rsidRPr="00CB653C" w:rsidRDefault="00AF0AF9" w:rsidP="00C45025">
      <w:pPr>
        <w:numPr>
          <w:ilvl w:val="0"/>
          <w:numId w:val="88"/>
        </w:numPr>
        <w:tabs>
          <w:tab w:val="left" w:pos="567"/>
        </w:tabs>
        <w:spacing w:line="360" w:lineRule="auto"/>
        <w:ind w:left="993" w:hanging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Samorząd Uczniowski. </w:t>
      </w:r>
    </w:p>
    <w:p w14:paraId="7C55072E" w14:textId="77777777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bookmarkStart w:id="9" w:name="_tyjcwt" w:colFirst="0" w:colLast="0"/>
      <w:bookmarkEnd w:id="9"/>
      <w:r w:rsidRPr="00E26640">
        <w:rPr>
          <w:b/>
          <w:color w:val="auto"/>
          <w:sz w:val="24"/>
          <w:szCs w:val="24"/>
        </w:rPr>
        <w:t>§ 7</w:t>
      </w:r>
    </w:p>
    <w:p w14:paraId="65017C59" w14:textId="77777777" w:rsidR="0056657E" w:rsidRPr="00E26640" w:rsidRDefault="00AF0AF9" w:rsidP="003023E4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DYREKTOR</w:t>
      </w:r>
      <w:r w:rsidRPr="00C52D13">
        <w:rPr>
          <w:b/>
          <w:color w:val="auto"/>
          <w:sz w:val="24"/>
          <w:szCs w:val="24"/>
        </w:rPr>
        <w:t xml:space="preserve"> SZKOŁY</w:t>
      </w:r>
    </w:p>
    <w:p w14:paraId="050C604A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46D6B752" w14:textId="77777777" w:rsidR="0056657E" w:rsidRPr="00E26640" w:rsidRDefault="00AF0AF9" w:rsidP="003023E4">
      <w:pPr>
        <w:numPr>
          <w:ilvl w:val="0"/>
          <w:numId w:val="20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Funkcję Dyrektora powierza i odwołuje organ prowadzący szkołę osobie wyłonionej  </w:t>
      </w:r>
      <w:r w:rsidRPr="00E26640">
        <w:rPr>
          <w:color w:val="auto"/>
          <w:sz w:val="24"/>
          <w:szCs w:val="24"/>
        </w:rPr>
        <w:br/>
        <w:t xml:space="preserve"> </w:t>
      </w:r>
      <w:r w:rsidR="006320C3" w:rsidRPr="00E26640">
        <w:rPr>
          <w:color w:val="auto"/>
          <w:sz w:val="24"/>
          <w:szCs w:val="24"/>
        </w:rPr>
        <w:t>zgod</w:t>
      </w:r>
      <w:r w:rsidR="00555CBD">
        <w:rPr>
          <w:color w:val="auto"/>
          <w:sz w:val="24"/>
          <w:szCs w:val="24"/>
        </w:rPr>
        <w:t>nie z obowiązującymi przepisami.</w:t>
      </w:r>
    </w:p>
    <w:p w14:paraId="3643A6B9" w14:textId="77777777" w:rsidR="0056657E" w:rsidRPr="00C52D13" w:rsidRDefault="00AF0AF9" w:rsidP="003023E4">
      <w:pPr>
        <w:numPr>
          <w:ilvl w:val="0"/>
          <w:numId w:val="20"/>
        </w:numPr>
        <w:spacing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Dyrektor </w:t>
      </w:r>
      <w:r w:rsidRPr="00C52D13">
        <w:rPr>
          <w:color w:val="auto"/>
          <w:sz w:val="24"/>
          <w:szCs w:val="24"/>
        </w:rPr>
        <w:t>Szkoły sprawuje nadzór pedagogiczny w stosunku do nauczycieli zatrudnionych w szkole, a także jest kierownikiem zakładu pracy w stosunku do zatrudnionych w szkole pracowników</w:t>
      </w:r>
      <w:r w:rsidR="006320C3" w:rsidRPr="00C52D13">
        <w:rPr>
          <w:color w:val="auto"/>
          <w:sz w:val="24"/>
          <w:szCs w:val="24"/>
        </w:rPr>
        <w:t xml:space="preserve"> pedagogicznych i </w:t>
      </w:r>
      <w:r w:rsidRPr="00C52D13">
        <w:rPr>
          <w:color w:val="auto"/>
          <w:sz w:val="24"/>
          <w:szCs w:val="24"/>
        </w:rPr>
        <w:t xml:space="preserve"> </w:t>
      </w:r>
      <w:proofErr w:type="spellStart"/>
      <w:r w:rsidRPr="00C52D13">
        <w:rPr>
          <w:color w:val="auto"/>
          <w:sz w:val="24"/>
          <w:szCs w:val="24"/>
        </w:rPr>
        <w:t>administracyjno</w:t>
      </w:r>
      <w:proofErr w:type="spellEnd"/>
      <w:r w:rsidRPr="00C52D13">
        <w:rPr>
          <w:color w:val="auto"/>
          <w:sz w:val="24"/>
          <w:szCs w:val="24"/>
        </w:rPr>
        <w:t xml:space="preserve"> - obsługowych. </w:t>
      </w:r>
    </w:p>
    <w:p w14:paraId="5C5FCA31" w14:textId="77777777" w:rsidR="0056657E" w:rsidRPr="00C52D13" w:rsidRDefault="00AF0AF9" w:rsidP="003023E4">
      <w:pPr>
        <w:numPr>
          <w:ilvl w:val="0"/>
          <w:numId w:val="20"/>
        </w:numPr>
        <w:spacing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>Dyrektor Szkoły w realizacji swoich zada</w:t>
      </w:r>
      <w:r w:rsidR="00292826" w:rsidRPr="00C52D13">
        <w:rPr>
          <w:color w:val="auto"/>
          <w:sz w:val="24"/>
          <w:szCs w:val="24"/>
        </w:rPr>
        <w:t xml:space="preserve">ń współpracuje z </w:t>
      </w:r>
      <w:r w:rsidRPr="00C52D13">
        <w:rPr>
          <w:color w:val="auto"/>
          <w:sz w:val="24"/>
          <w:szCs w:val="24"/>
        </w:rPr>
        <w:t>Radą Pedagogiczną, Rodzicami i Samorządem Uczniowskim.</w:t>
      </w:r>
    </w:p>
    <w:p w14:paraId="61DCA279" w14:textId="77777777" w:rsidR="0056657E" w:rsidRPr="00E26640" w:rsidRDefault="00AF0AF9" w:rsidP="003023E4">
      <w:pPr>
        <w:numPr>
          <w:ilvl w:val="0"/>
          <w:numId w:val="20"/>
        </w:numPr>
        <w:spacing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>Dyrektor Szkoły</w:t>
      </w:r>
      <w:r w:rsidRPr="00C52D13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w szczególności: </w:t>
      </w:r>
    </w:p>
    <w:p w14:paraId="6851F2A4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kieruje bieżącą działalnością </w:t>
      </w:r>
      <w:proofErr w:type="spellStart"/>
      <w:r w:rsidRPr="00E26640">
        <w:rPr>
          <w:color w:val="auto"/>
          <w:sz w:val="24"/>
          <w:szCs w:val="24"/>
        </w:rPr>
        <w:t>dydaktyczno</w:t>
      </w:r>
      <w:proofErr w:type="spellEnd"/>
      <w:r w:rsidRPr="00E26640">
        <w:rPr>
          <w:color w:val="auto"/>
          <w:sz w:val="24"/>
          <w:szCs w:val="24"/>
        </w:rPr>
        <w:t xml:space="preserve"> - wychow</w:t>
      </w:r>
      <w:r w:rsidR="00CA4813">
        <w:rPr>
          <w:color w:val="auto"/>
          <w:sz w:val="24"/>
          <w:szCs w:val="24"/>
        </w:rPr>
        <w:t xml:space="preserve">awczą szkoły oraz reprezentuje </w:t>
      </w:r>
      <w:r w:rsidRPr="00E26640">
        <w:rPr>
          <w:color w:val="auto"/>
          <w:sz w:val="24"/>
          <w:szCs w:val="24"/>
        </w:rPr>
        <w:t>ją na zewnątrz;</w:t>
      </w:r>
    </w:p>
    <w:p w14:paraId="2AD672FE" w14:textId="77777777" w:rsidR="0056657E" w:rsidRPr="00E26640" w:rsidRDefault="00AF0AF9" w:rsidP="003023E4">
      <w:pPr>
        <w:numPr>
          <w:ilvl w:val="0"/>
          <w:numId w:val="1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sprawuje opiekę nad uczniami oraz stwarza warunki harmonijnego rozwoju psychofizycznego poprzez aktywne działania prozdrowotne;</w:t>
      </w:r>
    </w:p>
    <w:p w14:paraId="000645F5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dysponuje środkami finansowymi określonymi w planie finansowym szkoły i ponosi odpowiedzialność za ich prawidłowe wykorzystanie, a także organiz</w:t>
      </w:r>
      <w:r w:rsidR="002E708D" w:rsidRPr="00E26640">
        <w:rPr>
          <w:color w:val="auto"/>
          <w:sz w:val="24"/>
          <w:szCs w:val="24"/>
        </w:rPr>
        <w:t xml:space="preserve">uje administracyjną, finansową </w:t>
      </w:r>
      <w:r w:rsidRPr="00E26640">
        <w:rPr>
          <w:color w:val="auto"/>
          <w:sz w:val="24"/>
          <w:szCs w:val="24"/>
        </w:rPr>
        <w:t>i gospodarczą obsługę szkoły;</w:t>
      </w:r>
    </w:p>
    <w:p w14:paraId="0BB666A7" w14:textId="77777777" w:rsidR="0056657E" w:rsidRPr="00E26640" w:rsidRDefault="00AF0AF9" w:rsidP="003023E4">
      <w:pPr>
        <w:numPr>
          <w:ilvl w:val="0"/>
          <w:numId w:val="11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wykonuje zadania związane z zapewnieniem bezpiec</w:t>
      </w:r>
      <w:r w:rsidR="00CA4813">
        <w:rPr>
          <w:color w:val="auto"/>
          <w:sz w:val="24"/>
          <w:szCs w:val="24"/>
        </w:rPr>
        <w:t xml:space="preserve">zeństwa uczniom i nauczycielom </w:t>
      </w:r>
      <w:r w:rsidRPr="00E26640">
        <w:rPr>
          <w:color w:val="auto"/>
          <w:sz w:val="24"/>
          <w:szCs w:val="24"/>
        </w:rPr>
        <w:t>w czasie zajęć organizowanych przez szkołę;</w:t>
      </w:r>
    </w:p>
    <w:p w14:paraId="6F8CD34F" w14:textId="77777777" w:rsidR="0056657E" w:rsidRPr="00E26640" w:rsidRDefault="00AF0AF9" w:rsidP="003023E4">
      <w:pPr>
        <w:numPr>
          <w:ilvl w:val="0"/>
          <w:numId w:val="11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współdziała ze szkołami wyższymi oraz zakładami kształcenia nauczycieli                    w organizacji praktyk pedagogicznych;</w:t>
      </w:r>
    </w:p>
    <w:p w14:paraId="08935F81" w14:textId="77777777" w:rsidR="0056657E" w:rsidRPr="00E26640" w:rsidRDefault="009322D3" w:rsidP="003023E4">
      <w:pPr>
        <w:numPr>
          <w:ilvl w:val="0"/>
          <w:numId w:val="11"/>
        </w:numPr>
        <w:tabs>
          <w:tab w:val="left" w:pos="567"/>
          <w:tab w:val="left" w:pos="1134"/>
        </w:tabs>
        <w:spacing w:line="360" w:lineRule="auto"/>
        <w:ind w:left="567" w:firstLine="142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(uchylony);</w:t>
      </w:r>
    </w:p>
    <w:p w14:paraId="18C38533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stwarza warunki do działania w szkole: wolontariuszy, stowarzyszeń  </w:t>
      </w:r>
      <w:r w:rsidRPr="00E26640">
        <w:rPr>
          <w:color w:val="auto"/>
          <w:sz w:val="24"/>
          <w:szCs w:val="24"/>
        </w:rPr>
        <w:br/>
        <w:t>i innych organizacji, w szczególności organizacji harcerskich, których celem statutowym jest działalność wychowawcza lub rozszerzanie i wzbogacanie form działalności dydaktycznej, wychowawczej i opiekuńczej szkoły;</w:t>
      </w:r>
    </w:p>
    <w:p w14:paraId="1FD9A4E2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dopuszcza do użytku w szkole po zasięgnięciu opinii Rady Pedagogicznej zaproponowany przez nauczyciela program wychowania przedszkolnego lub program nauczania;</w:t>
      </w:r>
    </w:p>
    <w:p w14:paraId="7B974425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podaje do publicznej wiadomości zestaw podręczników, które będą obowiązywać </w:t>
      </w:r>
      <w:r w:rsidRPr="00E26640">
        <w:rPr>
          <w:color w:val="auto"/>
          <w:sz w:val="24"/>
          <w:szCs w:val="24"/>
        </w:rPr>
        <w:br/>
        <w:t>od początku następnego roku szkolnego w terminie określonym w r</w:t>
      </w:r>
      <w:r w:rsidR="003422BC" w:rsidRPr="00E26640">
        <w:rPr>
          <w:color w:val="auto"/>
          <w:sz w:val="24"/>
          <w:szCs w:val="24"/>
        </w:rPr>
        <w:t>ozporządzeniu;</w:t>
      </w:r>
    </w:p>
    <w:p w14:paraId="751E3BAB" w14:textId="77777777" w:rsidR="0056657E" w:rsidRPr="00E26640" w:rsidRDefault="00AF0AF9" w:rsidP="003023E4">
      <w:pPr>
        <w:numPr>
          <w:ilvl w:val="0"/>
          <w:numId w:val="11"/>
        </w:numPr>
        <w:tabs>
          <w:tab w:val="left" w:pos="709"/>
          <w:tab w:val="left" w:pos="993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wyraża zgodę na realizację przez ucznia obowiązku szkolnego lub obowiązku przygotowania przedszkolnego poza szkołą;</w:t>
      </w:r>
    </w:p>
    <w:p w14:paraId="23E4159F" w14:textId="77777777" w:rsidR="0056657E" w:rsidRPr="00E26640" w:rsidRDefault="00AF0AF9" w:rsidP="003023E4">
      <w:pPr>
        <w:numPr>
          <w:ilvl w:val="0"/>
          <w:numId w:val="11"/>
        </w:numPr>
        <w:tabs>
          <w:tab w:val="left" w:pos="567"/>
          <w:tab w:val="left" w:pos="1134"/>
        </w:tabs>
        <w:spacing w:line="360" w:lineRule="auto"/>
        <w:ind w:left="567" w:firstLine="142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powołuje Radę Rodziców w każdym roku szkolnym.</w:t>
      </w:r>
    </w:p>
    <w:p w14:paraId="001E2A0A" w14:textId="77777777" w:rsidR="0056657E" w:rsidRPr="00C52D13" w:rsidRDefault="00AF0AF9" w:rsidP="003023E4">
      <w:pPr>
        <w:numPr>
          <w:ilvl w:val="0"/>
          <w:numId w:val="20"/>
        </w:numPr>
        <w:tabs>
          <w:tab w:val="left" w:pos="567"/>
        </w:tabs>
        <w:spacing w:line="360" w:lineRule="auto"/>
        <w:ind w:left="284" w:hanging="142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 xml:space="preserve">Dyrektor Szkoły podejmuje decyzję w sprawach: </w:t>
      </w:r>
    </w:p>
    <w:p w14:paraId="203F7ABB" w14:textId="77777777" w:rsidR="0056657E" w:rsidRPr="00C52D13" w:rsidRDefault="00AF0AF9" w:rsidP="001232E1">
      <w:pPr>
        <w:numPr>
          <w:ilvl w:val="0"/>
          <w:numId w:val="8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zatrudniania i zwalniania nauczycieli oraz innych pracowników szkoły;</w:t>
      </w:r>
    </w:p>
    <w:p w14:paraId="3E541B25" w14:textId="77777777" w:rsidR="0056657E" w:rsidRPr="00C52D13" w:rsidRDefault="00AF0AF9" w:rsidP="001232E1">
      <w:pPr>
        <w:numPr>
          <w:ilvl w:val="0"/>
          <w:numId w:val="80"/>
        </w:numPr>
        <w:tabs>
          <w:tab w:val="left" w:pos="709"/>
          <w:tab w:val="left" w:pos="851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przyznawania nagród oraz wymierzania kar porządkowych nauczycielom i innym pracownikom szkoły;</w:t>
      </w:r>
    </w:p>
    <w:p w14:paraId="3BA2400B" w14:textId="77777777" w:rsidR="0056657E" w:rsidRPr="00C52D13" w:rsidRDefault="00AF0AF9" w:rsidP="001232E1">
      <w:pPr>
        <w:numPr>
          <w:ilvl w:val="0"/>
          <w:numId w:val="80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występowania do Rady Pedagogicznej oraz działających w szkole organizacji związkowych z wnioskami lub o zaopiniowanie w sprawie odznaczeń, nagród i innych wyróżnień dla nauczycieli i pracowników </w:t>
      </w:r>
      <w:proofErr w:type="spellStart"/>
      <w:r w:rsidRPr="00C52D13">
        <w:rPr>
          <w:color w:val="auto"/>
          <w:sz w:val="24"/>
          <w:szCs w:val="24"/>
        </w:rPr>
        <w:t>administracyjno</w:t>
      </w:r>
      <w:proofErr w:type="spellEnd"/>
      <w:r w:rsidRPr="00C52D13">
        <w:rPr>
          <w:color w:val="auto"/>
          <w:sz w:val="24"/>
          <w:szCs w:val="24"/>
        </w:rPr>
        <w:t xml:space="preserve"> - obsługowych. </w:t>
      </w:r>
    </w:p>
    <w:p w14:paraId="5A7FCB86" w14:textId="77777777" w:rsidR="0056657E" w:rsidRPr="00E26640" w:rsidRDefault="00AF0AF9" w:rsidP="003023E4">
      <w:pPr>
        <w:numPr>
          <w:ilvl w:val="0"/>
          <w:numId w:val="20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 xml:space="preserve">Dyrektor Szkoły </w:t>
      </w:r>
      <w:r w:rsidRPr="00E26640">
        <w:rPr>
          <w:color w:val="auto"/>
          <w:sz w:val="24"/>
          <w:szCs w:val="24"/>
        </w:rPr>
        <w:t xml:space="preserve">we współpracy z nauczycielami zajmującymi inne stanowiska kierownicze w szkole sprawując nadzór pedagogiczny, wykonuje w szczególności następujące zadania: </w:t>
      </w:r>
    </w:p>
    <w:p w14:paraId="73AFB23D" w14:textId="77777777" w:rsidR="0056657E" w:rsidRPr="00E26640" w:rsidRDefault="00AF0AF9" w:rsidP="003023E4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planuje sposób sprawowania nadzoru pedagogicznego w szkole;</w:t>
      </w:r>
    </w:p>
    <w:p w14:paraId="3655B0D7" w14:textId="77777777" w:rsidR="0056657E" w:rsidRPr="00E26640" w:rsidRDefault="00AF0AF9" w:rsidP="003023E4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nadzoruje i przeprowadza ewaluację wewnętrzną szkoły, decydując </w:t>
      </w:r>
      <w:r w:rsidR="003023E4">
        <w:rPr>
          <w:color w:val="auto"/>
          <w:sz w:val="24"/>
          <w:szCs w:val="24"/>
        </w:rPr>
        <w:t xml:space="preserve">o doborze technik </w:t>
      </w:r>
      <w:r w:rsidRPr="00E26640">
        <w:rPr>
          <w:color w:val="auto"/>
          <w:sz w:val="24"/>
          <w:szCs w:val="24"/>
        </w:rPr>
        <w:t xml:space="preserve">i narzędzi diagnostycznych wykorzystywanych przy dokonywaniu </w:t>
      </w:r>
      <w:r w:rsidRPr="00E26640">
        <w:rPr>
          <w:color w:val="auto"/>
          <w:sz w:val="24"/>
          <w:szCs w:val="24"/>
        </w:rPr>
        <w:lastRenderedPageBreak/>
        <w:t>wewnętrznego mierzenia jakości, tworzy je oraz może</w:t>
      </w:r>
      <w:r w:rsidR="003023E4">
        <w:rPr>
          <w:color w:val="auto"/>
          <w:sz w:val="24"/>
          <w:szCs w:val="24"/>
        </w:rPr>
        <w:t xml:space="preserve"> współdziałać w ich tworzeniu z </w:t>
      </w:r>
      <w:r w:rsidRPr="00E26640">
        <w:rPr>
          <w:color w:val="auto"/>
          <w:sz w:val="24"/>
          <w:szCs w:val="24"/>
        </w:rPr>
        <w:t>instytucjami wspomagającymi;</w:t>
      </w:r>
    </w:p>
    <w:p w14:paraId="106E0A7D" w14:textId="77777777" w:rsidR="0056657E" w:rsidRPr="00E26640" w:rsidRDefault="00AF0AF9" w:rsidP="00363E5D">
      <w:pPr>
        <w:widowControl w:val="0"/>
        <w:numPr>
          <w:ilvl w:val="0"/>
          <w:numId w:val="26"/>
        </w:numPr>
        <w:tabs>
          <w:tab w:val="left" w:pos="567"/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 każdym roku szkolnym przedstawia Radzie Pedagogicznej wyniki i wnioski </w:t>
      </w:r>
      <w:r w:rsidRPr="00E26640">
        <w:rPr>
          <w:color w:val="auto"/>
          <w:sz w:val="24"/>
          <w:szCs w:val="24"/>
        </w:rPr>
        <w:br/>
        <w:t>ze sprawowanego nadzoru pedagogicznego;</w:t>
      </w:r>
    </w:p>
    <w:p w14:paraId="689523D7" w14:textId="77777777" w:rsidR="0056657E" w:rsidRPr="00E26640" w:rsidRDefault="00AF0AF9" w:rsidP="000A3C53">
      <w:pPr>
        <w:widowControl w:val="0"/>
        <w:numPr>
          <w:ilvl w:val="0"/>
          <w:numId w:val="26"/>
        </w:numPr>
        <w:tabs>
          <w:tab w:val="left" w:pos="709"/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</w:t>
      </w:r>
      <w:r w:rsidR="006301BD">
        <w:rPr>
          <w:color w:val="auto"/>
          <w:sz w:val="24"/>
          <w:szCs w:val="24"/>
        </w:rPr>
        <w:t>;</w:t>
      </w:r>
    </w:p>
    <w:p w14:paraId="3C8CE56B" w14:textId="77777777" w:rsidR="0056657E" w:rsidRPr="00E26640" w:rsidRDefault="00AF0AF9" w:rsidP="00363E5D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</w:t>
      </w:r>
      <w:r w:rsidR="006301BD">
        <w:rPr>
          <w:color w:val="auto"/>
          <w:sz w:val="24"/>
          <w:szCs w:val="24"/>
        </w:rPr>
        <w:t>;</w:t>
      </w:r>
    </w:p>
    <w:p w14:paraId="044A0C72" w14:textId="77777777" w:rsidR="0056657E" w:rsidRPr="00E26640" w:rsidRDefault="00AF0AF9" w:rsidP="00363E5D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wspomaga nauczycieli w osiąganiu wysokiej jakości pracy oraz inspiruje </w:t>
      </w:r>
      <w:r w:rsidRPr="00E26640">
        <w:rPr>
          <w:color w:val="auto"/>
          <w:sz w:val="24"/>
          <w:szCs w:val="24"/>
        </w:rPr>
        <w:br/>
        <w:t>ich do podejmowania innowacji pedagogicznych;</w:t>
      </w:r>
    </w:p>
    <w:p w14:paraId="27CC2B56" w14:textId="77777777" w:rsidR="0056657E" w:rsidRPr="00E26640" w:rsidRDefault="00AF0AF9" w:rsidP="00363E5D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wspomaga rozwój zawodowy nauczycieli, w szczególności poprzez organizowanie szkoleń, narad i konferencji </w:t>
      </w:r>
      <w:r w:rsidR="00363E5D">
        <w:rPr>
          <w:color w:val="auto"/>
          <w:sz w:val="24"/>
          <w:szCs w:val="24"/>
        </w:rPr>
        <w:t>oraz systematyczną współpracę z </w:t>
      </w:r>
      <w:r w:rsidRPr="00E26640">
        <w:rPr>
          <w:color w:val="auto"/>
          <w:sz w:val="24"/>
          <w:szCs w:val="24"/>
        </w:rPr>
        <w:t>placówkami doskonalącymi nauczycieli;</w:t>
      </w:r>
    </w:p>
    <w:p w14:paraId="5EA74560" w14:textId="77777777" w:rsidR="0056657E" w:rsidRPr="00C52D13" w:rsidRDefault="00AF0AF9" w:rsidP="00363E5D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gromadzi informacje o pracy nauczycieli w celu dokonywania oceny ich pracy zgodnie z odpowiednimi przepisami oraz gromadzi informacje niezbędne do planowania </w:t>
      </w:r>
      <w:r w:rsidRPr="00C52D13">
        <w:rPr>
          <w:color w:val="auto"/>
          <w:sz w:val="24"/>
          <w:szCs w:val="24"/>
        </w:rPr>
        <w:t>doskonalenia zawodowego nauczycieli;</w:t>
      </w:r>
    </w:p>
    <w:p w14:paraId="521D6A7C" w14:textId="77777777" w:rsidR="0056657E" w:rsidRPr="00C52D13" w:rsidRDefault="00AF0AF9" w:rsidP="00363E5D">
      <w:pPr>
        <w:widowControl w:val="0"/>
        <w:numPr>
          <w:ilvl w:val="0"/>
          <w:numId w:val="26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>(uchylony)</w:t>
      </w:r>
      <w:r w:rsidR="006301BD" w:rsidRPr="00C52D13">
        <w:rPr>
          <w:color w:val="auto"/>
          <w:sz w:val="24"/>
          <w:szCs w:val="24"/>
        </w:rPr>
        <w:t>.</w:t>
      </w:r>
    </w:p>
    <w:p w14:paraId="4D8B057E" w14:textId="77777777" w:rsidR="0056657E" w:rsidRPr="00C52D13" w:rsidRDefault="00AF0AF9" w:rsidP="003023E4">
      <w:pPr>
        <w:widowControl w:val="0"/>
        <w:numPr>
          <w:ilvl w:val="0"/>
          <w:numId w:val="20"/>
        </w:numPr>
        <w:spacing w:before="62"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 xml:space="preserve">Dyrektor Szkoły może wnioskować do Kuratora Oświaty </w:t>
      </w:r>
      <w:r w:rsidR="002E708D" w:rsidRPr="00C52D13">
        <w:rPr>
          <w:color w:val="auto"/>
          <w:sz w:val="24"/>
          <w:szCs w:val="24"/>
        </w:rPr>
        <w:t xml:space="preserve">w uzasadnionych przypadkach </w:t>
      </w:r>
      <w:r w:rsidR="002E708D" w:rsidRPr="00C52D13">
        <w:rPr>
          <w:color w:val="auto"/>
          <w:sz w:val="24"/>
          <w:szCs w:val="24"/>
        </w:rPr>
        <w:br/>
        <w:t xml:space="preserve">o </w:t>
      </w:r>
      <w:r w:rsidRPr="00C52D13">
        <w:rPr>
          <w:color w:val="auto"/>
          <w:sz w:val="24"/>
          <w:szCs w:val="24"/>
        </w:rPr>
        <w:t xml:space="preserve">przeniesienie ucznia do innej szkoły. </w:t>
      </w:r>
    </w:p>
    <w:p w14:paraId="695E8292" w14:textId="77777777" w:rsidR="0056657E" w:rsidRPr="00C52D13" w:rsidRDefault="0044423F" w:rsidP="00363E5D">
      <w:pPr>
        <w:widowControl w:val="0"/>
        <w:tabs>
          <w:tab w:val="left" w:pos="709"/>
        </w:tabs>
        <w:spacing w:before="62"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7a.</w:t>
      </w:r>
      <w:r w:rsidR="00363E5D" w:rsidRPr="00C52D13">
        <w:rPr>
          <w:color w:val="auto"/>
          <w:sz w:val="24"/>
          <w:szCs w:val="24"/>
        </w:rPr>
        <w:t xml:space="preserve"> </w:t>
      </w:r>
      <w:r w:rsidR="00AF0AF9" w:rsidRPr="00C52D13">
        <w:rPr>
          <w:color w:val="auto"/>
          <w:sz w:val="24"/>
          <w:szCs w:val="24"/>
        </w:rPr>
        <w:t xml:space="preserve">Dyrektor Szkoły organizuje pomoc psychologiczno-pedagogiczną w szkole, </w:t>
      </w:r>
      <w:r w:rsidRPr="00C52D13">
        <w:rPr>
          <w:color w:val="auto"/>
          <w:sz w:val="24"/>
          <w:szCs w:val="24"/>
        </w:rPr>
        <w:br/>
        <w:t xml:space="preserve">     </w:t>
      </w:r>
      <w:r w:rsidR="00AF0AF9" w:rsidRPr="00C52D13">
        <w:rPr>
          <w:color w:val="auto"/>
          <w:sz w:val="24"/>
          <w:szCs w:val="24"/>
        </w:rPr>
        <w:t xml:space="preserve">w szczególności: </w:t>
      </w:r>
    </w:p>
    <w:p w14:paraId="69C40609" w14:textId="77777777" w:rsidR="0056657E" w:rsidRPr="00E26640" w:rsidRDefault="00AF0AF9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ustala wymiar godzin poszczególnych form udzielania uczniom pomocy </w:t>
      </w:r>
      <w:proofErr w:type="spellStart"/>
      <w:r w:rsidRPr="00E26640">
        <w:rPr>
          <w:color w:val="auto"/>
          <w:sz w:val="24"/>
          <w:szCs w:val="24"/>
        </w:rPr>
        <w:t>psychologiczno</w:t>
      </w:r>
      <w:proofErr w:type="spellEnd"/>
      <w:r w:rsidRPr="00E26640">
        <w:rPr>
          <w:color w:val="auto"/>
          <w:sz w:val="24"/>
          <w:szCs w:val="24"/>
        </w:rPr>
        <w:t xml:space="preserve"> – pedagogicznej;</w:t>
      </w:r>
    </w:p>
    <w:p w14:paraId="20286FCC" w14:textId="77777777" w:rsidR="0056657E" w:rsidRPr="00E26640" w:rsidRDefault="00AF0AF9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pisemnie informuje rodziców ucznia o ustalonych dla ucznia formach, okresie udzielania pomocy psychologiczno-pedagogicznej oraz wymiarze godzin, spotkaniach zespołu nauczycieli, wychowawców, grup wychowawczych, specjalistów, opracowujących indywidualny program edukacyjno-terapeutyczny;</w:t>
      </w:r>
    </w:p>
    <w:p w14:paraId="4A55A77F" w14:textId="23838A24" w:rsidR="0056657E" w:rsidRPr="00430306" w:rsidRDefault="00AF0AF9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</w:t>
      </w:r>
      <w:bookmarkStart w:id="10" w:name="_Hlk173750332"/>
      <w:r w:rsidRPr="000739AF">
        <w:rPr>
          <w:color w:val="auto"/>
          <w:sz w:val="24"/>
          <w:szCs w:val="24"/>
        </w:rPr>
        <w:t xml:space="preserve">dostosowuje indywidualne programy edukacyjno-terapeutyczne </w:t>
      </w:r>
      <w:r w:rsidR="000739AF" w:rsidRPr="000739AF">
        <w:rPr>
          <w:color w:val="auto"/>
          <w:sz w:val="24"/>
          <w:szCs w:val="24"/>
        </w:rPr>
        <w:t xml:space="preserve">w </w:t>
      </w:r>
      <w:r w:rsidR="00FE0E22" w:rsidRPr="000739AF">
        <w:rPr>
          <w:color w:val="auto"/>
          <w:sz w:val="24"/>
          <w:szCs w:val="24"/>
        </w:rPr>
        <w:t>ramach zajęć rewalidacyjnych</w:t>
      </w:r>
      <w:r w:rsidRPr="000739AF">
        <w:rPr>
          <w:color w:val="auto"/>
          <w:sz w:val="24"/>
          <w:szCs w:val="24"/>
        </w:rPr>
        <w:t xml:space="preserve">, niedostosowanych społecznie i zagrożonych niedostosowaniem społecznym w ramach zajęć </w:t>
      </w:r>
      <w:r w:rsidR="00FE0E22" w:rsidRPr="000739AF">
        <w:rPr>
          <w:color w:val="auto"/>
          <w:sz w:val="24"/>
          <w:szCs w:val="24"/>
        </w:rPr>
        <w:t>socjoterapeutycznych</w:t>
      </w:r>
      <w:r w:rsidR="00C21BB9">
        <w:rPr>
          <w:color w:val="auto"/>
          <w:sz w:val="24"/>
          <w:szCs w:val="24"/>
        </w:rPr>
        <w:t xml:space="preserve"> </w:t>
      </w:r>
      <w:r w:rsidR="00C21BB9" w:rsidRPr="00430306">
        <w:rPr>
          <w:color w:val="auto"/>
          <w:sz w:val="24"/>
          <w:szCs w:val="24"/>
        </w:rPr>
        <w:t>oraz resocjalizacyjnych</w:t>
      </w:r>
      <w:bookmarkEnd w:id="10"/>
      <w:r w:rsidRPr="00430306">
        <w:rPr>
          <w:color w:val="auto"/>
          <w:sz w:val="24"/>
          <w:szCs w:val="24"/>
        </w:rPr>
        <w:t>;</w:t>
      </w:r>
    </w:p>
    <w:p w14:paraId="53078A6D" w14:textId="543A2C73" w:rsidR="0056657E" w:rsidRPr="00430306" w:rsidRDefault="00AF0AF9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bookmarkStart w:id="11" w:name="_Hlk173750481"/>
      <w:r w:rsidRPr="00430306">
        <w:rPr>
          <w:color w:val="auto"/>
          <w:sz w:val="24"/>
          <w:szCs w:val="24"/>
        </w:rPr>
        <w:t>dokonuje wielospecjalistycznej oceny poziomu funk</w:t>
      </w:r>
      <w:r w:rsidR="00363E5D" w:rsidRPr="00430306">
        <w:rPr>
          <w:color w:val="auto"/>
          <w:sz w:val="24"/>
          <w:szCs w:val="24"/>
        </w:rPr>
        <w:t xml:space="preserve">cjonowania ucznia, co </w:t>
      </w:r>
      <w:r w:rsidR="00363E5D" w:rsidRPr="00430306">
        <w:rPr>
          <w:color w:val="auto"/>
          <w:sz w:val="24"/>
          <w:szCs w:val="24"/>
        </w:rPr>
        <w:lastRenderedPageBreak/>
        <w:t xml:space="preserve">najmniej </w:t>
      </w:r>
      <w:r w:rsidRPr="00430306">
        <w:rPr>
          <w:color w:val="auto"/>
          <w:sz w:val="24"/>
          <w:szCs w:val="24"/>
        </w:rPr>
        <w:t>2 razy w roku</w:t>
      </w:r>
      <w:bookmarkEnd w:id="11"/>
      <w:r w:rsidR="00C52D13">
        <w:rPr>
          <w:color w:val="auto"/>
          <w:sz w:val="24"/>
          <w:szCs w:val="24"/>
        </w:rPr>
        <w:t>;</w:t>
      </w:r>
    </w:p>
    <w:p w14:paraId="635668E3" w14:textId="5237AF23" w:rsidR="0056657E" w:rsidRPr="00A1093E" w:rsidRDefault="00AF0AF9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zatrudnia dodatkowych nauczyci</w:t>
      </w:r>
      <w:r w:rsidR="008F680B" w:rsidRPr="00E26640">
        <w:rPr>
          <w:color w:val="auto"/>
          <w:sz w:val="24"/>
          <w:szCs w:val="24"/>
        </w:rPr>
        <w:t xml:space="preserve">eli posiadających kwalifikacje </w:t>
      </w:r>
      <w:r w:rsidRPr="00E26640">
        <w:rPr>
          <w:color w:val="auto"/>
          <w:sz w:val="24"/>
          <w:szCs w:val="24"/>
        </w:rPr>
        <w:t>w zakresie pedagogiki specjalnej w celu współorganizowania kształcenia uczniów niepełnosprawnych posiadających orzeczenie o potrzebie kształcenia specjalnego wydane ze względu na autyzm, w tym zespół Aspergera lub niepełnosprawności sprzężone.</w:t>
      </w:r>
    </w:p>
    <w:p w14:paraId="3D46A81C" w14:textId="2225E9B5" w:rsidR="00A1093E" w:rsidRPr="00430306" w:rsidRDefault="00BA1780" w:rsidP="001232E1">
      <w:pPr>
        <w:widowControl w:val="0"/>
        <w:numPr>
          <w:ilvl w:val="0"/>
          <w:numId w:val="72"/>
        </w:numPr>
        <w:tabs>
          <w:tab w:val="left" w:pos="1134"/>
        </w:tabs>
        <w:spacing w:before="62" w:line="360" w:lineRule="auto"/>
        <w:ind w:left="709" w:firstLine="0"/>
        <w:jc w:val="both"/>
        <w:rPr>
          <w:color w:val="auto"/>
        </w:rPr>
      </w:pPr>
      <w:bookmarkStart w:id="12" w:name="_Hlk173750572"/>
      <w:r>
        <w:rPr>
          <w:color w:val="auto"/>
          <w:sz w:val="24"/>
          <w:szCs w:val="24"/>
        </w:rPr>
        <w:t>z</w:t>
      </w:r>
      <w:r w:rsidR="00A1093E" w:rsidRPr="00430306">
        <w:rPr>
          <w:color w:val="auto"/>
          <w:sz w:val="24"/>
          <w:szCs w:val="24"/>
        </w:rPr>
        <w:t>atrudnia, za zgodą organu prowadzącego, dodatkowych nauczycieli posiadających kwalifikacje w zakresie pedagogiki specjalnej w celu współorganizowania kształcenia uczniów niepełnosprawnych posiadających orzeczenie o potrzebie kształcenia specjalnego wydane ze względu inne niepełnosprawności niż te wymienione w  pkt. 5.</w:t>
      </w:r>
    </w:p>
    <w:bookmarkEnd w:id="12"/>
    <w:p w14:paraId="0502BEE2" w14:textId="77777777" w:rsidR="0056657E" w:rsidRPr="00E26640" w:rsidRDefault="00AF0AF9" w:rsidP="00363E5D">
      <w:pPr>
        <w:tabs>
          <w:tab w:val="left" w:pos="567"/>
        </w:tabs>
        <w:spacing w:line="360" w:lineRule="auto"/>
        <w:ind w:left="142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7b. </w:t>
      </w:r>
      <w:r w:rsidR="00363E5D">
        <w:rPr>
          <w:color w:val="auto"/>
          <w:sz w:val="24"/>
          <w:szCs w:val="24"/>
        </w:rPr>
        <w:t xml:space="preserve">  </w:t>
      </w:r>
      <w:r w:rsidRPr="00E26640">
        <w:rPr>
          <w:color w:val="auto"/>
          <w:sz w:val="24"/>
          <w:szCs w:val="24"/>
        </w:rPr>
        <w:t>Dyrektor lub wychowawca oddziałów przedszkolnych:</w:t>
      </w:r>
    </w:p>
    <w:p w14:paraId="5561A597" w14:textId="77777777" w:rsidR="0056657E" w:rsidRPr="00E26640" w:rsidRDefault="00AF0AF9" w:rsidP="001232E1">
      <w:pPr>
        <w:numPr>
          <w:ilvl w:val="0"/>
          <w:numId w:val="7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informuje innych nauczycieli, wychowawców grup wychowawczych </w:t>
      </w:r>
      <w:r w:rsidRPr="00E26640">
        <w:rPr>
          <w:color w:val="auto"/>
          <w:sz w:val="24"/>
          <w:szCs w:val="24"/>
        </w:rPr>
        <w:br/>
        <w:t>lub specjalistów o potrzebie objęcia ucznia pomoc</w:t>
      </w:r>
      <w:r w:rsidR="00363E5D">
        <w:rPr>
          <w:color w:val="auto"/>
          <w:sz w:val="24"/>
          <w:szCs w:val="24"/>
        </w:rPr>
        <w:t>ą psychologiczno-pedagogiczną w </w:t>
      </w:r>
      <w:r w:rsidRPr="00E26640">
        <w:rPr>
          <w:color w:val="auto"/>
          <w:sz w:val="24"/>
          <w:szCs w:val="24"/>
        </w:rPr>
        <w:t>trakcie ich bieżącej pracy z uczniem;</w:t>
      </w:r>
    </w:p>
    <w:p w14:paraId="1E1A6242" w14:textId="77777777" w:rsidR="0056657E" w:rsidRPr="00E26640" w:rsidRDefault="00AF0AF9" w:rsidP="001232E1">
      <w:pPr>
        <w:numPr>
          <w:ilvl w:val="0"/>
          <w:numId w:val="7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planuje i koordynuje udzielanie pomocy psychologiczno-pedagogicznej uczniom oddziałów przedszkolnych, w tym ustala formy udzielania tej pomocy, okres ich udzielania oraz wymiar godzin, w którym poszczególne formy będą realizowane;</w:t>
      </w:r>
    </w:p>
    <w:p w14:paraId="75382DA1" w14:textId="77777777" w:rsidR="0056657E" w:rsidRPr="00E26640" w:rsidRDefault="00AF0AF9" w:rsidP="001232E1">
      <w:pPr>
        <w:numPr>
          <w:ilvl w:val="0"/>
          <w:numId w:val="7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współpracuje z rodzicami ucznia, nauczycielami, wychowawcami  </w:t>
      </w:r>
      <w:r w:rsidRPr="00E26640">
        <w:rPr>
          <w:color w:val="auto"/>
          <w:sz w:val="24"/>
          <w:szCs w:val="24"/>
        </w:rPr>
        <w:br/>
        <w:t xml:space="preserve">i specjalistami.              </w:t>
      </w:r>
    </w:p>
    <w:p w14:paraId="073B6769" w14:textId="77777777" w:rsidR="0056657E" w:rsidRPr="00C52D13" w:rsidRDefault="00AF0AF9" w:rsidP="003023E4">
      <w:pPr>
        <w:widowControl w:val="0"/>
        <w:numPr>
          <w:ilvl w:val="0"/>
          <w:numId w:val="20"/>
        </w:numPr>
        <w:spacing w:before="62"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 xml:space="preserve">Dyrektor Szkoły wykonuje inne zadania wynikające z przepisów szczegółowych. </w:t>
      </w:r>
    </w:p>
    <w:p w14:paraId="0CFAEC9B" w14:textId="77777777" w:rsidR="0044423F" w:rsidRPr="00C52D13" w:rsidRDefault="00AF0AF9" w:rsidP="00555CBD">
      <w:pPr>
        <w:widowControl w:val="0"/>
        <w:numPr>
          <w:ilvl w:val="0"/>
          <w:numId w:val="20"/>
        </w:numPr>
        <w:spacing w:before="62" w:line="360" w:lineRule="auto"/>
        <w:ind w:left="567" w:hanging="425"/>
        <w:jc w:val="both"/>
        <w:rPr>
          <w:color w:val="auto"/>
        </w:rPr>
      </w:pPr>
      <w:r w:rsidRPr="00C52D13">
        <w:rPr>
          <w:color w:val="auto"/>
          <w:sz w:val="24"/>
          <w:szCs w:val="24"/>
        </w:rPr>
        <w:t>Dyrektora Szkoły podczas jego nieobecności zastępuje Wicedyrektor na podstawie upoważnienia w formie pisemnej zawierającego zakres kompetencji.</w:t>
      </w:r>
    </w:p>
    <w:p w14:paraId="1153B866" w14:textId="77777777" w:rsidR="00A4626C" w:rsidRPr="00555CBD" w:rsidRDefault="00A4626C" w:rsidP="00A4626C">
      <w:pPr>
        <w:widowControl w:val="0"/>
        <w:spacing w:before="62" w:line="360" w:lineRule="auto"/>
        <w:jc w:val="both"/>
        <w:rPr>
          <w:color w:val="auto"/>
        </w:rPr>
      </w:pPr>
    </w:p>
    <w:p w14:paraId="53D5DC79" w14:textId="77777777" w:rsidR="0056657E" w:rsidRPr="00E26640" w:rsidRDefault="00AF0AF9" w:rsidP="00363E5D">
      <w:pPr>
        <w:spacing w:line="360" w:lineRule="auto"/>
        <w:jc w:val="center"/>
        <w:rPr>
          <w:color w:val="auto"/>
          <w:sz w:val="24"/>
          <w:szCs w:val="24"/>
        </w:rPr>
      </w:pPr>
      <w:bookmarkStart w:id="13" w:name="_3dy6vkm" w:colFirst="0" w:colLast="0"/>
      <w:bookmarkEnd w:id="13"/>
      <w:r w:rsidRPr="00E26640">
        <w:rPr>
          <w:b/>
          <w:color w:val="auto"/>
          <w:sz w:val="24"/>
          <w:szCs w:val="24"/>
        </w:rPr>
        <w:t>§ 8</w:t>
      </w:r>
    </w:p>
    <w:p w14:paraId="4E77E95E" w14:textId="77777777" w:rsidR="0056657E" w:rsidRPr="00E26640" w:rsidRDefault="00AF0AF9" w:rsidP="00363E5D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RADA PEDAGOGICZNA</w:t>
      </w:r>
    </w:p>
    <w:p w14:paraId="6940AC10" w14:textId="77777777" w:rsidR="0056657E" w:rsidRPr="00E26640" w:rsidRDefault="0056657E">
      <w:pPr>
        <w:spacing w:line="360" w:lineRule="auto"/>
        <w:jc w:val="both"/>
        <w:rPr>
          <w:color w:val="auto"/>
          <w:sz w:val="24"/>
          <w:szCs w:val="24"/>
        </w:rPr>
      </w:pPr>
    </w:p>
    <w:p w14:paraId="7115D7BF" w14:textId="77777777" w:rsidR="0056657E" w:rsidRPr="00E26640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Rada Pedagogiczna jest kolegialnym organem szkoły w zakresie realizacji jej statutowych zadań dydaktycznych w zakresie kształcenia, wychowania i opieki. </w:t>
      </w:r>
    </w:p>
    <w:p w14:paraId="6E02B6D7" w14:textId="77777777" w:rsidR="0056657E" w:rsidRPr="00C52D13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Przewodniczącym Rady </w:t>
      </w:r>
      <w:r w:rsidRPr="00C52D13">
        <w:rPr>
          <w:color w:val="auto"/>
          <w:sz w:val="24"/>
          <w:szCs w:val="24"/>
        </w:rPr>
        <w:t xml:space="preserve">Pedagogicznej jest Dyrektor Szkoły. </w:t>
      </w:r>
    </w:p>
    <w:p w14:paraId="792D4B11" w14:textId="77777777" w:rsidR="0056657E" w:rsidRPr="00C52D13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lastRenderedPageBreak/>
        <w:t xml:space="preserve">W skład Rady Pedagogicznej wchodzą wszyscy nauczyciele zatrudnieni w szkole. </w:t>
      </w:r>
    </w:p>
    <w:p w14:paraId="59A5B9D8" w14:textId="77777777" w:rsidR="0056657E" w:rsidRPr="00C52D13" w:rsidRDefault="00AF0AF9" w:rsidP="00A3298B">
      <w:p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3a. </w:t>
      </w:r>
      <w:r w:rsidR="00A3298B" w:rsidRPr="00C52D13">
        <w:rPr>
          <w:color w:val="auto"/>
          <w:sz w:val="24"/>
          <w:szCs w:val="24"/>
        </w:rPr>
        <w:t xml:space="preserve"> </w:t>
      </w:r>
      <w:r w:rsidRPr="00C52D13">
        <w:rPr>
          <w:color w:val="auto"/>
          <w:sz w:val="24"/>
          <w:szCs w:val="24"/>
        </w:rPr>
        <w:t>Zebrania Rady Pedagogicznej są organizowane prze</w:t>
      </w:r>
      <w:r w:rsidR="00A3298B" w:rsidRPr="00C52D13">
        <w:rPr>
          <w:color w:val="auto"/>
          <w:sz w:val="24"/>
          <w:szCs w:val="24"/>
        </w:rPr>
        <w:t>d rozpoczęciem roku szkolnego, w </w:t>
      </w:r>
      <w:r w:rsidRPr="00C52D13">
        <w:rPr>
          <w:color w:val="auto"/>
          <w:sz w:val="24"/>
          <w:szCs w:val="24"/>
        </w:rPr>
        <w:t>każdym okresie (semestrze) w związku z klasyfik</w:t>
      </w:r>
      <w:r w:rsidR="00A3298B" w:rsidRPr="00C52D13">
        <w:rPr>
          <w:color w:val="auto"/>
          <w:sz w:val="24"/>
          <w:szCs w:val="24"/>
        </w:rPr>
        <w:t>owaniem i promowaniem uczniów,</w:t>
      </w:r>
      <w:r w:rsidR="00E60D1C" w:rsidRPr="00C52D13">
        <w:rPr>
          <w:color w:val="auto"/>
          <w:sz w:val="24"/>
          <w:szCs w:val="24"/>
        </w:rPr>
        <w:t xml:space="preserve"> </w:t>
      </w:r>
      <w:r w:rsidRPr="00C52D13">
        <w:rPr>
          <w:color w:val="auto"/>
          <w:sz w:val="24"/>
          <w:szCs w:val="24"/>
        </w:rPr>
        <w:t xml:space="preserve">po zakończeniu rocznych zajęć dydaktyczno-wychowawczych oraz w miarę bieżących </w:t>
      </w:r>
      <w:r w:rsidR="00A3298B" w:rsidRPr="00C52D13">
        <w:rPr>
          <w:color w:val="auto"/>
          <w:sz w:val="24"/>
          <w:szCs w:val="24"/>
        </w:rPr>
        <w:t xml:space="preserve">    </w:t>
      </w:r>
      <w:r w:rsidRPr="00C52D13">
        <w:rPr>
          <w:color w:val="auto"/>
          <w:sz w:val="24"/>
          <w:szCs w:val="24"/>
        </w:rPr>
        <w:t>potrzeb.</w:t>
      </w:r>
    </w:p>
    <w:p w14:paraId="45D7783F" w14:textId="77777777" w:rsidR="0056657E" w:rsidRPr="00C52D13" w:rsidRDefault="00A3298B" w:rsidP="00A3298B">
      <w:p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3b. </w:t>
      </w:r>
      <w:r w:rsidR="00AF0AF9" w:rsidRPr="00C52D13">
        <w:rPr>
          <w:color w:val="auto"/>
          <w:sz w:val="24"/>
          <w:szCs w:val="24"/>
        </w:rPr>
        <w:t>Zebrania mogą być organizowane na wniosek organu sp</w:t>
      </w:r>
      <w:r w:rsidRPr="00C52D13">
        <w:rPr>
          <w:color w:val="auto"/>
          <w:sz w:val="24"/>
          <w:szCs w:val="24"/>
        </w:rPr>
        <w:t>rawującego nadzór pedagogiczny,</w:t>
      </w:r>
      <w:r w:rsidR="00E60D1C" w:rsidRPr="00C52D13">
        <w:rPr>
          <w:color w:val="auto"/>
          <w:sz w:val="24"/>
          <w:szCs w:val="24"/>
        </w:rPr>
        <w:t xml:space="preserve"> </w:t>
      </w:r>
      <w:r w:rsidR="00AF0AF9" w:rsidRPr="00C52D13">
        <w:rPr>
          <w:color w:val="auto"/>
          <w:sz w:val="24"/>
          <w:szCs w:val="24"/>
        </w:rPr>
        <w:t xml:space="preserve">z inicjatywy Dyrektora Szkoły, organu prowadzącego szkołę albo co najmniej 1/3 członków Rady Pedagogicznej. </w:t>
      </w:r>
    </w:p>
    <w:p w14:paraId="762CEE7D" w14:textId="77777777" w:rsidR="0056657E" w:rsidRPr="00C52D13" w:rsidRDefault="00E60D1C" w:rsidP="00A3298B">
      <w:p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3c.</w:t>
      </w:r>
      <w:r w:rsidR="00A3298B" w:rsidRPr="00C52D13">
        <w:rPr>
          <w:color w:val="auto"/>
          <w:sz w:val="24"/>
          <w:szCs w:val="24"/>
        </w:rPr>
        <w:t xml:space="preserve"> </w:t>
      </w:r>
      <w:r w:rsidR="00AF0AF9" w:rsidRPr="00C52D13">
        <w:rPr>
          <w:color w:val="auto"/>
          <w:sz w:val="24"/>
          <w:szCs w:val="24"/>
        </w:rPr>
        <w:t>Przewodniczący prowadzi i przygotowu</w:t>
      </w:r>
      <w:r w:rsidR="00A3298B" w:rsidRPr="00C52D13">
        <w:rPr>
          <w:color w:val="auto"/>
          <w:sz w:val="24"/>
          <w:szCs w:val="24"/>
        </w:rPr>
        <w:t>je zebrania Rady Pedagogicznej</w:t>
      </w:r>
      <w:r w:rsidRPr="00C52D13">
        <w:rPr>
          <w:color w:val="auto"/>
          <w:sz w:val="24"/>
          <w:szCs w:val="24"/>
        </w:rPr>
        <w:t xml:space="preserve"> </w:t>
      </w:r>
      <w:r w:rsidR="00A3298B" w:rsidRPr="00C52D13">
        <w:rPr>
          <w:color w:val="auto"/>
          <w:sz w:val="24"/>
          <w:szCs w:val="24"/>
        </w:rPr>
        <w:t xml:space="preserve">oraz jest </w:t>
      </w:r>
      <w:r w:rsidR="00AF0AF9" w:rsidRPr="00C52D13">
        <w:rPr>
          <w:color w:val="auto"/>
          <w:sz w:val="24"/>
          <w:szCs w:val="24"/>
        </w:rPr>
        <w:t>odpowiedzialny za zawiadomienie wszys</w:t>
      </w:r>
      <w:r w:rsidR="00A3298B" w:rsidRPr="00C52D13">
        <w:rPr>
          <w:color w:val="auto"/>
          <w:sz w:val="24"/>
          <w:szCs w:val="24"/>
        </w:rPr>
        <w:t xml:space="preserve">tkich jej członków o terminie i </w:t>
      </w:r>
      <w:r w:rsidR="00AF0AF9" w:rsidRPr="00C52D13">
        <w:rPr>
          <w:color w:val="auto"/>
          <w:sz w:val="24"/>
          <w:szCs w:val="24"/>
        </w:rPr>
        <w:t>porządku zebrania zgodnie z Regulaminem Rady.</w:t>
      </w:r>
    </w:p>
    <w:p w14:paraId="34C616F0" w14:textId="77777777" w:rsidR="00E60D1C" w:rsidRPr="00E26640" w:rsidRDefault="00AF0AF9" w:rsidP="00A3298B">
      <w:pPr>
        <w:spacing w:line="360" w:lineRule="auto"/>
        <w:ind w:left="709" w:hanging="567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3d. </w:t>
      </w:r>
      <w:r w:rsidR="00A3298B" w:rsidRPr="00C52D13">
        <w:rPr>
          <w:color w:val="auto"/>
          <w:sz w:val="24"/>
          <w:szCs w:val="24"/>
        </w:rPr>
        <w:t xml:space="preserve"> </w:t>
      </w:r>
      <w:r w:rsidRPr="00C52D13">
        <w:rPr>
          <w:color w:val="auto"/>
          <w:sz w:val="24"/>
          <w:szCs w:val="24"/>
        </w:rPr>
        <w:t xml:space="preserve">Dyrektor Szkoły </w:t>
      </w:r>
      <w:r w:rsidRPr="00E26640">
        <w:rPr>
          <w:color w:val="auto"/>
          <w:sz w:val="24"/>
          <w:szCs w:val="24"/>
        </w:rPr>
        <w:t xml:space="preserve">przedstawia Radzie Pedagogicznej, nie rzadziej niż dwa razy w roku </w:t>
      </w:r>
      <w:r w:rsidR="00E60D1C" w:rsidRPr="00E26640">
        <w:rPr>
          <w:color w:val="auto"/>
          <w:sz w:val="24"/>
          <w:szCs w:val="24"/>
        </w:rPr>
        <w:t xml:space="preserve">  </w:t>
      </w:r>
    </w:p>
    <w:p w14:paraId="2E6AD3D3" w14:textId="77777777" w:rsidR="0056657E" w:rsidRPr="00E26640" w:rsidRDefault="00E60D1C" w:rsidP="00A3298B">
      <w:pPr>
        <w:spacing w:line="360" w:lineRule="auto"/>
        <w:ind w:left="567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</w:t>
      </w:r>
      <w:r w:rsidR="00AF0AF9" w:rsidRPr="00E26640">
        <w:rPr>
          <w:color w:val="auto"/>
          <w:sz w:val="24"/>
          <w:szCs w:val="24"/>
        </w:rPr>
        <w:t>szkolnym, ogólne wnioski wynikające ze spraw</w:t>
      </w:r>
      <w:r w:rsidR="00A3298B">
        <w:rPr>
          <w:color w:val="auto"/>
          <w:sz w:val="24"/>
          <w:szCs w:val="24"/>
        </w:rPr>
        <w:t xml:space="preserve">owanego nadzoru pedagogicznego oraz </w:t>
      </w:r>
      <w:r w:rsidR="00AF0AF9" w:rsidRPr="00E26640">
        <w:rPr>
          <w:color w:val="auto"/>
          <w:sz w:val="24"/>
          <w:szCs w:val="24"/>
        </w:rPr>
        <w:t>informacje o działalności szkoły.</w:t>
      </w:r>
    </w:p>
    <w:p w14:paraId="534D08F0" w14:textId="77777777" w:rsidR="0056657E" w:rsidRPr="00E26640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 kompetencji stanowiących Rady Pedagogicznej należy w szczególności: </w:t>
      </w:r>
    </w:p>
    <w:p w14:paraId="4D5CBD5F" w14:textId="77777777" w:rsidR="0056657E" w:rsidRPr="00E26640" w:rsidRDefault="00AF0AF9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zatwierdzanie planów pracy szkoły;</w:t>
      </w:r>
    </w:p>
    <w:p w14:paraId="79D9CBB6" w14:textId="77777777" w:rsidR="0056657E" w:rsidRPr="00E26640" w:rsidRDefault="00AF0AF9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podejmowanie uchwał w sprawie wyników klasyfikacji i promocji uczniów;</w:t>
      </w:r>
    </w:p>
    <w:p w14:paraId="3368FC08" w14:textId="77777777" w:rsidR="0056657E" w:rsidRPr="00E26640" w:rsidRDefault="00AF0AF9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podejmowanie uchwał w sprawie </w:t>
      </w:r>
      <w:r w:rsidR="00A66F6F" w:rsidRPr="00E26640">
        <w:rPr>
          <w:color w:val="auto"/>
          <w:sz w:val="24"/>
          <w:szCs w:val="24"/>
        </w:rPr>
        <w:t xml:space="preserve">eksperymentów pedagogicznych </w:t>
      </w:r>
      <w:r w:rsidRPr="00E26640">
        <w:rPr>
          <w:color w:val="auto"/>
          <w:sz w:val="24"/>
          <w:szCs w:val="24"/>
        </w:rPr>
        <w:t>w szkole</w:t>
      </w:r>
      <w:r w:rsidR="00A66F6F" w:rsidRPr="00E26640">
        <w:rPr>
          <w:color w:val="auto"/>
          <w:sz w:val="24"/>
          <w:szCs w:val="24"/>
        </w:rPr>
        <w:t xml:space="preserve"> po zaopiniowaniu ich projektów</w:t>
      </w:r>
      <w:r w:rsidR="00413BC3" w:rsidRPr="00E26640">
        <w:rPr>
          <w:color w:val="auto"/>
          <w:sz w:val="24"/>
          <w:szCs w:val="24"/>
        </w:rPr>
        <w:fldChar w:fldCharType="begin"/>
      </w:r>
      <w:r w:rsidR="00A66F6F" w:rsidRPr="00E26640">
        <w:rPr>
          <w:color w:val="auto"/>
          <w:sz w:val="24"/>
          <w:szCs w:val="24"/>
        </w:rPr>
        <w:instrText xml:space="preserve"> LISTNUM </w:instrText>
      </w:r>
      <w:r w:rsidR="00413BC3" w:rsidRPr="00E26640">
        <w:rPr>
          <w:color w:val="auto"/>
          <w:sz w:val="24"/>
          <w:szCs w:val="24"/>
        </w:rPr>
        <w:fldChar w:fldCharType="end"/>
      </w:r>
      <w:r w:rsidR="00A66F6F" w:rsidRPr="00E26640">
        <w:rPr>
          <w:color w:val="auto"/>
          <w:sz w:val="24"/>
          <w:szCs w:val="24"/>
        </w:rPr>
        <w:t xml:space="preserve"> przez radę rodzicó</w:t>
      </w:r>
      <w:r w:rsidR="00413BC3" w:rsidRPr="00E26640">
        <w:rPr>
          <w:color w:val="auto"/>
          <w:sz w:val="24"/>
          <w:szCs w:val="24"/>
        </w:rPr>
        <w:fldChar w:fldCharType="begin"/>
      </w:r>
      <w:r w:rsidR="00A66F6F" w:rsidRPr="00E26640">
        <w:rPr>
          <w:color w:val="auto"/>
          <w:sz w:val="24"/>
          <w:szCs w:val="24"/>
        </w:rPr>
        <w:instrText xml:space="preserve"> LISTNUM </w:instrText>
      </w:r>
      <w:r w:rsidR="00413BC3" w:rsidRPr="00E26640">
        <w:rPr>
          <w:color w:val="auto"/>
          <w:sz w:val="24"/>
          <w:szCs w:val="24"/>
        </w:rPr>
        <w:fldChar w:fldCharType="end"/>
      </w:r>
      <w:r w:rsidR="00A66F6F" w:rsidRPr="00E26640">
        <w:rPr>
          <w:color w:val="auto"/>
          <w:sz w:val="24"/>
          <w:szCs w:val="24"/>
        </w:rPr>
        <w:t>w</w:t>
      </w:r>
      <w:r w:rsidRPr="00E26640">
        <w:rPr>
          <w:color w:val="auto"/>
          <w:sz w:val="24"/>
          <w:szCs w:val="24"/>
        </w:rPr>
        <w:t>;</w:t>
      </w:r>
    </w:p>
    <w:p w14:paraId="5D997C92" w14:textId="77777777" w:rsidR="0056657E" w:rsidRPr="00E26640" w:rsidRDefault="00AF0AF9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ustalanie organizacji doskonaleni</w:t>
      </w:r>
      <w:r w:rsidR="00A66F6F" w:rsidRPr="00E26640">
        <w:rPr>
          <w:color w:val="auto"/>
          <w:sz w:val="24"/>
          <w:szCs w:val="24"/>
        </w:rPr>
        <w:t>a zawodowego nauczycieli szkoły;</w:t>
      </w:r>
    </w:p>
    <w:p w14:paraId="644CD9AF" w14:textId="77777777" w:rsidR="00A66F6F" w:rsidRPr="00E26640" w:rsidRDefault="00A66F6F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podejmowanie uchwał w sprawach skreślenia z listy </w:t>
      </w:r>
      <w:hyperlink r:id="rId9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uczniów</w:t>
        </w:r>
      </w:hyperlink>
      <w:r w:rsidRPr="00E26640">
        <w:rPr>
          <w:color w:val="auto"/>
          <w:sz w:val="24"/>
          <w:szCs w:val="24"/>
        </w:rPr>
        <w:t>;</w:t>
      </w:r>
    </w:p>
    <w:p w14:paraId="7347F6F2" w14:textId="77777777" w:rsidR="00A66F6F" w:rsidRPr="007D396F" w:rsidRDefault="00A66F6F" w:rsidP="001232E1">
      <w:pPr>
        <w:numPr>
          <w:ilvl w:val="0"/>
          <w:numId w:val="57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ustalanie sposobu wykorzystania wyników nadzoru pedagogicznego, w tym sprawowanego nad </w:t>
      </w:r>
      <w:hyperlink r:id="rId10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szkołą</w:t>
        </w:r>
      </w:hyperlink>
      <w:r w:rsidRPr="00E26640">
        <w:rPr>
          <w:color w:val="auto"/>
          <w:sz w:val="24"/>
          <w:szCs w:val="24"/>
        </w:rPr>
        <w:t xml:space="preserve"> przez organ sprawujący nadzór pedagogiczny, w celu doskonalenia pracy </w:t>
      </w:r>
      <w:hyperlink r:id="rId11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szkoły</w:t>
        </w:r>
      </w:hyperlink>
      <w:r w:rsidRPr="00E26640">
        <w:rPr>
          <w:color w:val="auto"/>
          <w:sz w:val="24"/>
          <w:szCs w:val="24"/>
        </w:rPr>
        <w:t>.</w:t>
      </w:r>
    </w:p>
    <w:p w14:paraId="2AD9A318" w14:textId="77777777" w:rsidR="0056657E" w:rsidRPr="00E26640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Rada Pedagogiczna może występować do organu prowadzącego szkołę i sprawującego nadzór pedagogiczny z wnioskami o zbadanie i dokonanie oceny działalności szkoły, Dyrektora </w:t>
      </w:r>
      <w:r w:rsidRPr="00C52D13">
        <w:rPr>
          <w:color w:val="auto"/>
          <w:sz w:val="24"/>
          <w:szCs w:val="24"/>
        </w:rPr>
        <w:t xml:space="preserve">Szkoły </w:t>
      </w:r>
      <w:r w:rsidRPr="00E26640">
        <w:rPr>
          <w:color w:val="auto"/>
          <w:sz w:val="24"/>
          <w:szCs w:val="24"/>
        </w:rPr>
        <w:t>lub innego nauczyciela zatrudnionego w szkole.</w:t>
      </w:r>
    </w:p>
    <w:p w14:paraId="7A5288E3" w14:textId="77777777" w:rsidR="0056657E" w:rsidRPr="00E26640" w:rsidRDefault="00AF0AF9" w:rsidP="001232E1">
      <w:pPr>
        <w:numPr>
          <w:ilvl w:val="0"/>
          <w:numId w:val="82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Rada Pedagogiczna opiniuje w szczególności:</w:t>
      </w:r>
    </w:p>
    <w:p w14:paraId="4B5A5D02" w14:textId="77777777" w:rsidR="0056657E" w:rsidRPr="00E26640" w:rsidRDefault="00AF0AF9" w:rsidP="00363E5D">
      <w:pPr>
        <w:numPr>
          <w:ilvl w:val="0"/>
          <w:numId w:val="8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organizację pracy szkoły, w tym zwłaszcza tygod</w:t>
      </w:r>
      <w:r w:rsidR="007D396F">
        <w:rPr>
          <w:color w:val="auto"/>
          <w:sz w:val="24"/>
          <w:szCs w:val="24"/>
        </w:rPr>
        <w:t>niowy rozkład zajęć lekcyjnych</w:t>
      </w:r>
    </w:p>
    <w:p w14:paraId="64AEE8F8" w14:textId="77777777" w:rsidR="0056657E" w:rsidRPr="00E26640" w:rsidRDefault="00AF0AF9" w:rsidP="00363E5D">
      <w:pPr>
        <w:numPr>
          <w:ilvl w:val="0"/>
          <w:numId w:val="8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projekt planu finansowego szkoły;</w:t>
      </w:r>
    </w:p>
    <w:p w14:paraId="252C6ABB" w14:textId="77777777" w:rsidR="0056657E" w:rsidRPr="00C52D13" w:rsidRDefault="00AF0AF9" w:rsidP="00363E5D">
      <w:pPr>
        <w:numPr>
          <w:ilvl w:val="0"/>
          <w:numId w:val="8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propozycje Dyrektora </w:t>
      </w:r>
      <w:r w:rsidRPr="00C52D13">
        <w:rPr>
          <w:color w:val="auto"/>
          <w:sz w:val="24"/>
          <w:szCs w:val="24"/>
        </w:rPr>
        <w:t xml:space="preserve">Szkoły w sprawach przydziału nauczycielom prac stałych i zajęć </w:t>
      </w:r>
      <w:r w:rsidR="00A66F6F" w:rsidRPr="00C52D13">
        <w:rPr>
          <w:color w:val="auto"/>
          <w:sz w:val="24"/>
          <w:szCs w:val="24"/>
        </w:rPr>
        <w:t>w ramach wynagrodzenia zasadniczego oraz</w:t>
      </w:r>
      <w:r w:rsidRPr="00C52D13">
        <w:rPr>
          <w:color w:val="auto"/>
          <w:sz w:val="24"/>
          <w:szCs w:val="24"/>
        </w:rPr>
        <w:t xml:space="preserve"> dodatkowo płatnych zajęć dydaktycznych, wychowawczych, opiekuńczych</w:t>
      </w:r>
      <w:r w:rsidR="002A0691" w:rsidRPr="00C52D13">
        <w:rPr>
          <w:color w:val="auto"/>
          <w:sz w:val="24"/>
          <w:szCs w:val="24"/>
        </w:rPr>
        <w:t>,</w:t>
      </w:r>
    </w:p>
    <w:p w14:paraId="34074C58" w14:textId="77777777" w:rsidR="0056657E" w:rsidRPr="00C52D13" w:rsidRDefault="006301BD" w:rsidP="00363E5D">
      <w:pPr>
        <w:numPr>
          <w:ilvl w:val="0"/>
          <w:numId w:val="8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(uchylony)</w:t>
      </w:r>
      <w:r w:rsidR="00AF0AF9" w:rsidRPr="00C52D13">
        <w:rPr>
          <w:color w:val="auto"/>
          <w:sz w:val="24"/>
          <w:szCs w:val="24"/>
        </w:rPr>
        <w:t>.</w:t>
      </w:r>
    </w:p>
    <w:p w14:paraId="17089F97" w14:textId="77777777" w:rsidR="0056657E" w:rsidRPr="00C52D13" w:rsidRDefault="00AF0AF9" w:rsidP="001232E1">
      <w:pPr>
        <w:numPr>
          <w:ilvl w:val="0"/>
          <w:numId w:val="82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Rada Pedagogiczna może występować z wnioskiem do organu prowadzącego szkołę </w:t>
      </w:r>
      <w:r w:rsidRPr="00C52D13">
        <w:rPr>
          <w:color w:val="auto"/>
          <w:sz w:val="24"/>
          <w:szCs w:val="24"/>
        </w:rPr>
        <w:br/>
        <w:t xml:space="preserve">o odwołanie nauczyciela ze stanowiska dyrektora lub innego stanowiska kierowniczego </w:t>
      </w:r>
      <w:r w:rsidRPr="00C52D13">
        <w:rPr>
          <w:color w:val="auto"/>
          <w:sz w:val="24"/>
          <w:szCs w:val="24"/>
        </w:rPr>
        <w:br/>
        <w:t xml:space="preserve">w szkole. </w:t>
      </w:r>
    </w:p>
    <w:p w14:paraId="40DF329B" w14:textId="77777777" w:rsidR="00B54CE7" w:rsidRPr="00C52D13" w:rsidRDefault="00B54CE7" w:rsidP="00363E5D">
      <w:pPr>
        <w:tabs>
          <w:tab w:val="left" w:pos="426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7a. Uchwały Rady Pedagogicznej są podejmowane zwykłą większością głosów w obecności co najmniej połowy jej członków.</w:t>
      </w:r>
    </w:p>
    <w:p w14:paraId="4DA53A7A" w14:textId="77777777" w:rsidR="00B54CE7" w:rsidRPr="00C52D13" w:rsidRDefault="00AF0AF9" w:rsidP="001232E1">
      <w:pPr>
        <w:numPr>
          <w:ilvl w:val="0"/>
          <w:numId w:val="82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>Rada Pedagogiczna przygotowuje projekt statutu szkoły albo jego zmian oraz uchwala statut.</w:t>
      </w:r>
    </w:p>
    <w:p w14:paraId="56C12FD0" w14:textId="77777777" w:rsidR="0056657E" w:rsidRPr="00C52D13" w:rsidRDefault="00AF0AF9" w:rsidP="001232E1">
      <w:pPr>
        <w:numPr>
          <w:ilvl w:val="0"/>
          <w:numId w:val="82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Rada Pedagogiczna opracowuje regulamin swojej działalności. </w:t>
      </w:r>
      <w:r w:rsidR="00B54CE7" w:rsidRPr="00C52D13">
        <w:rPr>
          <w:color w:val="auto"/>
          <w:sz w:val="24"/>
          <w:szCs w:val="24"/>
        </w:rPr>
        <w:t>Zebrania Rady Pedagogicznej są protokołowane.</w:t>
      </w:r>
    </w:p>
    <w:p w14:paraId="4C542211" w14:textId="77777777" w:rsidR="0056657E" w:rsidRPr="00A84028" w:rsidRDefault="00AF0AF9" w:rsidP="00A84028">
      <w:pPr>
        <w:numPr>
          <w:ilvl w:val="0"/>
          <w:numId w:val="82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C52D13">
        <w:rPr>
          <w:color w:val="auto"/>
          <w:sz w:val="24"/>
          <w:szCs w:val="24"/>
        </w:rPr>
        <w:t xml:space="preserve">Dyrektor Szkoły </w:t>
      </w:r>
      <w:r w:rsidRPr="00E26640">
        <w:rPr>
          <w:color w:val="auto"/>
          <w:sz w:val="24"/>
          <w:szCs w:val="24"/>
        </w:rPr>
        <w:t xml:space="preserve">wstrzymuje wykonanie uchwał Rady Pedagogicznej w przypadku </w:t>
      </w:r>
      <w:r w:rsidRPr="00E26640">
        <w:rPr>
          <w:color w:val="auto"/>
          <w:sz w:val="24"/>
          <w:szCs w:val="24"/>
        </w:rPr>
        <w:br/>
        <w:t xml:space="preserve">ich niezgodności z przepisami prawa i bezzwłocznie zawiadamia organ prowadzący szkołę. </w:t>
      </w:r>
    </w:p>
    <w:p w14:paraId="52ABC868" w14:textId="77777777" w:rsidR="0056657E" w:rsidRPr="00E26640" w:rsidRDefault="00AF0AF9" w:rsidP="00A3298B">
      <w:pPr>
        <w:spacing w:line="360" w:lineRule="auto"/>
        <w:jc w:val="center"/>
        <w:rPr>
          <w:color w:val="auto"/>
          <w:sz w:val="24"/>
          <w:szCs w:val="24"/>
        </w:rPr>
      </w:pPr>
      <w:bookmarkStart w:id="14" w:name="_1t3h5sf" w:colFirst="0" w:colLast="0"/>
      <w:bookmarkEnd w:id="14"/>
      <w:r w:rsidRPr="00E26640">
        <w:rPr>
          <w:b/>
          <w:color w:val="auto"/>
          <w:sz w:val="24"/>
          <w:szCs w:val="24"/>
        </w:rPr>
        <w:t>§ 9</w:t>
      </w:r>
    </w:p>
    <w:p w14:paraId="23341CA4" w14:textId="77777777" w:rsidR="0056657E" w:rsidRPr="00E26640" w:rsidRDefault="00AF0AF9" w:rsidP="00A3298B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RADA RODZICÓW</w:t>
      </w:r>
    </w:p>
    <w:p w14:paraId="213B97C5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63A3264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Rada Rodziców jest organem społecznym szkoły i reprezentuje ogół rodziców (opiekunów prawnych) uczniów. </w:t>
      </w:r>
    </w:p>
    <w:p w14:paraId="01ABE74C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Rada Rodziców uczestniczy w rozwiązywaniu wszystk</w:t>
      </w:r>
      <w:r w:rsidR="005E5BF3" w:rsidRPr="00E26640">
        <w:rPr>
          <w:color w:val="auto"/>
          <w:sz w:val="24"/>
          <w:szCs w:val="24"/>
        </w:rPr>
        <w:t xml:space="preserve">ich problemów szkoły zgodnie </w:t>
      </w:r>
      <w:r w:rsidR="005E5BF3" w:rsidRPr="00E26640">
        <w:rPr>
          <w:color w:val="auto"/>
          <w:sz w:val="24"/>
          <w:szCs w:val="24"/>
        </w:rPr>
        <w:br/>
        <w:t>z przepisami prawa.</w:t>
      </w:r>
    </w:p>
    <w:p w14:paraId="3AD4EE3B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Rada Rodziców liczy tylu członków, ile jest oddziałów w szkole. </w:t>
      </w:r>
    </w:p>
    <w:p w14:paraId="15C419F1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 skład Rady Rodziców wchodzi po jednym przedstawicielu Rad Oddziałowych, wybranych w tajnych wyborach przez zebranie rodziców uczniów danego oddziału. </w:t>
      </w:r>
    </w:p>
    <w:p w14:paraId="1F23E820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Wewnętrzną strukturę Rady Rodziców, tryb jej pracy, kompetencje oraz szczegółowy sposób przeprowadzania wyborów określa </w:t>
      </w:r>
      <w:r w:rsidRPr="00E26640">
        <w:rPr>
          <w:i/>
          <w:color w:val="auto"/>
          <w:sz w:val="24"/>
          <w:szCs w:val="24"/>
        </w:rPr>
        <w:t>Regulamin Rady Rodziców.</w:t>
      </w:r>
      <w:r w:rsidRPr="00E26640">
        <w:rPr>
          <w:color w:val="auto"/>
          <w:sz w:val="24"/>
          <w:szCs w:val="24"/>
        </w:rPr>
        <w:t xml:space="preserve"> </w:t>
      </w:r>
    </w:p>
    <w:p w14:paraId="3F8CE898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Decyzje Rady Rodziców są jawne, ogłaszane na stronach internetowych szkoły, </w:t>
      </w:r>
      <w:r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lastRenderedPageBreak/>
        <w:t xml:space="preserve">z wyjątkiem niektórych spraw personalnych uznanych za poufne. </w:t>
      </w:r>
    </w:p>
    <w:p w14:paraId="1BC3E850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Rada Rodziców może występować do Rady Pedagogicznej i Dyrektora</w:t>
      </w:r>
      <w:r w:rsidRPr="00C52D13">
        <w:rPr>
          <w:color w:val="auto"/>
          <w:sz w:val="24"/>
          <w:szCs w:val="24"/>
        </w:rPr>
        <w:t xml:space="preserve"> Szkoły</w:t>
      </w:r>
      <w:r w:rsidRPr="00C52D13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br/>
        <w:t xml:space="preserve">z wnioskiem i opiniami dotyczącymi wszystkich spraw </w:t>
      </w:r>
      <w:r w:rsidR="00B526D4" w:rsidRPr="00E2664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>.</w:t>
      </w:r>
    </w:p>
    <w:p w14:paraId="45B3F76A" w14:textId="77777777" w:rsidR="0056657E" w:rsidRPr="00E26640" w:rsidRDefault="00AF0AF9" w:rsidP="00A3298B">
      <w:pPr>
        <w:widowControl w:val="0"/>
        <w:numPr>
          <w:ilvl w:val="0"/>
          <w:numId w:val="9"/>
        </w:numPr>
        <w:spacing w:before="120" w:line="360" w:lineRule="auto"/>
        <w:ind w:left="567" w:hanging="425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Do kompetencji Rady Rodziców należy w szczególności:</w:t>
      </w:r>
    </w:p>
    <w:p w14:paraId="242779BF" w14:textId="77777777" w:rsidR="0056657E" w:rsidRPr="00E26640" w:rsidRDefault="008F680B" w:rsidP="00A3298B">
      <w:pPr>
        <w:widowControl w:val="0"/>
        <w:numPr>
          <w:ilvl w:val="1"/>
          <w:numId w:val="33"/>
        </w:numPr>
        <w:tabs>
          <w:tab w:val="left" w:pos="993"/>
        </w:tabs>
        <w:spacing w:before="120" w:line="360" w:lineRule="auto"/>
        <w:ind w:hanging="87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opracowanie i </w:t>
      </w:r>
      <w:r w:rsidR="00AF0AF9" w:rsidRPr="00E26640">
        <w:rPr>
          <w:color w:val="auto"/>
          <w:sz w:val="24"/>
          <w:szCs w:val="24"/>
        </w:rPr>
        <w:t xml:space="preserve">uchwalanie w porozumieniu z Radą Pedagogiczną: </w:t>
      </w:r>
    </w:p>
    <w:p w14:paraId="19765EDE" w14:textId="77777777" w:rsidR="0056657E" w:rsidRPr="00E26640" w:rsidRDefault="00AF0AF9" w:rsidP="00A3298B">
      <w:pPr>
        <w:widowControl w:val="0"/>
        <w:numPr>
          <w:ilvl w:val="0"/>
          <w:numId w:val="15"/>
        </w:numPr>
        <w:spacing w:before="120" w:line="360" w:lineRule="auto"/>
        <w:ind w:left="993" w:firstLine="0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Szkolnego Programu Wychowawczo - Profilaktycznego obejmującego wszystkie treści i działania o charakterze wychowawczym </w:t>
      </w:r>
      <w:r w:rsidR="00A3298B">
        <w:rPr>
          <w:color w:val="auto"/>
          <w:sz w:val="24"/>
          <w:szCs w:val="24"/>
        </w:rPr>
        <w:t xml:space="preserve">i profilaktycznym skierowane do </w:t>
      </w:r>
      <w:r w:rsidRPr="00E26640">
        <w:rPr>
          <w:color w:val="auto"/>
          <w:sz w:val="24"/>
          <w:szCs w:val="24"/>
        </w:rPr>
        <w:t xml:space="preserve">uczniów, </w:t>
      </w:r>
      <w:r w:rsidR="005E5BF3" w:rsidRPr="00E26640">
        <w:rPr>
          <w:color w:val="auto"/>
          <w:sz w:val="24"/>
          <w:szCs w:val="24"/>
        </w:rPr>
        <w:t>rodziców, nauczycieli.</w:t>
      </w:r>
    </w:p>
    <w:p w14:paraId="6D223340" w14:textId="77777777" w:rsidR="0056657E" w:rsidRPr="00B05A60" w:rsidRDefault="005E5BF3" w:rsidP="00A3298B">
      <w:pPr>
        <w:widowControl w:val="0"/>
        <w:numPr>
          <w:ilvl w:val="0"/>
          <w:numId w:val="15"/>
        </w:numPr>
        <w:spacing w:before="120" w:line="360" w:lineRule="auto"/>
        <w:ind w:left="993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</w:t>
      </w:r>
      <w:r w:rsidR="00B05A60">
        <w:rPr>
          <w:color w:val="auto"/>
          <w:sz w:val="24"/>
          <w:szCs w:val="24"/>
        </w:rPr>
        <w:t>;</w:t>
      </w:r>
    </w:p>
    <w:p w14:paraId="54151ED3" w14:textId="77777777" w:rsidR="0050255B" w:rsidRPr="00B05A60" w:rsidRDefault="0050255B" w:rsidP="00A3298B">
      <w:pPr>
        <w:widowControl w:val="0"/>
        <w:numPr>
          <w:ilvl w:val="0"/>
          <w:numId w:val="15"/>
        </w:numPr>
        <w:spacing w:before="120" w:line="360" w:lineRule="auto"/>
        <w:ind w:left="993" w:firstLine="0"/>
        <w:jc w:val="both"/>
        <w:rPr>
          <w:color w:val="auto"/>
        </w:rPr>
      </w:pPr>
      <w:r w:rsidRPr="00B05A60">
        <w:rPr>
          <w:color w:val="auto"/>
          <w:sz w:val="24"/>
          <w:szCs w:val="24"/>
        </w:rPr>
        <w:t>(uchylony)</w:t>
      </w:r>
      <w:r w:rsidR="007D396F">
        <w:rPr>
          <w:color w:val="auto"/>
          <w:sz w:val="24"/>
          <w:szCs w:val="24"/>
        </w:rPr>
        <w:t>;</w:t>
      </w:r>
    </w:p>
    <w:p w14:paraId="494C792A" w14:textId="77777777" w:rsidR="0056657E" w:rsidRPr="00E26640" w:rsidRDefault="00AF0AF9" w:rsidP="00A3298B">
      <w:pPr>
        <w:widowControl w:val="0"/>
        <w:numPr>
          <w:ilvl w:val="1"/>
          <w:numId w:val="33"/>
        </w:numPr>
        <w:tabs>
          <w:tab w:val="left" w:pos="993"/>
        </w:tabs>
        <w:spacing w:line="360" w:lineRule="auto"/>
        <w:ind w:left="567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uchwalanie regulaminu swojej działalności;</w:t>
      </w:r>
    </w:p>
    <w:p w14:paraId="15D12B68" w14:textId="77777777" w:rsidR="003759AE" w:rsidRDefault="00AF0AF9" w:rsidP="00A3298B">
      <w:pPr>
        <w:widowControl w:val="0"/>
        <w:numPr>
          <w:ilvl w:val="1"/>
          <w:numId w:val="33"/>
        </w:numPr>
        <w:tabs>
          <w:tab w:val="left" w:pos="993"/>
          <w:tab w:val="left" w:pos="1134"/>
        </w:tabs>
        <w:spacing w:line="360" w:lineRule="auto"/>
        <w:ind w:left="567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opiniowanie programu i harmonogramu poprawy ef</w:t>
      </w:r>
      <w:r w:rsidR="00A3298B">
        <w:rPr>
          <w:color w:val="auto"/>
          <w:sz w:val="24"/>
          <w:szCs w:val="24"/>
        </w:rPr>
        <w:t xml:space="preserve">ektywności kształcenia </w:t>
      </w:r>
      <w:r w:rsidR="00A3298B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lub wychowania szkoły;</w:t>
      </w:r>
    </w:p>
    <w:p w14:paraId="147B04E2" w14:textId="77777777" w:rsidR="0056657E" w:rsidRPr="003759AE" w:rsidRDefault="003759AE" w:rsidP="00A3298B">
      <w:pPr>
        <w:widowControl w:val="0"/>
        <w:numPr>
          <w:ilvl w:val="1"/>
          <w:numId w:val="33"/>
        </w:numPr>
        <w:tabs>
          <w:tab w:val="left" w:pos="993"/>
        </w:tabs>
        <w:spacing w:line="360" w:lineRule="auto"/>
        <w:ind w:left="567" w:firstLine="0"/>
        <w:jc w:val="both"/>
        <w:rPr>
          <w:color w:val="auto"/>
        </w:rPr>
      </w:pPr>
      <w:r w:rsidRPr="003759AE">
        <w:rPr>
          <w:color w:val="auto"/>
          <w:sz w:val="24"/>
          <w:szCs w:val="24"/>
        </w:rPr>
        <w:t xml:space="preserve"> </w:t>
      </w:r>
      <w:r w:rsidR="0050255B" w:rsidRPr="003759AE">
        <w:rPr>
          <w:color w:val="auto"/>
          <w:sz w:val="24"/>
          <w:szCs w:val="24"/>
        </w:rPr>
        <w:t>(uchylony)</w:t>
      </w:r>
      <w:r w:rsidR="002A0691">
        <w:rPr>
          <w:color w:val="auto"/>
          <w:sz w:val="24"/>
          <w:szCs w:val="24"/>
        </w:rPr>
        <w:t>;</w:t>
      </w:r>
    </w:p>
    <w:p w14:paraId="4E770C3F" w14:textId="77777777" w:rsidR="0056657E" w:rsidRPr="00E26640" w:rsidRDefault="00AF0AF9" w:rsidP="00A3298B">
      <w:pPr>
        <w:widowControl w:val="0"/>
        <w:numPr>
          <w:ilvl w:val="1"/>
          <w:numId w:val="33"/>
        </w:numPr>
        <w:tabs>
          <w:tab w:val="left" w:pos="993"/>
        </w:tabs>
        <w:spacing w:line="360" w:lineRule="auto"/>
        <w:ind w:left="567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 opiniowanie projektu planu finansowego sk</w:t>
      </w:r>
      <w:r w:rsidR="00F72714" w:rsidRPr="00E26640">
        <w:rPr>
          <w:color w:val="auto"/>
          <w:sz w:val="24"/>
          <w:szCs w:val="24"/>
        </w:rPr>
        <w:t xml:space="preserve">ładanego przez Dyrektora </w:t>
      </w:r>
      <w:r w:rsidR="00F72714" w:rsidRPr="00C52D13">
        <w:rPr>
          <w:color w:val="auto"/>
          <w:sz w:val="24"/>
          <w:szCs w:val="24"/>
        </w:rPr>
        <w:t>Szkoły;</w:t>
      </w:r>
      <w:r w:rsidRPr="00C52D13">
        <w:rPr>
          <w:color w:val="auto"/>
          <w:sz w:val="24"/>
          <w:szCs w:val="24"/>
        </w:rPr>
        <w:t xml:space="preserve"> </w:t>
      </w:r>
    </w:p>
    <w:p w14:paraId="481DA4ED" w14:textId="77777777" w:rsidR="00B526D4" w:rsidRPr="00E26640" w:rsidRDefault="00B526D4" w:rsidP="00A3298B">
      <w:pPr>
        <w:widowControl w:val="0"/>
        <w:numPr>
          <w:ilvl w:val="1"/>
          <w:numId w:val="33"/>
        </w:numPr>
        <w:tabs>
          <w:tab w:val="left" w:pos="993"/>
        </w:tabs>
        <w:spacing w:line="360" w:lineRule="auto"/>
        <w:ind w:left="567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celu wspierania działalności statutowej szkoły, rada </w:t>
      </w:r>
      <w:hyperlink r:id="rId12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rodziców</w:t>
        </w:r>
      </w:hyperlink>
      <w:r w:rsidRPr="00E26640">
        <w:rPr>
          <w:color w:val="auto"/>
          <w:sz w:val="24"/>
          <w:szCs w:val="24"/>
        </w:rPr>
        <w:t xml:space="preserve"> może gromadzić fundusze z dobrowolnych składek </w:t>
      </w:r>
      <w:hyperlink r:id="rId13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rodziców</w:t>
        </w:r>
      </w:hyperlink>
      <w:r w:rsidRPr="00E26640">
        <w:rPr>
          <w:color w:val="auto"/>
          <w:sz w:val="24"/>
          <w:szCs w:val="24"/>
        </w:rPr>
        <w:t xml:space="preserve"> oraz innych źródeł. Zasady wydatkowania funduszy rady </w:t>
      </w:r>
      <w:hyperlink r:id="rId14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rodziców</w:t>
        </w:r>
      </w:hyperlink>
      <w:r w:rsidRPr="00E26640">
        <w:rPr>
          <w:color w:val="auto"/>
          <w:sz w:val="24"/>
          <w:szCs w:val="24"/>
        </w:rPr>
        <w:t xml:space="preserve"> określa regulamin;</w:t>
      </w:r>
    </w:p>
    <w:p w14:paraId="344D0259" w14:textId="77777777" w:rsidR="007D396F" w:rsidRPr="003E00AD" w:rsidRDefault="00B526D4" w:rsidP="007D396F">
      <w:pPr>
        <w:widowControl w:val="0"/>
        <w:numPr>
          <w:ilvl w:val="1"/>
          <w:numId w:val="33"/>
        </w:numPr>
        <w:tabs>
          <w:tab w:val="left" w:pos="993"/>
        </w:tabs>
        <w:spacing w:line="360" w:lineRule="auto"/>
        <w:ind w:left="567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Fundusze są przechowywane na odrębnym rachunku bankowym rady </w:t>
      </w:r>
      <w:hyperlink r:id="rId15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rodziców</w:t>
        </w:r>
      </w:hyperlink>
      <w:r w:rsidRPr="00E26640">
        <w:rPr>
          <w:color w:val="auto"/>
          <w:sz w:val="24"/>
          <w:szCs w:val="24"/>
        </w:rPr>
        <w:t xml:space="preserve">. Do założenia i likwidacji tego rachunku bankowego oraz dysponowania funduszami na tym rachunku są uprawnione osoby posiadające pisemne upoważnienie udzielone przez radę </w:t>
      </w:r>
      <w:hyperlink r:id="rId16" w:anchor="P4186A7" w:tgtFrame="ostatnia" w:history="1">
        <w:r w:rsidRPr="00E26640">
          <w:rPr>
            <w:rStyle w:val="Hipercze"/>
            <w:color w:val="auto"/>
            <w:sz w:val="24"/>
            <w:szCs w:val="24"/>
            <w:u w:val="none"/>
          </w:rPr>
          <w:t>rodziców</w:t>
        </w:r>
      </w:hyperlink>
      <w:r w:rsidRPr="00E26640">
        <w:rPr>
          <w:color w:val="auto"/>
          <w:sz w:val="24"/>
          <w:szCs w:val="24"/>
        </w:rPr>
        <w:t xml:space="preserve">. </w:t>
      </w:r>
    </w:p>
    <w:p w14:paraId="095FD98A" w14:textId="77777777" w:rsidR="0056657E" w:rsidRPr="00E26640" w:rsidRDefault="00AF0AF9" w:rsidP="00A3298B">
      <w:pPr>
        <w:spacing w:line="360" w:lineRule="auto"/>
        <w:jc w:val="center"/>
        <w:rPr>
          <w:color w:val="auto"/>
          <w:sz w:val="24"/>
          <w:szCs w:val="24"/>
        </w:rPr>
      </w:pPr>
      <w:bookmarkStart w:id="15" w:name="_4d34og8" w:colFirst="0" w:colLast="0"/>
      <w:bookmarkEnd w:id="15"/>
      <w:r w:rsidRPr="00E26640">
        <w:rPr>
          <w:b/>
          <w:color w:val="auto"/>
          <w:sz w:val="24"/>
          <w:szCs w:val="24"/>
        </w:rPr>
        <w:t>§ 10</w:t>
      </w:r>
    </w:p>
    <w:p w14:paraId="3D29485E" w14:textId="77777777" w:rsidR="0056657E" w:rsidRPr="00E26640" w:rsidRDefault="00AF0AF9" w:rsidP="00A3298B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SAMORZĄD UCZNIOWSKI</w:t>
      </w:r>
    </w:p>
    <w:p w14:paraId="73CA11B1" w14:textId="77777777" w:rsidR="0056657E" w:rsidRPr="00E26640" w:rsidRDefault="0056657E">
      <w:pPr>
        <w:spacing w:line="360" w:lineRule="auto"/>
        <w:rPr>
          <w:color w:val="auto"/>
          <w:sz w:val="24"/>
          <w:szCs w:val="24"/>
        </w:rPr>
      </w:pPr>
    </w:p>
    <w:p w14:paraId="2A15A172" w14:textId="77777777" w:rsidR="0056657E" w:rsidRPr="00E26640" w:rsidRDefault="00AF0AF9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szkole działa Samorząd Uczniowski zwany dalej Samorządem. </w:t>
      </w:r>
    </w:p>
    <w:p w14:paraId="1ADF6CDB" w14:textId="77777777" w:rsidR="0056657E" w:rsidRPr="00E26640" w:rsidRDefault="00AF0AF9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Samorząd tworzą wszyscy uczniowie szkoły i opracowują regulamin, którego postanowienia nie są sprzeczne ze Statutem Szkoły. </w:t>
      </w:r>
    </w:p>
    <w:p w14:paraId="085FCA41" w14:textId="77777777" w:rsidR="0056657E" w:rsidRPr="00E26640" w:rsidRDefault="00AF0AF9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Organy Samorządu są jedynymi przedstawicielami ogółu uczniów. </w:t>
      </w:r>
    </w:p>
    <w:p w14:paraId="5DDED808" w14:textId="77777777" w:rsidR="0056657E" w:rsidRPr="00E26640" w:rsidRDefault="00AF0AF9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Samorząd może przedstawiać Radzie Pedagogicznej, Dyrektorowi wnioski i opinie </w:t>
      </w:r>
      <w:r w:rsidRPr="00E26640">
        <w:rPr>
          <w:color w:val="auto"/>
          <w:sz w:val="24"/>
          <w:szCs w:val="24"/>
        </w:rPr>
        <w:br/>
        <w:t xml:space="preserve">we wszystkich sprawach dotyczących szkoły, w szczególności dotyczących praw uczniów, takich jak: </w:t>
      </w:r>
    </w:p>
    <w:p w14:paraId="4912A27E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prawo do zapoznania się z programem nauczania, jego treścią, celami </w:t>
      </w:r>
      <w:r w:rsidRPr="00E26640">
        <w:rPr>
          <w:color w:val="auto"/>
          <w:sz w:val="24"/>
          <w:szCs w:val="24"/>
        </w:rPr>
        <w:br/>
        <w:t>i stawianymi wymogami;</w:t>
      </w:r>
    </w:p>
    <w:p w14:paraId="6AF091B7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prawo do jawnej i umotywowanej oceny postępów w nauce i zachowaniu;</w:t>
      </w:r>
    </w:p>
    <w:p w14:paraId="2A13006F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prawo do organizacji życia szkolnego, umożliwiające zachowanie właściwych proporcji między wysiłkiem szkolnym, a możliwością rozwijania </w:t>
      </w:r>
      <w:r w:rsidRPr="00E26640">
        <w:rPr>
          <w:color w:val="auto"/>
          <w:sz w:val="24"/>
          <w:szCs w:val="24"/>
        </w:rPr>
        <w:br/>
        <w:t>i zaspokajania własnych zainteresowań;</w:t>
      </w:r>
    </w:p>
    <w:p w14:paraId="36046BFB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prawo do redagowania i wydawania gazetki szkolnej; </w:t>
      </w:r>
    </w:p>
    <w:p w14:paraId="62AF44DD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prawo organizowania działalności kulturalnej, oświatowej, sportowej </w:t>
      </w:r>
      <w:r w:rsidRPr="00E26640">
        <w:rPr>
          <w:color w:val="auto"/>
          <w:sz w:val="24"/>
          <w:szCs w:val="24"/>
        </w:rPr>
        <w:br/>
        <w:t>oraz rozrywkowej zgodnie z własnymi potrzebami, możliwościami organizacyjnymi, w porozumieniu z Dyrektorem;</w:t>
      </w:r>
    </w:p>
    <w:p w14:paraId="78F1B377" w14:textId="77777777" w:rsidR="0056657E" w:rsidRPr="00E26640" w:rsidRDefault="00AF0AF9" w:rsidP="005F1C63">
      <w:pPr>
        <w:numPr>
          <w:ilvl w:val="0"/>
          <w:numId w:val="41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prawo wyboru nauczyciela pełniącego rolę opiekuna Samorządu.</w:t>
      </w:r>
    </w:p>
    <w:p w14:paraId="6B7ECC9F" w14:textId="77777777" w:rsidR="0056657E" w:rsidRPr="00E26640" w:rsidRDefault="002E708D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Dyrektor </w:t>
      </w:r>
      <w:r w:rsidR="00AF0AF9" w:rsidRPr="00C52D13">
        <w:rPr>
          <w:color w:val="auto"/>
          <w:sz w:val="24"/>
          <w:szCs w:val="24"/>
        </w:rPr>
        <w:t xml:space="preserve">Szkoły zobowiązany </w:t>
      </w:r>
      <w:r w:rsidR="00AF0AF9" w:rsidRPr="00E26640">
        <w:rPr>
          <w:color w:val="auto"/>
          <w:sz w:val="24"/>
          <w:szCs w:val="24"/>
        </w:rPr>
        <w:t xml:space="preserve">jest udzielić odpowiedzi na każdy wniosek Samorządu </w:t>
      </w:r>
      <w:r w:rsidR="00AF0AF9" w:rsidRPr="00E26640">
        <w:rPr>
          <w:color w:val="auto"/>
          <w:sz w:val="24"/>
          <w:szCs w:val="24"/>
        </w:rPr>
        <w:br/>
        <w:t xml:space="preserve">w terminie nie dłuższym niż 7 dni. </w:t>
      </w:r>
    </w:p>
    <w:p w14:paraId="7A7CDB48" w14:textId="77777777" w:rsidR="00275227" w:rsidRDefault="00AF0AF9" w:rsidP="001232E1">
      <w:pPr>
        <w:numPr>
          <w:ilvl w:val="0"/>
          <w:numId w:val="48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Samorząd Uczniowski opiniuje Szkolny Program Wychowawczo</w:t>
      </w:r>
      <w:r w:rsidR="002A0691">
        <w:rPr>
          <w:color w:val="auto"/>
          <w:sz w:val="24"/>
          <w:szCs w:val="24"/>
        </w:rPr>
        <w:t>-</w:t>
      </w:r>
      <w:r w:rsidRPr="00E26640">
        <w:rPr>
          <w:color w:val="auto"/>
          <w:sz w:val="24"/>
          <w:szCs w:val="24"/>
        </w:rPr>
        <w:t xml:space="preserve"> Profilaktyczny</w:t>
      </w:r>
      <w:r w:rsidR="00474649" w:rsidRPr="00E26640">
        <w:rPr>
          <w:color w:val="auto"/>
          <w:sz w:val="24"/>
          <w:szCs w:val="24"/>
        </w:rPr>
        <w:t>.</w:t>
      </w:r>
    </w:p>
    <w:p w14:paraId="377806EE" w14:textId="77777777" w:rsidR="00CB653C" w:rsidRDefault="00CB653C" w:rsidP="00275227">
      <w:pPr>
        <w:spacing w:line="360" w:lineRule="auto"/>
        <w:jc w:val="both"/>
        <w:rPr>
          <w:color w:val="auto"/>
          <w:sz w:val="24"/>
          <w:szCs w:val="24"/>
        </w:rPr>
      </w:pPr>
    </w:p>
    <w:p w14:paraId="12AEB53A" w14:textId="77777777" w:rsidR="00856C2C" w:rsidRPr="00856C2C" w:rsidRDefault="00AF0AF9" w:rsidP="00856C2C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11</w:t>
      </w:r>
    </w:p>
    <w:p w14:paraId="536B209A" w14:textId="77777777" w:rsidR="00B05A60" w:rsidRDefault="00AF0AF9" w:rsidP="007D396F">
      <w:pPr>
        <w:spacing w:line="360" w:lineRule="auto"/>
        <w:ind w:left="720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                                            (uchylony)</w:t>
      </w:r>
    </w:p>
    <w:p w14:paraId="4FCE8611" w14:textId="77777777" w:rsidR="006D59AE" w:rsidRPr="00E26640" w:rsidRDefault="006D59AE">
      <w:pPr>
        <w:spacing w:line="360" w:lineRule="auto"/>
        <w:rPr>
          <w:color w:val="auto"/>
          <w:sz w:val="24"/>
          <w:szCs w:val="24"/>
        </w:rPr>
      </w:pPr>
    </w:p>
    <w:p w14:paraId="40FA1703" w14:textId="77777777" w:rsidR="0056657E" w:rsidRDefault="00AF0AF9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12</w:t>
      </w:r>
    </w:p>
    <w:p w14:paraId="5551A9F3" w14:textId="77777777" w:rsidR="00856C2C" w:rsidRPr="00E26640" w:rsidRDefault="00856C2C">
      <w:pPr>
        <w:spacing w:line="360" w:lineRule="auto"/>
        <w:jc w:val="center"/>
        <w:rPr>
          <w:color w:val="auto"/>
          <w:sz w:val="24"/>
          <w:szCs w:val="24"/>
        </w:rPr>
      </w:pPr>
    </w:p>
    <w:p w14:paraId="38F1C3A4" w14:textId="77777777" w:rsidR="0056657E" w:rsidRPr="00E26640" w:rsidRDefault="00AF0AF9" w:rsidP="009432E4">
      <w:pPr>
        <w:numPr>
          <w:ilvl w:val="0"/>
          <w:numId w:val="10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Wszystkie organy szkoły współpracują ze sobą w sprawach kształcenia i wychowania młodzieży. </w:t>
      </w:r>
    </w:p>
    <w:p w14:paraId="2DEB47CA" w14:textId="77777777" w:rsidR="0056657E" w:rsidRPr="00E26640" w:rsidRDefault="00AF0AF9" w:rsidP="009432E4">
      <w:pPr>
        <w:numPr>
          <w:ilvl w:val="0"/>
          <w:numId w:val="10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celu bieżącej wymiany informacji pomiędzy organami szkoły o podejmowanych działaniach lub decyzjach raz na kwartał </w:t>
      </w:r>
      <w:r w:rsidRPr="00C52D13">
        <w:rPr>
          <w:color w:val="auto"/>
          <w:sz w:val="24"/>
          <w:szCs w:val="24"/>
        </w:rPr>
        <w:t xml:space="preserve">Dyrektor Szkoły zwołuje </w:t>
      </w:r>
      <w:r w:rsidRPr="00E26640">
        <w:rPr>
          <w:color w:val="auto"/>
          <w:sz w:val="24"/>
          <w:szCs w:val="24"/>
        </w:rPr>
        <w:t xml:space="preserve">zebranie organów szkoły. O terminie zebrania uczestnicy powinni być zawiadomieni przynajmniej na 14 dni przed datą zebrania. </w:t>
      </w:r>
    </w:p>
    <w:p w14:paraId="362DE8B9" w14:textId="77777777" w:rsidR="0056657E" w:rsidRPr="00E26640" w:rsidRDefault="00AF0AF9" w:rsidP="009432E4">
      <w:pPr>
        <w:numPr>
          <w:ilvl w:val="0"/>
          <w:numId w:val="10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Spory pomiędzy organami szkoły (z wyjątkiem Dyrektora) rozstrzyga Dyrektor.</w:t>
      </w:r>
    </w:p>
    <w:p w14:paraId="1A45E0F8" w14:textId="77777777" w:rsidR="0056657E" w:rsidRPr="00E26640" w:rsidRDefault="00AF0AF9" w:rsidP="009432E4">
      <w:pPr>
        <w:numPr>
          <w:ilvl w:val="0"/>
          <w:numId w:val="10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Spory pomiędzy Dyrektorem a innymi organami szkoły rozstrzyga organ prowadzący szkołę albo organ sprawujący nadzór pedagogiczny w zależności od przedmiotu sporu. </w:t>
      </w:r>
    </w:p>
    <w:p w14:paraId="05D442D1" w14:textId="77777777" w:rsidR="00E60D1C" w:rsidRPr="00000960" w:rsidRDefault="00AF0AF9" w:rsidP="00000960">
      <w:pPr>
        <w:numPr>
          <w:ilvl w:val="0"/>
          <w:numId w:val="10"/>
        </w:numPr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Organy szkoły planują i dokumentują pracę w formie pisemnej.</w:t>
      </w:r>
    </w:p>
    <w:p w14:paraId="3B1412A9" w14:textId="77777777" w:rsidR="002A0691" w:rsidRPr="00E26640" w:rsidRDefault="002A0691">
      <w:pPr>
        <w:spacing w:line="360" w:lineRule="auto"/>
        <w:jc w:val="center"/>
        <w:rPr>
          <w:color w:val="auto"/>
          <w:sz w:val="24"/>
          <w:szCs w:val="24"/>
        </w:rPr>
      </w:pPr>
    </w:p>
    <w:p w14:paraId="0C1CA2DB" w14:textId="77777777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13</w:t>
      </w:r>
    </w:p>
    <w:p w14:paraId="41A06DA5" w14:textId="77777777" w:rsidR="0056657E" w:rsidRPr="00E26640" w:rsidRDefault="00AF0AF9" w:rsidP="001232E1">
      <w:pPr>
        <w:numPr>
          <w:ilvl w:val="0"/>
          <w:numId w:val="69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szkole nie mogą działać partie i organizacje polityczne. </w:t>
      </w:r>
    </w:p>
    <w:p w14:paraId="429B34B9" w14:textId="77777777" w:rsidR="0056657E" w:rsidRPr="00E26640" w:rsidRDefault="00AF0AF9" w:rsidP="001232E1">
      <w:pPr>
        <w:numPr>
          <w:ilvl w:val="0"/>
          <w:numId w:val="69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szkole mogą działać stowarzyszenia i organizacje, których celem jest działalność wychowawcza wśród uczniów szkoły albo rozszerzanie i wzbogacanie form działalno</w:t>
      </w:r>
      <w:r w:rsidR="00B526D4" w:rsidRPr="00E26640">
        <w:rPr>
          <w:color w:val="auto"/>
          <w:sz w:val="24"/>
          <w:szCs w:val="24"/>
        </w:rPr>
        <w:t xml:space="preserve">ści dydaktycznej, wychowawczej, </w:t>
      </w:r>
      <w:r w:rsidRPr="00E26640">
        <w:rPr>
          <w:color w:val="auto"/>
          <w:sz w:val="24"/>
          <w:szCs w:val="24"/>
        </w:rPr>
        <w:t xml:space="preserve"> opiekuńczej</w:t>
      </w:r>
      <w:r w:rsidR="00B526D4" w:rsidRPr="00E26640">
        <w:rPr>
          <w:color w:val="auto"/>
          <w:sz w:val="24"/>
          <w:szCs w:val="24"/>
        </w:rPr>
        <w:t xml:space="preserve"> i innowacyjnej</w:t>
      </w:r>
      <w:r w:rsidRPr="00E26640">
        <w:rPr>
          <w:color w:val="auto"/>
          <w:sz w:val="24"/>
          <w:szCs w:val="24"/>
        </w:rPr>
        <w:t xml:space="preserve"> szkoły.</w:t>
      </w:r>
    </w:p>
    <w:p w14:paraId="5742789E" w14:textId="77777777" w:rsidR="0056657E" w:rsidRPr="00E26640" w:rsidRDefault="00AF0AF9" w:rsidP="001232E1">
      <w:pPr>
        <w:numPr>
          <w:ilvl w:val="0"/>
          <w:numId w:val="69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Zgodę na podjęcie działalności przez stowarzyszenia i organizacje, o których mowa </w:t>
      </w:r>
      <w:r w:rsidRPr="00E26640">
        <w:rPr>
          <w:color w:val="auto"/>
          <w:sz w:val="24"/>
          <w:szCs w:val="24"/>
        </w:rPr>
        <w:br/>
        <w:t>w § 1</w:t>
      </w:r>
      <w:r w:rsidR="00B526D4" w:rsidRPr="00E26640">
        <w:rPr>
          <w:color w:val="auto"/>
          <w:sz w:val="24"/>
          <w:szCs w:val="24"/>
        </w:rPr>
        <w:t xml:space="preserve">3 ust. 2 wyraża Dyrektor </w:t>
      </w:r>
      <w:r w:rsidR="00B526D4" w:rsidRPr="00C52D13">
        <w:rPr>
          <w:color w:val="auto"/>
          <w:sz w:val="24"/>
          <w:szCs w:val="24"/>
        </w:rPr>
        <w:t>Szkoły</w:t>
      </w:r>
      <w:r w:rsidR="00B526D4" w:rsidRPr="00C52D13">
        <w:rPr>
          <w:color w:val="auto"/>
        </w:rPr>
        <w:t xml:space="preserve"> </w:t>
      </w:r>
      <w:r w:rsidR="00B526D4" w:rsidRPr="00E26640">
        <w:rPr>
          <w:color w:val="auto"/>
          <w:sz w:val="24"/>
          <w:szCs w:val="24"/>
        </w:rPr>
        <w:t>po uprzednim uzgodnieniu warunków tej działalności oraz po uzyskaniu pozytywnej opinii rady rodziców.</w:t>
      </w:r>
    </w:p>
    <w:p w14:paraId="651615D9" w14:textId="58601AEC" w:rsidR="003078C7" w:rsidRPr="00C52D13" w:rsidRDefault="00AF0AF9" w:rsidP="00C52D13">
      <w:pPr>
        <w:numPr>
          <w:ilvl w:val="0"/>
          <w:numId w:val="69"/>
        </w:numPr>
        <w:tabs>
          <w:tab w:val="left" w:pos="567"/>
        </w:tabs>
        <w:spacing w:line="360" w:lineRule="auto"/>
        <w:ind w:left="567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zakresie działalności innowacyjnej szkoła prowadzi współpracę ze stowarzyszeniami, organizacjami zgodnie z założeniami nauczycielskich programów innowacyjnych.</w:t>
      </w:r>
      <w:bookmarkStart w:id="16" w:name="_2s8eyo1" w:colFirst="0" w:colLast="0"/>
      <w:bookmarkEnd w:id="16"/>
    </w:p>
    <w:p w14:paraId="04A29101" w14:textId="77777777" w:rsidR="003E00AD" w:rsidRPr="00E26640" w:rsidRDefault="003E00AD" w:rsidP="009432E4">
      <w:pPr>
        <w:rPr>
          <w:color w:val="auto"/>
          <w:sz w:val="24"/>
          <w:szCs w:val="24"/>
        </w:rPr>
      </w:pPr>
    </w:p>
    <w:p w14:paraId="6BA18317" w14:textId="77777777" w:rsidR="0056657E" w:rsidRPr="00E26640" w:rsidRDefault="00AF0AF9" w:rsidP="009432E4">
      <w:pPr>
        <w:keepNext/>
        <w:widowControl w:val="0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ROZDZIAŁ IV</w:t>
      </w:r>
      <w:r w:rsidRPr="00E26640">
        <w:rPr>
          <w:b/>
          <w:color w:val="auto"/>
          <w:sz w:val="24"/>
          <w:szCs w:val="24"/>
        </w:rPr>
        <w:br/>
      </w:r>
    </w:p>
    <w:p w14:paraId="2E2EFE3F" w14:textId="77777777" w:rsidR="0056657E" w:rsidRPr="00E26640" w:rsidRDefault="00AF0AF9" w:rsidP="009432E4">
      <w:pPr>
        <w:keepNext/>
        <w:widowControl w:val="0"/>
        <w:jc w:val="center"/>
        <w:rPr>
          <w:b/>
          <w:color w:val="auto"/>
          <w:sz w:val="24"/>
          <w:szCs w:val="24"/>
        </w:rPr>
      </w:pPr>
      <w:bookmarkStart w:id="17" w:name="_17dp8vu" w:colFirst="0" w:colLast="0"/>
      <w:bookmarkEnd w:id="17"/>
      <w:r w:rsidRPr="00E26640">
        <w:rPr>
          <w:b/>
          <w:color w:val="auto"/>
          <w:sz w:val="24"/>
          <w:szCs w:val="24"/>
        </w:rPr>
        <w:t>OCENIANIE WEWNĄTRZSZKOLNE</w:t>
      </w:r>
    </w:p>
    <w:p w14:paraId="5BDC7826" w14:textId="77777777" w:rsidR="0056657E" w:rsidRPr="00E26640" w:rsidRDefault="0056657E" w:rsidP="009432E4">
      <w:pPr>
        <w:spacing w:line="360" w:lineRule="auto"/>
        <w:jc w:val="center"/>
        <w:rPr>
          <w:color w:val="auto"/>
          <w:sz w:val="24"/>
          <w:szCs w:val="24"/>
        </w:rPr>
      </w:pPr>
    </w:p>
    <w:p w14:paraId="33FA2BA9" w14:textId="77777777" w:rsidR="0056657E" w:rsidRPr="00E26640" w:rsidRDefault="00AF0AF9" w:rsidP="009432E4">
      <w:pPr>
        <w:spacing w:line="360" w:lineRule="auto"/>
        <w:jc w:val="center"/>
        <w:rPr>
          <w:color w:val="auto"/>
          <w:sz w:val="24"/>
          <w:szCs w:val="24"/>
        </w:rPr>
      </w:pPr>
      <w:bookmarkStart w:id="18" w:name="_3rdcrjn" w:colFirst="0" w:colLast="0"/>
      <w:bookmarkEnd w:id="18"/>
      <w:r w:rsidRPr="00E26640">
        <w:rPr>
          <w:b/>
          <w:color w:val="auto"/>
          <w:sz w:val="24"/>
          <w:szCs w:val="24"/>
        </w:rPr>
        <w:t>§ 13a</w:t>
      </w:r>
    </w:p>
    <w:p w14:paraId="1F69D4C7" w14:textId="77777777" w:rsidR="0056657E" w:rsidRPr="00E26640" w:rsidRDefault="00AF0AF9" w:rsidP="009432E4">
      <w:pPr>
        <w:keepNext/>
        <w:widowControl w:val="0"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POSTANOWIENIA OGÓLNE</w:t>
      </w:r>
    </w:p>
    <w:p w14:paraId="3A149CBA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43CD5B85" w14:textId="77777777" w:rsidR="0040646E" w:rsidRPr="00E26640" w:rsidRDefault="00AF0AF9" w:rsidP="005B4A6A">
      <w:pPr>
        <w:pStyle w:val="Akapitzlist"/>
        <w:widowControl w:val="0"/>
        <w:numPr>
          <w:ilvl w:val="3"/>
          <w:numId w:val="33"/>
        </w:numPr>
        <w:tabs>
          <w:tab w:val="left" w:pos="142"/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to proces gromadzenia informacji o postępach i osiągnięciach ucznia.</w:t>
      </w:r>
    </w:p>
    <w:p w14:paraId="383CCFE3" w14:textId="77777777" w:rsidR="0040646E" w:rsidRPr="00E26640" w:rsidRDefault="00AF0AF9" w:rsidP="005B4A6A">
      <w:pPr>
        <w:pStyle w:val="Akapitzlist"/>
        <w:widowControl w:val="0"/>
        <w:numPr>
          <w:ilvl w:val="3"/>
          <w:numId w:val="3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Ocenianiu podlegają:</w:t>
      </w:r>
    </w:p>
    <w:p w14:paraId="100017C0" w14:textId="77777777" w:rsidR="0040646E" w:rsidRPr="00E26640" w:rsidRDefault="00AF0AF9" w:rsidP="00C45025">
      <w:pPr>
        <w:pStyle w:val="Akapitzlist"/>
        <w:widowControl w:val="0"/>
        <w:numPr>
          <w:ilvl w:val="0"/>
          <w:numId w:val="117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osiągnięcia edukacyjne ucznia;</w:t>
      </w:r>
    </w:p>
    <w:p w14:paraId="6E9BE3E2" w14:textId="77777777" w:rsidR="0056657E" w:rsidRPr="00E26640" w:rsidRDefault="00AF0AF9" w:rsidP="00C45025">
      <w:pPr>
        <w:pStyle w:val="Akapitzlist"/>
        <w:widowControl w:val="0"/>
        <w:numPr>
          <w:ilvl w:val="0"/>
          <w:numId w:val="117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zachowanie ucznia.</w:t>
      </w:r>
    </w:p>
    <w:p w14:paraId="6D824BB6" w14:textId="77777777" w:rsidR="0056657E" w:rsidRPr="00E26640" w:rsidRDefault="00AF0AF9" w:rsidP="005B4A6A">
      <w:pPr>
        <w:pStyle w:val="Akapitzlist"/>
        <w:widowControl w:val="0"/>
        <w:numPr>
          <w:ilvl w:val="3"/>
          <w:numId w:val="3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osiągnięć edukacyjnych ucznia polega na rozp</w:t>
      </w:r>
      <w:r w:rsidR="003F35DE" w:rsidRPr="00E26640">
        <w:rPr>
          <w:color w:val="auto"/>
          <w:sz w:val="24"/>
          <w:szCs w:val="24"/>
        </w:rPr>
        <w:t xml:space="preserve">oznawaniu przez nauczycieli    </w:t>
      </w:r>
      <w:r w:rsidRPr="00E26640">
        <w:rPr>
          <w:color w:val="auto"/>
          <w:sz w:val="24"/>
          <w:szCs w:val="24"/>
        </w:rPr>
        <w:t>poziomu i postępów w opanowaniu przez ucznia wiadomości i</w:t>
      </w:r>
      <w:r w:rsidR="003F35DE" w:rsidRPr="00E26640">
        <w:rPr>
          <w:color w:val="auto"/>
          <w:sz w:val="24"/>
          <w:szCs w:val="24"/>
        </w:rPr>
        <w:t xml:space="preserve"> umiejętności w stosunku </w:t>
      </w:r>
      <w:r w:rsidR="003F35D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do wymagań edukacyjnych wynikających z podsta</w:t>
      </w:r>
      <w:r w:rsidR="003F35DE" w:rsidRPr="00E26640">
        <w:rPr>
          <w:color w:val="auto"/>
          <w:sz w:val="24"/>
          <w:szCs w:val="24"/>
        </w:rPr>
        <w:t xml:space="preserve">wy programowej, określonej </w:t>
      </w:r>
      <w:r w:rsidR="003F35D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w odrębnych przepisach i realizowanych w szkole</w:t>
      </w:r>
      <w:r w:rsidR="003F35DE" w:rsidRPr="00E26640">
        <w:rPr>
          <w:color w:val="auto"/>
          <w:sz w:val="24"/>
          <w:szCs w:val="24"/>
        </w:rPr>
        <w:t xml:space="preserve"> programów nauczania </w:t>
      </w:r>
      <w:r w:rsidRPr="00E26640">
        <w:rPr>
          <w:color w:val="auto"/>
          <w:sz w:val="24"/>
          <w:szCs w:val="24"/>
        </w:rPr>
        <w:lastRenderedPageBreak/>
        <w:t>uwzględniających tę podstawę.</w:t>
      </w:r>
    </w:p>
    <w:p w14:paraId="3A9F73A3" w14:textId="77777777" w:rsidR="0056657E" w:rsidRPr="002A0691" w:rsidRDefault="00AF0AF9" w:rsidP="002A0691">
      <w:pPr>
        <w:pStyle w:val="Akapitzlist"/>
        <w:widowControl w:val="0"/>
        <w:numPr>
          <w:ilvl w:val="3"/>
          <w:numId w:val="33"/>
        </w:numPr>
        <w:tabs>
          <w:tab w:val="left" w:pos="142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zachowania ucznia polega na rozpozna</w:t>
      </w:r>
      <w:r w:rsidR="003F35DE" w:rsidRPr="00E26640">
        <w:rPr>
          <w:color w:val="auto"/>
          <w:sz w:val="24"/>
          <w:szCs w:val="24"/>
        </w:rPr>
        <w:t xml:space="preserve">waniu przez Wychowawcę klasy, </w:t>
      </w:r>
      <w:r w:rsidRPr="00E26640">
        <w:rPr>
          <w:color w:val="auto"/>
          <w:sz w:val="24"/>
          <w:szCs w:val="24"/>
        </w:rPr>
        <w:t>nauczycie</w:t>
      </w:r>
      <w:r w:rsidR="002E708D" w:rsidRPr="00E26640">
        <w:rPr>
          <w:color w:val="auto"/>
          <w:sz w:val="24"/>
          <w:szCs w:val="24"/>
        </w:rPr>
        <w:t xml:space="preserve">li i innych pracowników szkoły </w:t>
      </w:r>
      <w:r w:rsidRPr="00E26640">
        <w:rPr>
          <w:color w:val="auto"/>
          <w:sz w:val="24"/>
          <w:szCs w:val="24"/>
        </w:rPr>
        <w:t>oraz uczniów danej klasy stopnia respektowania przez ucznia zasad   współżycia społecznego i norm etycznych oraz obowiązków ucznia określonych w Statucie Szkoły.</w:t>
      </w:r>
    </w:p>
    <w:p w14:paraId="12240B0F" w14:textId="77777777" w:rsidR="0056657E" w:rsidRPr="00E26640" w:rsidRDefault="00AF0AF9" w:rsidP="005B4A6A">
      <w:pPr>
        <w:spacing w:line="360" w:lineRule="auto"/>
        <w:jc w:val="center"/>
        <w:rPr>
          <w:color w:val="auto"/>
          <w:sz w:val="24"/>
          <w:szCs w:val="24"/>
        </w:rPr>
      </w:pPr>
      <w:bookmarkStart w:id="19" w:name="_26in1rg" w:colFirst="0" w:colLast="0"/>
      <w:bookmarkEnd w:id="19"/>
      <w:r w:rsidRPr="00E26640">
        <w:rPr>
          <w:b/>
          <w:color w:val="auto"/>
          <w:sz w:val="24"/>
          <w:szCs w:val="24"/>
        </w:rPr>
        <w:t>§ 13b</w:t>
      </w:r>
    </w:p>
    <w:p w14:paraId="0BC905EF" w14:textId="77777777" w:rsidR="0056657E" w:rsidRPr="00E26640" w:rsidRDefault="00AF0AF9" w:rsidP="005B4A6A">
      <w:pPr>
        <w:keepNext/>
        <w:widowControl w:val="0"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CELE I ZAKRES OCENIANIA</w:t>
      </w:r>
    </w:p>
    <w:p w14:paraId="39F5603D" w14:textId="77777777" w:rsidR="0056657E" w:rsidRPr="00E26640" w:rsidRDefault="0056657E">
      <w:pPr>
        <w:spacing w:line="360" w:lineRule="auto"/>
        <w:rPr>
          <w:color w:val="auto"/>
          <w:sz w:val="24"/>
          <w:szCs w:val="24"/>
        </w:rPr>
      </w:pPr>
    </w:p>
    <w:p w14:paraId="1579E9C4" w14:textId="1DCBA1E8" w:rsidR="00E14910" w:rsidRPr="00E26640" w:rsidRDefault="00AF0AF9" w:rsidP="00C45025">
      <w:pPr>
        <w:pStyle w:val="Akapitzlist"/>
        <w:widowControl w:val="0"/>
        <w:numPr>
          <w:ilvl w:val="0"/>
          <w:numId w:val="11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Ocenianie osiągnięć edukacyjnych i zachowania ucznia odbywa się w ramach oceniania  </w:t>
      </w:r>
      <w:r w:rsidRPr="00E26640">
        <w:rPr>
          <w:color w:val="auto"/>
          <w:sz w:val="24"/>
          <w:szCs w:val="24"/>
        </w:rPr>
        <w:br/>
        <w:t xml:space="preserve">  wewnątrzszkolnego.</w:t>
      </w:r>
    </w:p>
    <w:p w14:paraId="0109C35F" w14:textId="77777777" w:rsidR="0056657E" w:rsidRPr="00E26640" w:rsidRDefault="00AF0AF9" w:rsidP="00C45025">
      <w:pPr>
        <w:pStyle w:val="Akapitzlist"/>
        <w:widowControl w:val="0"/>
        <w:numPr>
          <w:ilvl w:val="0"/>
          <w:numId w:val="11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wewnątrzszkolne ma na celu:</w:t>
      </w:r>
    </w:p>
    <w:p w14:paraId="6E98CBB5" w14:textId="77777777" w:rsidR="009D3163" w:rsidRPr="00E26640" w:rsidRDefault="00AF0AF9" w:rsidP="001232E1">
      <w:pPr>
        <w:widowControl w:val="0"/>
        <w:numPr>
          <w:ilvl w:val="0"/>
          <w:numId w:val="6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informowanie ucznia o poziomie jego osiągnięć edukacyjnych i jego zachowaniu </w:t>
      </w:r>
      <w:r w:rsidRPr="00E26640">
        <w:rPr>
          <w:color w:val="auto"/>
          <w:sz w:val="24"/>
          <w:szCs w:val="24"/>
        </w:rPr>
        <w:br/>
        <w:t>oraz o postępach w tym zakresie;</w:t>
      </w:r>
    </w:p>
    <w:p w14:paraId="76CBC16F" w14:textId="77777777" w:rsidR="0056657E" w:rsidRPr="00E26640" w:rsidRDefault="00AF0AF9" w:rsidP="001232E1">
      <w:pPr>
        <w:widowControl w:val="0"/>
        <w:numPr>
          <w:ilvl w:val="0"/>
          <w:numId w:val="6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udzielanie uczniowi pomocy w samodzielnym planowaniu swojego rozwoju;</w:t>
      </w:r>
    </w:p>
    <w:p w14:paraId="01C8AD40" w14:textId="77777777" w:rsidR="0056657E" w:rsidRPr="00E26640" w:rsidRDefault="00AF0AF9" w:rsidP="001232E1">
      <w:pPr>
        <w:widowControl w:val="0"/>
        <w:numPr>
          <w:ilvl w:val="0"/>
          <w:numId w:val="6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motywowanie ucznia do dalszych postępów w nauce i zachowaniu;</w:t>
      </w:r>
    </w:p>
    <w:p w14:paraId="0AAB0F59" w14:textId="77777777" w:rsidR="0056657E" w:rsidRPr="00E26640" w:rsidRDefault="00AF0AF9" w:rsidP="001232E1">
      <w:pPr>
        <w:widowControl w:val="0"/>
        <w:numPr>
          <w:ilvl w:val="0"/>
          <w:numId w:val="6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dostarczenie rodzicom (prawnym opiekunom) i nauczycielom informacji o postępach, trudnościach w nauce, zachowaniu oraz specjalnych uzdolnieniach ucznia;</w:t>
      </w:r>
    </w:p>
    <w:p w14:paraId="5F788B6B" w14:textId="77777777" w:rsidR="00E14910" w:rsidRPr="00E26640" w:rsidRDefault="00AF0AF9" w:rsidP="001232E1">
      <w:pPr>
        <w:widowControl w:val="0"/>
        <w:numPr>
          <w:ilvl w:val="0"/>
          <w:numId w:val="6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umożliwienie nauczycielom doskonalenia organizacji i metod pracy dydaktyczno-wychowawczej.</w:t>
      </w:r>
    </w:p>
    <w:p w14:paraId="2E8980A6" w14:textId="77777777" w:rsidR="0056657E" w:rsidRPr="00E26640" w:rsidRDefault="00AF0AF9" w:rsidP="00C45025">
      <w:pPr>
        <w:pStyle w:val="Akapitzlist"/>
        <w:widowControl w:val="0"/>
        <w:numPr>
          <w:ilvl w:val="0"/>
          <w:numId w:val="118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wewnątrzszkolne obejmuje:</w:t>
      </w:r>
    </w:p>
    <w:p w14:paraId="6C19235D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formułowanie przez nauczycieli wymagań edukacyjnych niezbędnych do uzyskania poszczególnych śródrocznych i rocznych (semest</w:t>
      </w:r>
      <w:r w:rsidR="00CA4813">
        <w:rPr>
          <w:color w:val="auto"/>
          <w:sz w:val="24"/>
          <w:szCs w:val="24"/>
        </w:rPr>
        <w:t xml:space="preserve">ralnych) ocen klasyfikacyjnych </w:t>
      </w:r>
      <w:r w:rsidRPr="00E26640">
        <w:rPr>
          <w:color w:val="auto"/>
          <w:sz w:val="24"/>
          <w:szCs w:val="24"/>
        </w:rPr>
        <w:t>z obowiązkowych i dodatkowych zajęć edukacyjnych;</w:t>
      </w:r>
    </w:p>
    <w:p w14:paraId="1B6E966E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ustalanie kryteriów oceniania zachowania;</w:t>
      </w:r>
    </w:p>
    <w:p w14:paraId="7C8DC64F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ocenianie bieżące i ustalanie śródrocznych ocen kl</w:t>
      </w:r>
      <w:r w:rsidR="00CA4813">
        <w:rPr>
          <w:color w:val="auto"/>
          <w:sz w:val="24"/>
          <w:szCs w:val="24"/>
        </w:rPr>
        <w:t xml:space="preserve">asyfikacyjnych z obowiązkowych </w:t>
      </w:r>
      <w:r w:rsidRPr="00E26640">
        <w:rPr>
          <w:color w:val="auto"/>
          <w:sz w:val="24"/>
          <w:szCs w:val="24"/>
        </w:rPr>
        <w:t>i dodatkowych zajęć edukacyjnych oraz śródrocznej oceny klasyfikacyjnej zachowa</w:t>
      </w:r>
      <w:r w:rsidR="004D0881" w:rsidRPr="00E26640">
        <w:rPr>
          <w:color w:val="auto"/>
          <w:sz w:val="24"/>
          <w:szCs w:val="24"/>
        </w:rPr>
        <w:t>nia, według skali określonej w S</w:t>
      </w:r>
      <w:r w:rsidRPr="00E26640">
        <w:rPr>
          <w:color w:val="auto"/>
          <w:sz w:val="24"/>
          <w:szCs w:val="24"/>
        </w:rPr>
        <w:t>tatucie Szkoły;</w:t>
      </w:r>
    </w:p>
    <w:p w14:paraId="65FDC86C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przeprowadzanie egzaminów klasyfikacyjnych;</w:t>
      </w:r>
    </w:p>
    <w:p w14:paraId="53FEBDA9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ustalanie rocznych (semestralnych) ocen klasyfikacyjnych z obowiązkowych </w:t>
      </w:r>
      <w:r w:rsidRPr="00E26640">
        <w:rPr>
          <w:color w:val="auto"/>
          <w:sz w:val="24"/>
          <w:szCs w:val="24"/>
        </w:rPr>
        <w:br/>
        <w:t>i dodatkowych zajęć edukacyjnych oraz rocznej oceny klasyfikacyjnej zachowa</w:t>
      </w:r>
      <w:r w:rsidR="004D0881" w:rsidRPr="00E26640">
        <w:rPr>
          <w:color w:val="auto"/>
          <w:sz w:val="24"/>
          <w:szCs w:val="24"/>
        </w:rPr>
        <w:t xml:space="preserve">nia, </w:t>
      </w:r>
      <w:r w:rsidR="004D0881" w:rsidRPr="00E26640">
        <w:rPr>
          <w:color w:val="auto"/>
          <w:sz w:val="24"/>
          <w:szCs w:val="24"/>
        </w:rPr>
        <w:lastRenderedPageBreak/>
        <w:t>według skali określonej w S</w:t>
      </w:r>
      <w:r w:rsidRPr="00E26640">
        <w:rPr>
          <w:color w:val="auto"/>
          <w:sz w:val="24"/>
          <w:szCs w:val="24"/>
        </w:rPr>
        <w:t>tatucie Szkoły;</w:t>
      </w:r>
    </w:p>
    <w:p w14:paraId="6EBEE1D8" w14:textId="77777777" w:rsidR="0056657E" w:rsidRPr="00E26640" w:rsidRDefault="00AF0AF9" w:rsidP="001232E1">
      <w:pPr>
        <w:widowControl w:val="0"/>
        <w:numPr>
          <w:ilvl w:val="0"/>
          <w:numId w:val="65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ustalanie warunków i trybu uzyskania wyższych niż przewidywane rocznych (semestralnych) ocen klasyfikacyjnych z obowiązkowych i dodatkowych zajęć edukacyjnych oraz rocznej oceny klasyfikacyjnej zachowania;</w:t>
      </w:r>
    </w:p>
    <w:p w14:paraId="3B5B2D54" w14:textId="56654A6F" w:rsidR="00000960" w:rsidRPr="00A1093E" w:rsidRDefault="00AF0AF9" w:rsidP="00000960">
      <w:pPr>
        <w:widowControl w:val="0"/>
        <w:numPr>
          <w:ilvl w:val="0"/>
          <w:numId w:val="65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 ustalanie warunków i sposobu przekazywania rodzicom (prawnym opiekunom) informacji o postępach i trudnościach ucznia w nauce.</w:t>
      </w:r>
    </w:p>
    <w:p w14:paraId="33E6C349" w14:textId="77777777" w:rsidR="00000960" w:rsidRPr="00CB653C" w:rsidRDefault="00000960" w:rsidP="00000960">
      <w:pPr>
        <w:widowControl w:val="0"/>
        <w:tabs>
          <w:tab w:val="left" w:pos="709"/>
          <w:tab w:val="left" w:pos="1134"/>
        </w:tabs>
        <w:spacing w:line="360" w:lineRule="auto"/>
        <w:jc w:val="both"/>
        <w:rPr>
          <w:color w:val="auto"/>
        </w:rPr>
      </w:pPr>
    </w:p>
    <w:p w14:paraId="36DEA435" w14:textId="77777777" w:rsidR="0056657E" w:rsidRPr="00E26640" w:rsidRDefault="00AF0AF9" w:rsidP="005B4A6A">
      <w:pPr>
        <w:spacing w:line="360" w:lineRule="auto"/>
        <w:jc w:val="center"/>
        <w:rPr>
          <w:color w:val="auto"/>
          <w:sz w:val="24"/>
          <w:szCs w:val="24"/>
        </w:rPr>
      </w:pPr>
      <w:bookmarkStart w:id="20" w:name="_lnxbz9" w:colFirst="0" w:colLast="0"/>
      <w:bookmarkEnd w:id="20"/>
      <w:r w:rsidRPr="00E26640">
        <w:rPr>
          <w:b/>
          <w:color w:val="auto"/>
          <w:sz w:val="24"/>
          <w:szCs w:val="24"/>
        </w:rPr>
        <w:t>§ 13c</w:t>
      </w:r>
    </w:p>
    <w:p w14:paraId="164E532F" w14:textId="77777777" w:rsidR="0056657E" w:rsidRPr="00000960" w:rsidRDefault="00AF0AF9" w:rsidP="00000960">
      <w:pPr>
        <w:keepNext/>
        <w:widowControl w:val="0"/>
        <w:spacing w:before="240" w:after="60" w:line="360" w:lineRule="auto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ZADANIA I OBOWIĄZKI NAUCZYCIELI WOBEC OCENIANIA WEWNĄTRZSZKOLNEGO</w:t>
      </w:r>
    </w:p>
    <w:p w14:paraId="55D9E1F4" w14:textId="77777777" w:rsidR="0056657E" w:rsidRPr="00E26640" w:rsidRDefault="0056657E">
      <w:pPr>
        <w:tabs>
          <w:tab w:val="left" w:pos="142"/>
          <w:tab w:val="left" w:pos="284"/>
        </w:tabs>
        <w:jc w:val="both"/>
        <w:rPr>
          <w:color w:val="auto"/>
          <w:sz w:val="24"/>
          <w:szCs w:val="24"/>
        </w:rPr>
      </w:pPr>
    </w:p>
    <w:p w14:paraId="22BE2A1B" w14:textId="77777777" w:rsidR="0056657E" w:rsidRPr="00E26640" w:rsidRDefault="00AF0AF9" w:rsidP="005B4A6A">
      <w:pPr>
        <w:pStyle w:val="Akapitzlist"/>
        <w:widowControl w:val="0"/>
        <w:numPr>
          <w:ilvl w:val="6"/>
          <w:numId w:val="3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Nauczyciele na początku każdego roku szkolnego informują uczniów oraz ich rodziców (prawnych opiekunów) o:</w:t>
      </w:r>
    </w:p>
    <w:p w14:paraId="746206D3" w14:textId="77777777" w:rsidR="00BF5388" w:rsidRPr="00E26640" w:rsidRDefault="00AF0AF9" w:rsidP="00C45025">
      <w:pPr>
        <w:pStyle w:val="Akapitzlist"/>
        <w:widowControl w:val="0"/>
        <w:numPr>
          <w:ilvl w:val="1"/>
          <w:numId w:val="118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wymaganiach edukacyjnych niezbędnych do uzyskania poszczególnych śródrocznych i rocznych (semestralnych) ocen klasyfikacyjnych z obowiązkowych i dodatkowych zajęć edukacyjnych, wynikających z realizowanego przez siebie   programu nauczania;</w:t>
      </w:r>
    </w:p>
    <w:p w14:paraId="6FACD59E" w14:textId="77777777" w:rsidR="00BF5388" w:rsidRPr="00E26640" w:rsidRDefault="00AF0AF9" w:rsidP="00C45025">
      <w:pPr>
        <w:pStyle w:val="Akapitzlist"/>
        <w:widowControl w:val="0"/>
        <w:numPr>
          <w:ilvl w:val="1"/>
          <w:numId w:val="118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sposobach sprawdzania osiągnięć edukacyjnych uczniów;</w:t>
      </w:r>
    </w:p>
    <w:p w14:paraId="548C1019" w14:textId="77777777" w:rsidR="00BF5388" w:rsidRPr="00E26640" w:rsidRDefault="00AF0AF9" w:rsidP="00C45025">
      <w:pPr>
        <w:pStyle w:val="Akapitzlist"/>
        <w:widowControl w:val="0"/>
        <w:numPr>
          <w:ilvl w:val="1"/>
          <w:numId w:val="118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warunkach i trybie uzyskania wyższej niż przewidywana rocz</w:t>
      </w:r>
      <w:r w:rsidR="005B4A6A">
        <w:rPr>
          <w:color w:val="auto"/>
          <w:sz w:val="24"/>
          <w:szCs w:val="24"/>
        </w:rPr>
        <w:t xml:space="preserve">nej (semestralnej) oceny  </w:t>
      </w:r>
      <w:r w:rsidRPr="00E26640">
        <w:rPr>
          <w:color w:val="auto"/>
          <w:sz w:val="24"/>
          <w:szCs w:val="24"/>
        </w:rPr>
        <w:t>klasyfikacyjnej z obowiązkowych i dodatkowych zajęć edukacyjnych.</w:t>
      </w:r>
    </w:p>
    <w:p w14:paraId="1C52791C" w14:textId="77777777" w:rsidR="0056657E" w:rsidRPr="00E26640" w:rsidRDefault="00AF0AF9" w:rsidP="005B4A6A">
      <w:pPr>
        <w:pStyle w:val="Akapitzlist"/>
        <w:widowControl w:val="0"/>
        <w:numPr>
          <w:ilvl w:val="0"/>
          <w:numId w:val="3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Wychowawca klasy na początku każdego roku szkoln</w:t>
      </w:r>
      <w:r w:rsidR="00BF5388" w:rsidRPr="00E26640">
        <w:rPr>
          <w:color w:val="auto"/>
          <w:sz w:val="24"/>
          <w:szCs w:val="24"/>
        </w:rPr>
        <w:t xml:space="preserve">ego informuje uczniów </w:t>
      </w:r>
      <w:r w:rsidR="00BF5388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oraz ich rodziców (prawnych opiekunów) o:</w:t>
      </w:r>
    </w:p>
    <w:p w14:paraId="22FCDB79" w14:textId="77777777" w:rsidR="00BF5388" w:rsidRPr="00E26640" w:rsidRDefault="00AF0AF9" w:rsidP="00C45025">
      <w:pPr>
        <w:pStyle w:val="Akapitzlist"/>
        <w:widowControl w:val="0"/>
        <w:numPr>
          <w:ilvl w:val="1"/>
          <w:numId w:val="119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warunkach i sposobie oraz kryteriach oceniania zachowania;</w:t>
      </w:r>
    </w:p>
    <w:p w14:paraId="597C828D" w14:textId="77777777" w:rsidR="00BF5388" w:rsidRPr="00E26640" w:rsidRDefault="00AF0AF9" w:rsidP="00C45025">
      <w:pPr>
        <w:pStyle w:val="Akapitzlist"/>
        <w:widowControl w:val="0"/>
        <w:numPr>
          <w:ilvl w:val="1"/>
          <w:numId w:val="119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warunkach i trybie uzyskania wyższej niż przewidywan</w:t>
      </w:r>
      <w:r w:rsidR="00B44335" w:rsidRPr="00E26640">
        <w:rPr>
          <w:color w:val="auto"/>
          <w:sz w:val="24"/>
          <w:szCs w:val="24"/>
        </w:rPr>
        <w:t>a rocznej oceny klasyfikacyjnej</w:t>
      </w:r>
      <w:r w:rsidRPr="00E26640">
        <w:rPr>
          <w:color w:val="auto"/>
          <w:sz w:val="24"/>
          <w:szCs w:val="24"/>
        </w:rPr>
        <w:t xml:space="preserve"> zachowania;</w:t>
      </w:r>
    </w:p>
    <w:p w14:paraId="18A95403" w14:textId="77777777" w:rsidR="0056657E" w:rsidRPr="00E26640" w:rsidRDefault="00AF0AF9" w:rsidP="00C45025">
      <w:pPr>
        <w:pStyle w:val="Akapitzlist"/>
        <w:widowControl w:val="0"/>
        <w:numPr>
          <w:ilvl w:val="1"/>
          <w:numId w:val="119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(uchylony).</w:t>
      </w:r>
    </w:p>
    <w:p w14:paraId="3308A313" w14:textId="77777777" w:rsidR="0056657E" w:rsidRPr="00E26640" w:rsidRDefault="00AF0AF9" w:rsidP="005B4A6A">
      <w:pPr>
        <w:widowControl w:val="0"/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3. </w:t>
      </w:r>
      <w:r w:rsidR="005B4A6A">
        <w:rPr>
          <w:color w:val="auto"/>
          <w:sz w:val="24"/>
          <w:szCs w:val="24"/>
        </w:rPr>
        <w:t xml:space="preserve">  </w:t>
      </w:r>
      <w:r w:rsidRPr="00E26640">
        <w:rPr>
          <w:color w:val="auto"/>
          <w:sz w:val="24"/>
          <w:szCs w:val="24"/>
        </w:rPr>
        <w:t>Oceny są jawne dla ucznia i jego rodziców (prawnych opiekunów).</w:t>
      </w:r>
    </w:p>
    <w:p w14:paraId="6D64DB47" w14:textId="77777777" w:rsidR="0056657E" w:rsidRPr="00E26640" w:rsidRDefault="00AF0AF9" w:rsidP="005B4A6A">
      <w:pPr>
        <w:widowControl w:val="0"/>
        <w:tabs>
          <w:tab w:val="left" w:pos="28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4. Na wniosek ucznia lub jego rodziców (prawnych opie</w:t>
      </w:r>
      <w:r w:rsidR="005B4A6A">
        <w:rPr>
          <w:color w:val="auto"/>
          <w:sz w:val="24"/>
          <w:szCs w:val="24"/>
        </w:rPr>
        <w:t xml:space="preserve">kunów) nauczyciel uzasadnia   </w:t>
      </w:r>
      <w:r w:rsidRPr="00E26640">
        <w:rPr>
          <w:color w:val="auto"/>
          <w:sz w:val="24"/>
          <w:szCs w:val="24"/>
        </w:rPr>
        <w:t>ustaloną ocenę śródroczną (roczną).</w:t>
      </w:r>
    </w:p>
    <w:p w14:paraId="513D28A8" w14:textId="77777777" w:rsidR="0056657E" w:rsidRPr="00E26640" w:rsidRDefault="00AF0AF9" w:rsidP="005B4A6A">
      <w:pPr>
        <w:widowControl w:val="0"/>
        <w:tabs>
          <w:tab w:val="left" w:pos="142"/>
        </w:tabs>
        <w:spacing w:line="360" w:lineRule="auto"/>
        <w:ind w:left="284" w:hanging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5. Na wniosek ucznia lub jego rodziców (prawnych op</w:t>
      </w:r>
      <w:r w:rsidR="00B44335" w:rsidRPr="00E26640">
        <w:rPr>
          <w:color w:val="auto"/>
          <w:sz w:val="24"/>
          <w:szCs w:val="24"/>
        </w:rPr>
        <w:t xml:space="preserve">iekunów) sprawdzone i ocenione </w:t>
      </w:r>
      <w:r w:rsidRPr="00E26640">
        <w:rPr>
          <w:color w:val="auto"/>
          <w:sz w:val="24"/>
          <w:szCs w:val="24"/>
        </w:rPr>
        <w:lastRenderedPageBreak/>
        <w:t>pisemne prace kontrolne oraz inna dokumentacja dotycząca oceniania ucznia  są udostępniane do wglądu uczniowi lub jego rodzicom (prawnym opiekunom).</w:t>
      </w:r>
    </w:p>
    <w:p w14:paraId="324D843B" w14:textId="77777777" w:rsidR="0056657E" w:rsidRPr="00E26640" w:rsidRDefault="00AF0AF9" w:rsidP="005B4A6A">
      <w:pPr>
        <w:widowControl w:val="0"/>
        <w:tabs>
          <w:tab w:val="left" w:pos="142"/>
        </w:tabs>
        <w:spacing w:line="360" w:lineRule="auto"/>
        <w:ind w:left="284" w:hanging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6. Nauczyciel jest obowiązany indywidualizować pr</w:t>
      </w:r>
      <w:r w:rsidR="00B44335" w:rsidRPr="00E26640">
        <w:rPr>
          <w:color w:val="auto"/>
          <w:sz w:val="24"/>
          <w:szCs w:val="24"/>
        </w:rPr>
        <w:t xml:space="preserve">acę z uczniem na obowiązkowych </w:t>
      </w:r>
      <w:r w:rsidR="00B4433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i dodatkowych zajęciach edukacyjnych, w szczególności dostosować wymagania     edukacyjne do indywidualnych potrzeb psychofizycznych i edukacyjnych ucznia poprzez dostosowanie form i metod pracy zgodnie z opinią PPP lub orzeczeniem, wydanym przez z</w:t>
      </w:r>
      <w:r w:rsidR="00B44335" w:rsidRPr="00E26640">
        <w:rPr>
          <w:color w:val="auto"/>
          <w:sz w:val="24"/>
          <w:szCs w:val="24"/>
        </w:rPr>
        <w:t xml:space="preserve">espoły orzekające PPP, a także </w:t>
      </w:r>
      <w:r w:rsidRPr="00E26640">
        <w:rPr>
          <w:color w:val="auto"/>
          <w:sz w:val="24"/>
          <w:szCs w:val="24"/>
        </w:rPr>
        <w:t>według usta</w:t>
      </w:r>
      <w:r w:rsidR="00B44335" w:rsidRPr="00E26640">
        <w:rPr>
          <w:color w:val="auto"/>
          <w:sz w:val="24"/>
          <w:szCs w:val="24"/>
        </w:rPr>
        <w:t xml:space="preserve">leń klasowego zespołu </w:t>
      </w:r>
      <w:r w:rsidRPr="00E26640">
        <w:rPr>
          <w:color w:val="auto"/>
          <w:sz w:val="24"/>
          <w:szCs w:val="24"/>
        </w:rPr>
        <w:t>nauczycieli.</w:t>
      </w:r>
    </w:p>
    <w:p w14:paraId="62D6A50C" w14:textId="77777777" w:rsidR="0056657E" w:rsidRPr="00E26640" w:rsidRDefault="00AF0AF9" w:rsidP="006D704B">
      <w:pPr>
        <w:widowControl w:val="0"/>
        <w:tabs>
          <w:tab w:val="left" w:pos="426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7. </w:t>
      </w:r>
      <w:r w:rsidR="005B4A6A">
        <w:rPr>
          <w:color w:val="auto"/>
          <w:sz w:val="24"/>
          <w:szCs w:val="24"/>
        </w:rPr>
        <w:t xml:space="preserve"> </w:t>
      </w:r>
      <w:r w:rsidR="006D704B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(uchylony)</w:t>
      </w:r>
    </w:p>
    <w:p w14:paraId="5F86A07D" w14:textId="77777777" w:rsidR="0056657E" w:rsidRPr="00E26640" w:rsidRDefault="00AF0AF9" w:rsidP="0026387C">
      <w:pPr>
        <w:widowControl w:val="0"/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8. </w:t>
      </w:r>
      <w:r w:rsidR="005B4A6A">
        <w:rPr>
          <w:color w:val="auto"/>
          <w:sz w:val="24"/>
          <w:szCs w:val="24"/>
        </w:rPr>
        <w:t xml:space="preserve"> </w:t>
      </w:r>
      <w:r w:rsidR="006D704B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(uchylony)</w:t>
      </w:r>
    </w:p>
    <w:p w14:paraId="4AC7C12A" w14:textId="77777777" w:rsidR="0056657E" w:rsidRPr="00E26640" w:rsidRDefault="00AF0AF9" w:rsidP="00A26A23">
      <w:pPr>
        <w:spacing w:line="360" w:lineRule="auto"/>
        <w:jc w:val="center"/>
        <w:rPr>
          <w:color w:val="auto"/>
          <w:sz w:val="24"/>
          <w:szCs w:val="24"/>
        </w:rPr>
      </w:pPr>
      <w:bookmarkStart w:id="21" w:name="_35nkun2" w:colFirst="0" w:colLast="0"/>
      <w:bookmarkEnd w:id="21"/>
      <w:r w:rsidRPr="00E26640">
        <w:rPr>
          <w:b/>
          <w:color w:val="auto"/>
          <w:sz w:val="24"/>
          <w:szCs w:val="24"/>
        </w:rPr>
        <w:t>§ 13d</w:t>
      </w:r>
    </w:p>
    <w:p w14:paraId="6C4A355B" w14:textId="77777777" w:rsidR="00A26A23" w:rsidRPr="00CB653C" w:rsidRDefault="00AF0AF9" w:rsidP="00CB653C">
      <w:pPr>
        <w:keepNext/>
        <w:widowControl w:val="0"/>
        <w:spacing w:before="240" w:after="60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OCENIANIE OSIĄGNIĘĆ EDUKACYJNYCH</w:t>
      </w:r>
    </w:p>
    <w:p w14:paraId="75EDE0BC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1D39617" w14:textId="77777777" w:rsidR="0056657E" w:rsidRPr="00E26640" w:rsidRDefault="00AF0AF9" w:rsidP="001232E1">
      <w:pPr>
        <w:widowControl w:val="0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Okres adaptacyjny, rozumiany jako czas, w którym do dziennika lekcyjnego nie są wstawiane oceny ora</w:t>
      </w:r>
      <w:r w:rsidR="00B44335" w:rsidRPr="00E26640">
        <w:rPr>
          <w:color w:val="auto"/>
          <w:sz w:val="24"/>
          <w:szCs w:val="24"/>
        </w:rPr>
        <w:t xml:space="preserve">z nie odbywają się sprawdziany </w:t>
      </w:r>
      <w:r w:rsidRPr="00E26640">
        <w:rPr>
          <w:color w:val="auto"/>
          <w:sz w:val="24"/>
          <w:szCs w:val="24"/>
        </w:rPr>
        <w:t>wiadomości z wyjątkiem</w:t>
      </w:r>
      <w:r w:rsidR="00B44335" w:rsidRPr="00E26640">
        <w:rPr>
          <w:color w:val="auto"/>
          <w:sz w:val="24"/>
          <w:szCs w:val="24"/>
        </w:rPr>
        <w:t xml:space="preserve"> sprawdzianów diagnostycznych, </w:t>
      </w:r>
      <w:r w:rsidRPr="00E26640">
        <w:rPr>
          <w:color w:val="auto"/>
          <w:sz w:val="24"/>
          <w:szCs w:val="24"/>
        </w:rPr>
        <w:t>w klasach I trwa jeden miesiąc (wrzesień), a klasach IV – dwa pierwsze tygodnie września.</w:t>
      </w:r>
    </w:p>
    <w:p w14:paraId="6D31CBB1" w14:textId="77777777" w:rsidR="0056657E" w:rsidRPr="00E26640" w:rsidRDefault="00AF0AF9">
      <w:pPr>
        <w:tabs>
          <w:tab w:val="left" w:pos="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1a. </w:t>
      </w:r>
      <w:r w:rsidR="00A26A23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Nauczyciel jest obowiązany zaplanować sposoby i formy oceniania oraz systematycznie   </w:t>
      </w:r>
    </w:p>
    <w:p w14:paraId="2A602F40" w14:textId="77777777" w:rsidR="0056657E" w:rsidRPr="00E26640" w:rsidRDefault="00B44335">
      <w:pPr>
        <w:tabs>
          <w:tab w:val="left" w:pos="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oceniać postępy </w:t>
      </w:r>
      <w:r w:rsidR="00AF0AF9" w:rsidRPr="00E26640">
        <w:rPr>
          <w:color w:val="auto"/>
          <w:sz w:val="24"/>
          <w:szCs w:val="24"/>
        </w:rPr>
        <w:t xml:space="preserve">w nauce uczniów. </w:t>
      </w:r>
    </w:p>
    <w:p w14:paraId="47017E18" w14:textId="77777777" w:rsidR="0056657E" w:rsidRPr="00E26640" w:rsidRDefault="00AF0AF9">
      <w:pPr>
        <w:tabs>
          <w:tab w:val="left" w:pos="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1b. </w:t>
      </w:r>
      <w:r w:rsidR="00A26A23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Ocenianie osiągnięć edukacyjnych i zachowania ucznia odbywa się w ramach oceniania  </w:t>
      </w:r>
    </w:p>
    <w:p w14:paraId="1F4F4260" w14:textId="77777777" w:rsidR="0056657E" w:rsidRPr="00E26640" w:rsidRDefault="00AF0AF9">
      <w:pPr>
        <w:tabs>
          <w:tab w:val="left" w:pos="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wewnątrzszkolnego, które ma na celu:</w:t>
      </w:r>
    </w:p>
    <w:p w14:paraId="3EB226AE" w14:textId="77777777" w:rsidR="00D323E0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informowanie ucznia o poziomie jego osiągnięć edukac</w:t>
      </w:r>
      <w:r w:rsidR="00141EA9" w:rsidRPr="00E26640">
        <w:rPr>
          <w:color w:val="auto"/>
          <w:sz w:val="24"/>
          <w:szCs w:val="24"/>
        </w:rPr>
        <w:t xml:space="preserve">yjnych i jego zachowaniu </w:t>
      </w:r>
      <w:r w:rsidR="00141EA9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oraz o postępach w tym zakresie;</w:t>
      </w:r>
    </w:p>
    <w:p w14:paraId="5382B7D4" w14:textId="77777777" w:rsidR="00C126EC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udzielanie uczniowi pomocy w nauce poprzez przekazanie </w:t>
      </w:r>
      <w:r w:rsidR="00C126EC" w:rsidRPr="00E26640">
        <w:rPr>
          <w:color w:val="auto"/>
          <w:sz w:val="24"/>
          <w:szCs w:val="24"/>
        </w:rPr>
        <w:t xml:space="preserve">uczniowi informacji o tym, co </w:t>
      </w:r>
      <w:r w:rsidRPr="00E26640">
        <w:rPr>
          <w:color w:val="auto"/>
          <w:sz w:val="24"/>
          <w:szCs w:val="24"/>
        </w:rPr>
        <w:t>zrobił dobrze i jak powinien się dalej uczyć;</w:t>
      </w:r>
    </w:p>
    <w:p w14:paraId="58D318F4" w14:textId="77777777" w:rsidR="00C126EC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udzielanie wskazówek do samodzielnego planowania własnego rozwoju;</w:t>
      </w:r>
    </w:p>
    <w:p w14:paraId="357139C9" w14:textId="77777777" w:rsidR="00C126EC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motywowanie ucznia do dalszych postępów w nauce i zachowaniu;</w:t>
      </w:r>
    </w:p>
    <w:p w14:paraId="53C29222" w14:textId="77777777" w:rsidR="00300DD3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dostarczanie rodzicom i nauczycielom informacji o postęp</w:t>
      </w:r>
      <w:r w:rsidR="00C126EC" w:rsidRPr="00E26640">
        <w:rPr>
          <w:color w:val="auto"/>
          <w:sz w:val="24"/>
          <w:szCs w:val="24"/>
        </w:rPr>
        <w:t xml:space="preserve">ach i </w:t>
      </w:r>
      <w:r w:rsidR="006D704B">
        <w:rPr>
          <w:color w:val="auto"/>
          <w:sz w:val="24"/>
          <w:szCs w:val="24"/>
        </w:rPr>
        <w:t xml:space="preserve">trudnościach w nauce </w:t>
      </w:r>
      <w:r w:rsidRPr="00E26640">
        <w:rPr>
          <w:color w:val="auto"/>
          <w:sz w:val="24"/>
          <w:szCs w:val="24"/>
        </w:rPr>
        <w:t>i zachowaniu ucznia oraz o szczególnych uzdolnieniach ucznia;</w:t>
      </w:r>
    </w:p>
    <w:p w14:paraId="6A6D1271" w14:textId="77777777" w:rsidR="0056657E" w:rsidRPr="00E26640" w:rsidRDefault="00AF0AF9" w:rsidP="00C45025">
      <w:pPr>
        <w:pStyle w:val="Akapitzlist"/>
        <w:numPr>
          <w:ilvl w:val="0"/>
          <w:numId w:val="120"/>
        </w:numPr>
        <w:tabs>
          <w:tab w:val="left" w:pos="0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umożliwienie nauczycielom doskonalenia</w:t>
      </w:r>
      <w:r w:rsidR="00300DD3" w:rsidRPr="00E26640">
        <w:rPr>
          <w:color w:val="auto"/>
          <w:sz w:val="24"/>
          <w:szCs w:val="24"/>
        </w:rPr>
        <w:t xml:space="preserve"> organizacji i metod pracy </w:t>
      </w:r>
      <w:r w:rsidR="00300DD3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dydaktyczno-wychowawczej.</w:t>
      </w:r>
    </w:p>
    <w:p w14:paraId="75696F0F" w14:textId="77777777" w:rsidR="00DF0FF7" w:rsidRPr="00E26640" w:rsidRDefault="00B44335" w:rsidP="001232E1">
      <w:pPr>
        <w:pStyle w:val="Akapitzlist"/>
        <w:numPr>
          <w:ilvl w:val="0"/>
          <w:numId w:val="59"/>
        </w:numPr>
        <w:tabs>
          <w:tab w:val="left" w:pos="0"/>
          <w:tab w:val="left" w:pos="426"/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W klasach I-III oceną </w:t>
      </w:r>
      <w:r w:rsidR="00AF0AF9" w:rsidRPr="00E26640">
        <w:rPr>
          <w:color w:val="auto"/>
          <w:sz w:val="24"/>
          <w:szCs w:val="24"/>
        </w:rPr>
        <w:t>klasyfikacyjną śródroczną i rocz</w:t>
      </w:r>
      <w:r w:rsidR="00FD3520">
        <w:rPr>
          <w:color w:val="auto"/>
          <w:sz w:val="24"/>
          <w:szCs w:val="24"/>
        </w:rPr>
        <w:t>ną jest ocena opisową</w:t>
      </w:r>
      <w:r w:rsidR="001F495E" w:rsidRPr="00E26640">
        <w:rPr>
          <w:color w:val="auto"/>
          <w:sz w:val="24"/>
          <w:szCs w:val="24"/>
        </w:rPr>
        <w:t>, dotyczy</w:t>
      </w:r>
      <w:r w:rsidR="001F495E" w:rsidRPr="00E26640">
        <w:rPr>
          <w:color w:val="auto"/>
          <w:sz w:val="24"/>
          <w:szCs w:val="24"/>
        </w:rPr>
        <w:br/>
      </w:r>
      <w:r w:rsidR="00AF0AF9" w:rsidRPr="00E26640">
        <w:rPr>
          <w:color w:val="auto"/>
          <w:sz w:val="24"/>
          <w:szCs w:val="24"/>
        </w:rPr>
        <w:t>to także języka angielskiego. Ocena z religii/etyki wystawiana jest w skali</w:t>
      </w:r>
      <w:r w:rsidR="00937D7E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sześciostopniowej (celujący, bardzo dobry, dobry, dostateczny, dopuszczają</w:t>
      </w:r>
      <w:r w:rsidRPr="00E26640">
        <w:rPr>
          <w:color w:val="auto"/>
          <w:sz w:val="24"/>
          <w:szCs w:val="24"/>
        </w:rPr>
        <w:t xml:space="preserve">cy, </w:t>
      </w:r>
      <w:r w:rsidR="00AF0AF9" w:rsidRPr="00E26640">
        <w:rPr>
          <w:color w:val="auto"/>
          <w:sz w:val="24"/>
          <w:szCs w:val="24"/>
        </w:rPr>
        <w:t>niedostateczny).</w:t>
      </w:r>
    </w:p>
    <w:p w14:paraId="68D695DF" w14:textId="77777777" w:rsidR="00DF0FF7" w:rsidRPr="00E26640" w:rsidRDefault="00AF0AF9" w:rsidP="001232E1">
      <w:pPr>
        <w:pStyle w:val="Akapitzlist"/>
        <w:numPr>
          <w:ilvl w:val="0"/>
          <w:numId w:val="59"/>
        </w:numPr>
        <w:tabs>
          <w:tab w:val="left" w:pos="0"/>
          <w:tab w:val="left" w:pos="426"/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Ocenianie b</w:t>
      </w:r>
      <w:r w:rsidR="00B44335" w:rsidRPr="00E26640">
        <w:rPr>
          <w:color w:val="auto"/>
          <w:sz w:val="24"/>
          <w:szCs w:val="24"/>
        </w:rPr>
        <w:t xml:space="preserve">ieżące uczniów w klasach I-III </w:t>
      </w:r>
      <w:r w:rsidRPr="00E26640">
        <w:rPr>
          <w:color w:val="auto"/>
          <w:sz w:val="24"/>
          <w:szCs w:val="24"/>
        </w:rPr>
        <w:t xml:space="preserve">ma charakter opisowy, z wyjątkiem religii, gdzie ocena wystawiana jest w skali sześciostopniowej.     </w:t>
      </w:r>
    </w:p>
    <w:p w14:paraId="0B407CEF" w14:textId="6437613D" w:rsidR="00CA4813" w:rsidRPr="00CB653C" w:rsidRDefault="00AF0AF9" w:rsidP="00CB653C">
      <w:pPr>
        <w:pStyle w:val="Akapitzlist"/>
        <w:numPr>
          <w:ilvl w:val="0"/>
          <w:numId w:val="59"/>
        </w:numPr>
        <w:tabs>
          <w:tab w:val="left" w:pos="0"/>
          <w:tab w:val="left" w:pos="426"/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Uczniowie kl. IV- VIII oceniani są w skali sześciostopniowej:</w:t>
      </w:r>
    </w:p>
    <w:p w14:paraId="44058609" w14:textId="77777777" w:rsidR="0056657E" w:rsidRPr="00E26640" w:rsidRDefault="0056657E">
      <w:pPr>
        <w:spacing w:line="360" w:lineRule="auto"/>
        <w:rPr>
          <w:color w:val="auto"/>
          <w:sz w:val="24"/>
          <w:szCs w:val="24"/>
        </w:rPr>
      </w:pPr>
    </w:p>
    <w:tbl>
      <w:tblPr>
        <w:tblStyle w:val="a"/>
        <w:tblW w:w="4285" w:type="dxa"/>
        <w:tblInd w:w="603" w:type="dxa"/>
        <w:tblLayout w:type="fixed"/>
        <w:tblLook w:val="0000" w:firstRow="0" w:lastRow="0" w:firstColumn="0" w:lastColumn="0" w:noHBand="0" w:noVBand="0"/>
      </w:tblPr>
      <w:tblGrid>
        <w:gridCol w:w="2992"/>
        <w:gridCol w:w="1293"/>
      </w:tblGrid>
      <w:tr w:rsidR="00E26640" w:rsidRPr="00E26640" w14:paraId="4AA54953" w14:textId="77777777" w:rsidTr="00BF61FF">
        <w:trPr>
          <w:trHeight w:val="42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22F3DD5D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celujący  (cel)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00800750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6</w:t>
            </w:r>
          </w:p>
        </w:tc>
      </w:tr>
      <w:tr w:rsidR="00E26640" w:rsidRPr="00E26640" w14:paraId="4D3AA6D1" w14:textId="77777777" w:rsidTr="00BF61FF">
        <w:trPr>
          <w:trHeight w:val="38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41FAD703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bardzo dobry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bdb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4F175592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5</w:t>
            </w:r>
          </w:p>
        </w:tc>
      </w:tr>
      <w:tr w:rsidR="00E26640" w:rsidRPr="00E26640" w14:paraId="0A12CC9A" w14:textId="77777777" w:rsidTr="00BF61FF">
        <w:trPr>
          <w:trHeight w:val="42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5E1E8587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dobry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db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 xml:space="preserve">)  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53F57192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4</w:t>
            </w:r>
          </w:p>
        </w:tc>
      </w:tr>
      <w:tr w:rsidR="00E26640" w:rsidRPr="00E26640" w14:paraId="4EEDA7C5" w14:textId="77777777" w:rsidTr="00BF61FF">
        <w:trPr>
          <w:trHeight w:val="42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E3FEC44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dostateczny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dst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 xml:space="preserve">)     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4557A8A5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3</w:t>
            </w:r>
          </w:p>
        </w:tc>
      </w:tr>
      <w:tr w:rsidR="00E26640" w:rsidRPr="00E26640" w14:paraId="580FA6F3" w14:textId="77777777" w:rsidTr="00BF61FF">
        <w:trPr>
          <w:trHeight w:val="38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E4A04A4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dopuszczający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dop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 xml:space="preserve">)    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48A0B369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2</w:t>
            </w:r>
          </w:p>
        </w:tc>
      </w:tr>
      <w:tr w:rsidR="0056657E" w:rsidRPr="00E26640" w14:paraId="2B79D7A4" w14:textId="77777777" w:rsidTr="00BF61FF">
        <w:trPr>
          <w:trHeight w:val="420"/>
        </w:trPr>
        <w:tc>
          <w:tcPr>
            <w:tcW w:w="2992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6B849004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niedostateczny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ndst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293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5795DE31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1</w:t>
            </w:r>
          </w:p>
        </w:tc>
      </w:tr>
    </w:tbl>
    <w:p w14:paraId="7C52803F" w14:textId="77777777" w:rsidR="0056657E" w:rsidRPr="00E26640" w:rsidRDefault="0056657E" w:rsidP="00CB653C">
      <w:pPr>
        <w:widowControl w:val="0"/>
        <w:spacing w:after="120" w:line="360" w:lineRule="auto"/>
        <w:jc w:val="both"/>
        <w:rPr>
          <w:color w:val="auto"/>
          <w:sz w:val="24"/>
          <w:szCs w:val="24"/>
        </w:rPr>
      </w:pPr>
    </w:p>
    <w:p w14:paraId="040EF0A5" w14:textId="77777777" w:rsidR="00AE09CE" w:rsidRPr="00E26640" w:rsidRDefault="00AF0AF9" w:rsidP="001232E1">
      <w:pPr>
        <w:pStyle w:val="Akapitzlist"/>
        <w:widowControl w:val="0"/>
        <w:numPr>
          <w:ilvl w:val="0"/>
          <w:numId w:val="59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4C3291E1" w14:textId="77777777" w:rsidR="0056657E" w:rsidRPr="00E26640" w:rsidRDefault="00AF0AF9" w:rsidP="001232E1">
      <w:pPr>
        <w:pStyle w:val="Akapitzlist"/>
        <w:widowControl w:val="0"/>
        <w:numPr>
          <w:ilvl w:val="0"/>
          <w:numId w:val="59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zapisie ocen w dokumentacji przebiegu nauczania stosuje się następujące zasady:</w:t>
      </w:r>
    </w:p>
    <w:p w14:paraId="4B133775" w14:textId="77777777" w:rsidR="0056657E" w:rsidRPr="00E26640" w:rsidRDefault="00AF0AF9" w:rsidP="001232E1">
      <w:pPr>
        <w:widowControl w:val="0"/>
        <w:numPr>
          <w:ilvl w:val="0"/>
          <w:numId w:val="61"/>
        </w:numPr>
        <w:spacing w:line="360" w:lineRule="auto"/>
        <w:ind w:left="567" w:hanging="282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oceny bieżące w klasach I-III mają charakter opisowy z wyjątkiem religii, gdzie ocena wystawiana jest w skali sześciostopniowej;</w:t>
      </w:r>
    </w:p>
    <w:p w14:paraId="3B4371B9" w14:textId="0B627AA5" w:rsidR="0056657E" w:rsidRPr="00E26640" w:rsidRDefault="00AF0AF9" w:rsidP="001232E1">
      <w:pPr>
        <w:widowControl w:val="0"/>
        <w:numPr>
          <w:ilvl w:val="0"/>
          <w:numId w:val="61"/>
        </w:numPr>
        <w:spacing w:line="360" w:lineRule="auto"/>
        <w:ind w:left="567" w:hanging="282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oceny bieżące w klasach IV – VIII wpisuje się cyfrą arabską ( 6, 5, 4, 3, 2, 1);</w:t>
      </w:r>
    </w:p>
    <w:p w14:paraId="256EA777" w14:textId="5651637C" w:rsidR="0056657E" w:rsidRPr="00E26640" w:rsidRDefault="00AF0AF9" w:rsidP="001232E1">
      <w:pPr>
        <w:widowControl w:val="0"/>
        <w:numPr>
          <w:ilvl w:val="0"/>
          <w:numId w:val="61"/>
        </w:numPr>
        <w:spacing w:line="360" w:lineRule="auto"/>
        <w:ind w:left="567" w:hanging="282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oceny klasyfikacyjne w klasach IV-VIII wpisuje się słownie w pełnym brzmieniu (celujący, bardzo dobry, dobry, dostateczny, dopuszczający, niedostateczny)</w:t>
      </w:r>
      <w:r w:rsidR="00C52D13">
        <w:rPr>
          <w:color w:val="auto"/>
          <w:sz w:val="24"/>
          <w:szCs w:val="24"/>
        </w:rPr>
        <w:t>;</w:t>
      </w:r>
    </w:p>
    <w:p w14:paraId="211B513B" w14:textId="6168B336" w:rsidR="0056657E" w:rsidRPr="00E26640" w:rsidRDefault="00AF0AF9" w:rsidP="001232E1">
      <w:pPr>
        <w:widowControl w:val="0"/>
        <w:numPr>
          <w:ilvl w:val="0"/>
          <w:numId w:val="61"/>
        </w:numPr>
        <w:spacing w:line="360" w:lineRule="auto"/>
        <w:ind w:left="567" w:hanging="282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 klasach I – VIII dopuszcza się stosowanie elementów oceniania kształtującego</w:t>
      </w:r>
      <w:r w:rsidR="00C52D13">
        <w:rPr>
          <w:color w:val="auto"/>
          <w:sz w:val="24"/>
          <w:szCs w:val="24"/>
        </w:rPr>
        <w:t>.</w:t>
      </w:r>
    </w:p>
    <w:p w14:paraId="30080579" w14:textId="77777777" w:rsidR="00FF4F95" w:rsidRPr="00E26640" w:rsidRDefault="00AF0AF9" w:rsidP="001232E1">
      <w:pPr>
        <w:pStyle w:val="Akapitzlist"/>
        <w:widowControl w:val="0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Ocenę do dziennika nauczyciel jest obowiązany wpisać niezwłocznie po jej wystawieniu.</w:t>
      </w:r>
    </w:p>
    <w:p w14:paraId="3EC6BFE9" w14:textId="77777777" w:rsidR="00FF4F95" w:rsidRPr="00E26640" w:rsidRDefault="00AF0AF9" w:rsidP="001232E1">
      <w:pPr>
        <w:pStyle w:val="Akapitzlist"/>
        <w:widowControl w:val="0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Oceny ze sprawdzianów diagnozujących, ustalonych przez </w:t>
      </w:r>
      <w:r w:rsidRPr="00C52D13">
        <w:rPr>
          <w:color w:val="auto"/>
          <w:sz w:val="24"/>
          <w:szCs w:val="24"/>
        </w:rPr>
        <w:t xml:space="preserve">Dyrektora Szkoły w </w:t>
      </w:r>
      <w:r w:rsidRPr="00E26640">
        <w:rPr>
          <w:color w:val="auto"/>
          <w:sz w:val="24"/>
          <w:szCs w:val="24"/>
        </w:rPr>
        <w:t>danym roku szkolnym, są wpisywane do dziennika, ale nie mają wpływu na ocenę ucznia. Pełnią jedynie funkcję informacyjną.</w:t>
      </w:r>
    </w:p>
    <w:p w14:paraId="1602CFDB" w14:textId="4506377E" w:rsidR="00000960" w:rsidRPr="005E2490" w:rsidRDefault="00AF0AF9" w:rsidP="00000960">
      <w:pPr>
        <w:pStyle w:val="Akapitzlist"/>
        <w:widowControl w:val="0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Sposobem wystawiania oceny śródrocznej i rocznej jest średnia ważona według następującej skali i podanego wzoru</w:t>
      </w:r>
      <w:r w:rsidR="005E2490">
        <w:rPr>
          <w:color w:val="auto"/>
          <w:sz w:val="24"/>
          <w:szCs w:val="24"/>
        </w:rPr>
        <w:t>.</w:t>
      </w:r>
    </w:p>
    <w:p w14:paraId="04ECB8B6" w14:textId="77777777" w:rsidR="0056657E" w:rsidRPr="00E26640" w:rsidRDefault="0056657E">
      <w:pPr>
        <w:spacing w:line="360" w:lineRule="auto"/>
        <w:ind w:left="360"/>
        <w:jc w:val="both"/>
        <w:rPr>
          <w:color w:val="auto"/>
          <w:sz w:val="24"/>
          <w:szCs w:val="24"/>
        </w:rPr>
      </w:pPr>
    </w:p>
    <w:tbl>
      <w:tblPr>
        <w:tblStyle w:val="a0"/>
        <w:tblW w:w="7867" w:type="dxa"/>
        <w:tblInd w:w="743" w:type="dxa"/>
        <w:tblLayout w:type="fixed"/>
        <w:tblLook w:val="0000" w:firstRow="0" w:lastRow="0" w:firstColumn="0" w:lastColumn="0" w:noHBand="0" w:noVBand="0"/>
      </w:tblPr>
      <w:tblGrid>
        <w:gridCol w:w="3828"/>
        <w:gridCol w:w="4039"/>
      </w:tblGrid>
      <w:tr w:rsidR="00E26640" w:rsidRPr="00E26640" w14:paraId="17ADAD9B" w14:textId="77777777">
        <w:trPr>
          <w:trHeight w:val="84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876E1C8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Ocena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53C069F5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Średnia ważona</w:t>
            </w:r>
          </w:p>
        </w:tc>
      </w:tr>
      <w:tr w:rsidR="00E26640" w:rsidRPr="00E26640" w14:paraId="18E01298" w14:textId="77777777">
        <w:trPr>
          <w:trHeight w:val="56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7CE9BF5D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2E5F4B7F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od 5,4</w:t>
            </w:r>
          </w:p>
        </w:tc>
      </w:tr>
      <w:tr w:rsidR="00E26640" w:rsidRPr="00E26640" w14:paraId="5923098D" w14:textId="77777777">
        <w:trPr>
          <w:trHeight w:val="56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67360152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1DDD9828" w14:textId="77777777" w:rsidR="0056657E" w:rsidRPr="00E26640" w:rsidRDefault="0056639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od 4,6</w:t>
            </w:r>
          </w:p>
        </w:tc>
      </w:tr>
      <w:tr w:rsidR="00E26640" w:rsidRPr="00E26640" w14:paraId="3ED34301" w14:textId="77777777">
        <w:trPr>
          <w:trHeight w:val="56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303249F4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144BE66B" w14:textId="77777777" w:rsidR="0056657E" w:rsidRPr="00E26640" w:rsidRDefault="0056639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od 3,6</w:t>
            </w:r>
          </w:p>
        </w:tc>
      </w:tr>
      <w:tr w:rsidR="00E26640" w:rsidRPr="00E26640" w14:paraId="52878377" w14:textId="77777777">
        <w:trPr>
          <w:trHeight w:val="56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49BE56AD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26101878" w14:textId="77777777" w:rsidR="0056657E" w:rsidRPr="00E26640" w:rsidRDefault="0056639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od 2,6</w:t>
            </w:r>
          </w:p>
        </w:tc>
      </w:tr>
      <w:tr w:rsidR="00E26640" w:rsidRPr="00E26640" w14:paraId="69290BCC" w14:textId="77777777">
        <w:trPr>
          <w:trHeight w:val="56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33CB5E33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1BE98892" w14:textId="77777777" w:rsidR="0056657E" w:rsidRPr="00E26640" w:rsidRDefault="0056639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od 1,6</w:t>
            </w:r>
          </w:p>
        </w:tc>
      </w:tr>
      <w:tr w:rsidR="00E26640" w:rsidRPr="00E26640" w14:paraId="5ADD338B" w14:textId="77777777">
        <w:trPr>
          <w:trHeight w:val="700"/>
        </w:trPr>
        <w:tc>
          <w:tcPr>
            <w:tcW w:w="3828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66B68B3E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1</w:t>
            </w:r>
          </w:p>
        </w:tc>
        <w:tc>
          <w:tcPr>
            <w:tcW w:w="403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0408A637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od 1,0</w:t>
            </w:r>
          </w:p>
        </w:tc>
      </w:tr>
    </w:tbl>
    <w:p w14:paraId="730F31BC" w14:textId="77777777" w:rsidR="0056657E" w:rsidRPr="00E26640" w:rsidRDefault="0056657E">
      <w:pPr>
        <w:spacing w:line="360" w:lineRule="auto"/>
        <w:rPr>
          <w:color w:val="auto"/>
          <w:sz w:val="24"/>
          <w:szCs w:val="24"/>
        </w:rPr>
      </w:pPr>
    </w:p>
    <w:p w14:paraId="28F3FC20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            </w:t>
      </w:r>
      <w:r w:rsidR="00BB0F3F">
        <w:rPr>
          <w:color w:val="auto"/>
          <w:sz w:val="24"/>
          <w:szCs w:val="24"/>
        </w:rPr>
        <w:t xml:space="preserve">                            </w:t>
      </w:r>
      <w:r w:rsidRPr="00E26640">
        <w:rPr>
          <w:color w:val="auto"/>
          <w:sz w:val="24"/>
          <w:szCs w:val="24"/>
        </w:rPr>
        <w:t xml:space="preserve"> suma każdej oceny x jej waga </w:t>
      </w:r>
    </w:p>
    <w:p w14:paraId="331C10CC" w14:textId="7D22F41E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br/>
        <w:t>suma liczby ocen x jej waga</w:t>
      </w:r>
      <w:r w:rsidR="00DE7C5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699CC" wp14:editId="10E6D498">
                <wp:simplePos x="0" y="0"/>
                <wp:positionH relativeFrom="margin">
                  <wp:posOffset>1981200</wp:posOffset>
                </wp:positionH>
                <wp:positionV relativeFrom="paragraph">
                  <wp:posOffset>101600</wp:posOffset>
                </wp:positionV>
                <wp:extent cx="2184400" cy="12700"/>
                <wp:effectExtent l="19050" t="19050" r="6350" b="635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4400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FE6C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156pt;margin-top:8pt;width:172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" filled="t">
                <v:stroke joinstyle="miter" endcap="square"/>
                <o:lock v:ext="edit" shapetype="f"/>
                <w10:wrap anchorx="margin"/>
              </v:shape>
            </w:pict>
          </mc:Fallback>
        </mc:AlternateContent>
      </w:r>
    </w:p>
    <w:p w14:paraId="56BD2C4A" w14:textId="77777777" w:rsidR="0056657E" w:rsidRPr="00E26640" w:rsidRDefault="0056657E">
      <w:pPr>
        <w:spacing w:line="360" w:lineRule="auto"/>
        <w:jc w:val="center"/>
        <w:rPr>
          <w:color w:val="auto"/>
          <w:sz w:val="24"/>
          <w:szCs w:val="24"/>
        </w:rPr>
      </w:pPr>
    </w:p>
    <w:p w14:paraId="3258E5FB" w14:textId="77777777" w:rsidR="0056657E" w:rsidRPr="00E26640" w:rsidRDefault="0044423F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9a. (uchylony</w:t>
      </w:r>
      <w:r w:rsidR="00AF0AF9" w:rsidRPr="00E26640">
        <w:rPr>
          <w:color w:val="auto"/>
          <w:sz w:val="24"/>
          <w:szCs w:val="24"/>
        </w:rPr>
        <w:t xml:space="preserve">)                                                           </w:t>
      </w:r>
    </w:p>
    <w:p w14:paraId="177B9285" w14:textId="77777777" w:rsidR="0056657E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Nauczyciele poszczególnych przedmiotów opracowują Przedmiotowe Zasady Oceniania  </w:t>
      </w:r>
    </w:p>
    <w:p w14:paraId="7AB0C4F7" w14:textId="77777777" w:rsidR="0056657E" w:rsidRPr="00E26640" w:rsidRDefault="00AF0AF9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zgodnie z Wewnątrzszkolnym Ocenianiem. </w:t>
      </w:r>
    </w:p>
    <w:p w14:paraId="6A8130F6" w14:textId="77777777" w:rsidR="0056657E" w:rsidRPr="00E26640" w:rsidRDefault="00AF0AF9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10a. Każde Przedmiotowe Zasady Oceniania powinny zawierać:</w:t>
      </w:r>
    </w:p>
    <w:p w14:paraId="794049AC" w14:textId="77777777" w:rsidR="0056657E" w:rsidRPr="00E26640" w:rsidRDefault="00AF0AF9" w:rsidP="001232E1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obszary oceniania;</w:t>
      </w:r>
    </w:p>
    <w:p w14:paraId="32573270" w14:textId="77777777" w:rsidR="0056657E" w:rsidRPr="00E26640" w:rsidRDefault="00AF0AF9" w:rsidP="001232E1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częstotliwość oceniania;</w:t>
      </w:r>
    </w:p>
    <w:p w14:paraId="5636BC57" w14:textId="77777777" w:rsidR="0056657E" w:rsidRPr="00E26640" w:rsidRDefault="00AF0AF9" w:rsidP="001232E1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wymagania edukacyjne;</w:t>
      </w:r>
    </w:p>
    <w:p w14:paraId="0CE444A7" w14:textId="77777777" w:rsidR="0056657E" w:rsidRPr="00E26640" w:rsidRDefault="00AF0AF9" w:rsidP="001232E1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kryteria ocen;</w:t>
      </w:r>
    </w:p>
    <w:p w14:paraId="2C2A757D" w14:textId="77777777" w:rsidR="0056657E" w:rsidRPr="00E26640" w:rsidRDefault="00AF0AF9" w:rsidP="001232E1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sposoby korygowania niepowodzeń;</w:t>
      </w:r>
    </w:p>
    <w:p w14:paraId="73EA0670" w14:textId="77777777" w:rsidR="00FD3520" w:rsidRDefault="00AF0AF9" w:rsidP="00FD3520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sposoby informowania rodzic</w:t>
      </w:r>
      <w:r w:rsidR="00FD3520">
        <w:rPr>
          <w:color w:val="auto"/>
          <w:sz w:val="24"/>
          <w:szCs w:val="24"/>
        </w:rPr>
        <w:t>ów o osiągnięciach edukacyjnych;</w:t>
      </w:r>
    </w:p>
    <w:p w14:paraId="7405E235" w14:textId="1A8BB81D" w:rsidR="00FD3520" w:rsidRPr="00FD3520" w:rsidRDefault="00FD3520" w:rsidP="00FD3520">
      <w:pPr>
        <w:widowControl w:val="0"/>
        <w:numPr>
          <w:ilvl w:val="0"/>
          <w:numId w:val="60"/>
        </w:numPr>
        <w:tabs>
          <w:tab w:val="left" w:pos="1134"/>
        </w:tabs>
        <w:spacing w:after="120" w:line="360" w:lineRule="auto"/>
        <w:ind w:left="709" w:hanging="283"/>
        <w:jc w:val="both"/>
        <w:rPr>
          <w:color w:val="auto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 w:rsidRPr="000739AF">
        <w:rPr>
          <w:color w:val="auto"/>
          <w:sz w:val="24"/>
          <w:szCs w:val="24"/>
        </w:rPr>
        <w:t>dostosowania zasad oceniania  uczniów</w:t>
      </w:r>
      <w:r w:rsidRPr="000739AF">
        <w:rPr>
          <w:color w:val="auto"/>
          <w:sz w:val="24"/>
          <w:szCs w:val="24"/>
        </w:rPr>
        <w:fldChar w:fldCharType="begin"/>
      </w:r>
      <w:r w:rsidRPr="000739AF">
        <w:rPr>
          <w:color w:val="auto"/>
          <w:sz w:val="24"/>
          <w:szCs w:val="24"/>
        </w:rPr>
        <w:instrText xml:space="preserve"> LISTNUM </w:instrText>
      </w:r>
      <w:r w:rsidRPr="000739AF">
        <w:rPr>
          <w:color w:val="auto"/>
          <w:sz w:val="24"/>
          <w:szCs w:val="24"/>
        </w:rPr>
        <w:fldChar w:fldCharType="end"/>
      </w:r>
      <w:r w:rsidRPr="000739AF">
        <w:rPr>
          <w:color w:val="auto"/>
          <w:sz w:val="24"/>
          <w:szCs w:val="24"/>
        </w:rPr>
        <w:t xml:space="preserve"> ze specj</w:t>
      </w:r>
      <w:r w:rsidR="000739AF">
        <w:rPr>
          <w:color w:val="auto"/>
          <w:sz w:val="24"/>
          <w:szCs w:val="24"/>
        </w:rPr>
        <w:t>alnymi potrzebami edukacyjnymi.</w:t>
      </w:r>
    </w:p>
    <w:p w14:paraId="20C3FE45" w14:textId="77777777" w:rsidR="0056657E" w:rsidRPr="00E26640" w:rsidRDefault="00AF0AF9" w:rsidP="001232E1">
      <w:pPr>
        <w:pStyle w:val="Akapitzlist"/>
        <w:widowControl w:val="0"/>
        <w:numPr>
          <w:ilvl w:val="0"/>
          <w:numId w:val="59"/>
        </w:numPr>
        <w:tabs>
          <w:tab w:val="left" w:pos="1134"/>
        </w:tabs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Ustala się następujące ogólne wymagania i kryteria ocen:</w:t>
      </w:r>
    </w:p>
    <w:tbl>
      <w:tblPr>
        <w:tblStyle w:val="a1"/>
        <w:tblW w:w="10133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1069"/>
        <w:gridCol w:w="1879"/>
        <w:gridCol w:w="7185"/>
      </w:tblGrid>
      <w:tr w:rsidR="00E26640" w:rsidRPr="00E26640" w14:paraId="56D5FB7A" w14:textId="77777777" w:rsidTr="00000960">
        <w:trPr>
          <w:trHeight w:val="1529"/>
        </w:trPr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19FE7004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lastRenderedPageBreak/>
              <w:t>Stopień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511BFFDA" w14:textId="77777777" w:rsidR="0056657E" w:rsidRPr="00E26640" w:rsidRDefault="00AF0AF9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Stopień wyrażony słownie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3A332317" w14:textId="77777777" w:rsidR="0056657E" w:rsidRPr="00E26640" w:rsidRDefault="00AF0AF9" w:rsidP="00000960">
            <w:pPr>
              <w:widowControl w:val="0"/>
              <w:spacing w:before="660" w:line="360" w:lineRule="auto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Ogólne kryteria ustalania stopni</w:t>
            </w:r>
          </w:p>
        </w:tc>
      </w:tr>
      <w:tr w:rsidR="00E26640" w:rsidRPr="00E26640" w14:paraId="24DF6184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6A1D5427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2325E66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celujący (cel)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615C16B1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Uczeń biegle opanował wiadomości i umiejętności zawarte w podstawie programowej. Samodzielnie i twórczo stosuje je w praktyce.</w:t>
            </w:r>
          </w:p>
        </w:tc>
      </w:tr>
      <w:tr w:rsidR="00E26640" w:rsidRPr="00E26640" w14:paraId="6EDAAFF1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28ACCDEF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8652085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bardzo dobry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bdb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2A9D47DD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Uczeń opanował wiadomości i umiejętności zawarte w podstawie programowej. Samodzielnie stosuje je w praktyce.</w:t>
            </w:r>
          </w:p>
        </w:tc>
      </w:tr>
      <w:tr w:rsidR="00E26640" w:rsidRPr="00E26640" w14:paraId="5524F124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569C9567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501C7D23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dobry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db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6FF9970E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Uczeń opanował wiadomości i umiejętności zawarte w podstawie programowej. Samodzielnie próbuje stosować  je w praktyce.</w:t>
            </w:r>
          </w:p>
        </w:tc>
      </w:tr>
      <w:tr w:rsidR="00E26640" w:rsidRPr="00E26640" w14:paraId="0CF27FD2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543D211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15DE7D71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dostateczny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dst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137F126C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Uczeń opanował podstawowe wiadomości i umiejętności zawarte </w:t>
            </w:r>
            <w:r w:rsidRPr="00E26640">
              <w:rPr>
                <w:color w:val="auto"/>
                <w:sz w:val="24"/>
                <w:szCs w:val="24"/>
              </w:rPr>
              <w:br/>
              <w:t xml:space="preserve">w podstawie programowej. Zdobytą wiedzę stosuje w praktyce często </w:t>
            </w:r>
            <w:r w:rsidRPr="00E26640">
              <w:rPr>
                <w:color w:val="auto"/>
                <w:sz w:val="24"/>
                <w:szCs w:val="24"/>
              </w:rPr>
              <w:br/>
              <w:t>z pomocą nauczyciela</w:t>
            </w:r>
          </w:p>
        </w:tc>
      </w:tr>
      <w:tr w:rsidR="00E26640" w:rsidRPr="00E26640" w14:paraId="57F2D074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4E1E52CF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7C5BBFE3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dopuszczający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dop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66DD6EDC" w14:textId="77777777" w:rsidR="0056657E" w:rsidRPr="00E26640" w:rsidRDefault="002E708D" w:rsidP="0044423F">
            <w:pPr>
              <w:widowControl w:val="0"/>
              <w:spacing w:before="660" w:line="360" w:lineRule="auto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Uczeń fragmentarycznie </w:t>
            </w:r>
            <w:r w:rsidR="00AF0AF9" w:rsidRPr="00E26640">
              <w:rPr>
                <w:color w:val="auto"/>
                <w:sz w:val="24"/>
                <w:szCs w:val="24"/>
              </w:rPr>
              <w:t>opanował wiadomości i umiejętności zawarte w podstawie programowej. Ma trudności w zastosowaniu zdobytej wiedzy nawet z pomocą nauczyciela</w:t>
            </w:r>
          </w:p>
        </w:tc>
      </w:tr>
      <w:tr w:rsidR="0056657E" w:rsidRPr="00E26640" w14:paraId="3EAA70B3" w14:textId="77777777" w:rsidTr="000A3C53">
        <w:tc>
          <w:tcPr>
            <w:tcW w:w="106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1933C683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879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7253574B" w14:textId="77777777" w:rsidR="0056657E" w:rsidRPr="00E26640" w:rsidRDefault="00AF0AF9" w:rsidP="000A3C53">
            <w:pPr>
              <w:widowControl w:val="0"/>
              <w:spacing w:before="660" w:line="360" w:lineRule="auto"/>
              <w:jc w:val="center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niedostateczny (</w:t>
            </w:r>
            <w:proofErr w:type="spellStart"/>
            <w:r w:rsidRPr="00E26640">
              <w:rPr>
                <w:color w:val="auto"/>
                <w:sz w:val="24"/>
                <w:szCs w:val="24"/>
              </w:rPr>
              <w:t>ndst</w:t>
            </w:r>
            <w:proofErr w:type="spellEnd"/>
            <w:r w:rsidRPr="00E26640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7185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</w:tcPr>
          <w:p w14:paraId="0248D1EF" w14:textId="77777777" w:rsidR="0056657E" w:rsidRPr="00E26640" w:rsidRDefault="00AF0AF9">
            <w:pPr>
              <w:widowControl w:val="0"/>
              <w:spacing w:before="660"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Uczeń nie opanował podstawowych wiadomości i umiejętności zawartych w podstawie programowej, co uniemożliwia kontynuację nauki na dalszym etapie edukacji.</w:t>
            </w:r>
          </w:p>
        </w:tc>
      </w:tr>
    </w:tbl>
    <w:p w14:paraId="2BB269AF" w14:textId="77777777" w:rsidR="0056657E" w:rsidRPr="00E26640" w:rsidRDefault="0056657E">
      <w:pPr>
        <w:spacing w:line="360" w:lineRule="auto"/>
        <w:ind w:left="360"/>
        <w:jc w:val="both"/>
        <w:rPr>
          <w:color w:val="auto"/>
          <w:sz w:val="24"/>
          <w:szCs w:val="24"/>
        </w:rPr>
      </w:pPr>
    </w:p>
    <w:p w14:paraId="768D2335" w14:textId="77777777" w:rsidR="0056657E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Przy ustalaniu oceny z zajęć technicznych, plastyki i muzyki, należy w szczególności brać pod uwagę wysiłek wkładany przez ucznia w wywiązywanie się z obowiązków wynikających ze specyfiki tych zajęć.</w:t>
      </w:r>
    </w:p>
    <w:p w14:paraId="1F8C90C8" w14:textId="77777777" w:rsidR="0056657E" w:rsidRPr="00E26640" w:rsidRDefault="006D704B" w:rsidP="002A558B">
      <w:pPr>
        <w:spacing w:line="360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12a. </w:t>
      </w:r>
      <w:r w:rsidR="00AF0AF9" w:rsidRPr="00E26640">
        <w:rPr>
          <w:color w:val="auto"/>
          <w:sz w:val="24"/>
          <w:szCs w:val="24"/>
        </w:rPr>
        <w:t xml:space="preserve">Przy ustaleniu oceny z wychowania fizycznego </w:t>
      </w:r>
      <w:r w:rsidR="002A558B" w:rsidRPr="00E26640">
        <w:rPr>
          <w:color w:val="auto"/>
          <w:sz w:val="24"/>
          <w:szCs w:val="24"/>
        </w:rPr>
        <w:t>uwzględnia się oprócz wysiłku</w:t>
      </w:r>
      <w:r w:rsidR="002A558B" w:rsidRPr="00E26640">
        <w:rPr>
          <w:color w:val="auto"/>
          <w:sz w:val="24"/>
          <w:szCs w:val="24"/>
        </w:rPr>
        <w:br/>
        <w:t xml:space="preserve">      </w:t>
      </w:r>
      <w:r w:rsidR="00AF0AF9" w:rsidRPr="00E26640">
        <w:rPr>
          <w:color w:val="auto"/>
          <w:sz w:val="24"/>
          <w:szCs w:val="24"/>
        </w:rPr>
        <w:t>fizycznego wkładanego przez ucznia w wykonanie ćwiczeń, także jego systematyczny</w:t>
      </w:r>
      <w:r w:rsidR="002A558B" w:rsidRPr="00E26640">
        <w:rPr>
          <w:color w:val="auto"/>
          <w:sz w:val="24"/>
          <w:szCs w:val="24"/>
        </w:rPr>
        <w:br/>
        <w:t xml:space="preserve">    </w:t>
      </w:r>
      <w:r w:rsidR="00AF0AF9" w:rsidRPr="00E26640">
        <w:rPr>
          <w:color w:val="auto"/>
          <w:sz w:val="24"/>
          <w:szCs w:val="24"/>
        </w:rPr>
        <w:t xml:space="preserve"> </w:t>
      </w:r>
      <w:r w:rsidR="002A558B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udział w zajęciach oraz aktywność w działaniach szkoły na rzecz kultury fizycznej.</w:t>
      </w:r>
    </w:p>
    <w:p w14:paraId="6E9B0B1D" w14:textId="77777777" w:rsidR="002A558B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terminie dwóch tygodni przed śródrocznym (rocznym</w:t>
      </w:r>
      <w:r w:rsidR="002E708D" w:rsidRPr="00E26640">
        <w:rPr>
          <w:color w:val="auto"/>
          <w:sz w:val="24"/>
          <w:szCs w:val="24"/>
        </w:rPr>
        <w:t xml:space="preserve">) klasyfikacyjnym posiedzeniem Rady Pedagogicznej </w:t>
      </w:r>
      <w:r w:rsidRPr="00E26640">
        <w:rPr>
          <w:color w:val="auto"/>
          <w:sz w:val="24"/>
          <w:szCs w:val="24"/>
        </w:rPr>
        <w:t xml:space="preserve">poszczególni nauczyciele są zobowiązani   poinformować ucznia </w:t>
      </w:r>
      <w:r w:rsidRPr="00E26640">
        <w:rPr>
          <w:color w:val="auto"/>
          <w:sz w:val="24"/>
          <w:szCs w:val="24"/>
        </w:rPr>
        <w:br/>
        <w:t xml:space="preserve">o </w:t>
      </w:r>
      <w:r w:rsidRPr="00754AE0">
        <w:rPr>
          <w:color w:val="auto"/>
          <w:sz w:val="24"/>
          <w:szCs w:val="24"/>
        </w:rPr>
        <w:t>przewidywanych</w:t>
      </w:r>
      <w:r w:rsidR="00754AE0" w:rsidRPr="00754AE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dla niego ocenach klasyfikacyjnych, a Wychowawca </w:t>
      </w:r>
      <w:r w:rsidRPr="00E26640">
        <w:rPr>
          <w:color w:val="auto"/>
          <w:sz w:val="24"/>
          <w:szCs w:val="24"/>
        </w:rPr>
        <w:br/>
        <w:t>o przewidywanej ocenie zachowania.</w:t>
      </w:r>
    </w:p>
    <w:p w14:paraId="4D065C28" w14:textId="77777777" w:rsidR="002A558B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 miesiąc przed klasyfikacyjnym posiedzeniem Rady Pedag</w:t>
      </w:r>
      <w:r w:rsidR="002E708D" w:rsidRPr="00E26640">
        <w:rPr>
          <w:color w:val="auto"/>
          <w:sz w:val="24"/>
          <w:szCs w:val="24"/>
        </w:rPr>
        <w:t xml:space="preserve">ogicznej Wychowawca powiadamia </w:t>
      </w:r>
      <w:r w:rsidRPr="00E26640">
        <w:rPr>
          <w:color w:val="auto"/>
          <w:sz w:val="24"/>
          <w:szCs w:val="24"/>
        </w:rPr>
        <w:t>pisemnie lub drogą elektroniczną (dziennik elektroniczny) rodziców (prawnych opiekunów) o grożącej śródrocznej (rocznej) ocenie niedostatecznej z zajęć edukacyjnych lub o nieodpowiedniej, bądź nagannej ocenie zachowania.</w:t>
      </w:r>
    </w:p>
    <w:p w14:paraId="080A57DB" w14:textId="7C1AF51D" w:rsidR="002A558B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Oceny klasyfikacyjne ustalają nauczyciele prowadzący poszczególne zajęcia edukacyjne, a ocenę zachowania - Wychowawca na podstawie </w:t>
      </w:r>
      <w:r w:rsidRPr="00E26640">
        <w:rPr>
          <w:i/>
          <w:color w:val="auto"/>
          <w:sz w:val="24"/>
          <w:szCs w:val="24"/>
        </w:rPr>
        <w:t>Regulaminu oceniania zachowania</w:t>
      </w:r>
      <w:r w:rsidRPr="00E26640">
        <w:rPr>
          <w:color w:val="auto"/>
          <w:sz w:val="24"/>
          <w:szCs w:val="24"/>
        </w:rPr>
        <w:t xml:space="preserve">,  </w:t>
      </w:r>
      <w:r w:rsidR="0044423F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po zasięgnięciu opinii nauczycieli, innych pracowników szkoły, uczniów danej klasy oraz ocenianego ucznia</w:t>
      </w:r>
      <w:r w:rsidR="00CA289D" w:rsidRPr="00A4626C">
        <w:rPr>
          <w:color w:val="auto"/>
          <w:sz w:val="24"/>
          <w:szCs w:val="24"/>
        </w:rPr>
        <w:t>, w przypadku uczniów</w:t>
      </w:r>
      <w:r w:rsidR="00CA289D" w:rsidRPr="00A4626C">
        <w:rPr>
          <w:color w:val="auto"/>
          <w:sz w:val="24"/>
          <w:szCs w:val="24"/>
        </w:rPr>
        <w:fldChar w:fldCharType="begin"/>
      </w:r>
      <w:r w:rsidR="00CA289D" w:rsidRPr="00A4626C">
        <w:rPr>
          <w:color w:val="auto"/>
          <w:sz w:val="24"/>
          <w:szCs w:val="24"/>
        </w:rPr>
        <w:instrText xml:space="preserve"> LISTNUM </w:instrText>
      </w:r>
      <w:r w:rsidR="00CA289D" w:rsidRPr="00A4626C">
        <w:rPr>
          <w:color w:val="auto"/>
          <w:sz w:val="24"/>
          <w:szCs w:val="24"/>
        </w:rPr>
        <w:fldChar w:fldCharType="end"/>
      </w:r>
      <w:r w:rsidR="00CA289D" w:rsidRPr="00A4626C">
        <w:rPr>
          <w:color w:val="auto"/>
          <w:sz w:val="24"/>
          <w:szCs w:val="24"/>
        </w:rPr>
        <w:t xml:space="preserve"> ze specjalnymi potrzebami edukacyjnymi także z uwzględnieniem diagnozy wynikającej z opinii lub orzeczenia </w:t>
      </w:r>
      <w:proofErr w:type="spellStart"/>
      <w:r w:rsidR="00CA289D" w:rsidRPr="00A4626C">
        <w:rPr>
          <w:color w:val="auto"/>
          <w:sz w:val="24"/>
          <w:szCs w:val="24"/>
        </w:rPr>
        <w:t>ppp</w:t>
      </w:r>
      <w:proofErr w:type="spellEnd"/>
      <w:r w:rsidR="00CA289D" w:rsidRPr="00A4626C">
        <w:rPr>
          <w:color w:val="auto"/>
          <w:sz w:val="24"/>
          <w:szCs w:val="24"/>
        </w:rPr>
        <w:t>.</w:t>
      </w:r>
    </w:p>
    <w:p w14:paraId="0FD92090" w14:textId="77777777" w:rsidR="002A558B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Oceny klasyfikacyjne z zajęć edukacyjnych nie mają wpływu na ocenę klasyfikacyjną z zachowania.</w:t>
      </w:r>
    </w:p>
    <w:p w14:paraId="17C2EA0A" w14:textId="313A4C07" w:rsidR="002A558B" w:rsidRPr="00430306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bookmarkStart w:id="22" w:name="_Hlk173750726"/>
      <w:r w:rsidRPr="00430306">
        <w:rPr>
          <w:color w:val="auto"/>
          <w:sz w:val="24"/>
          <w:szCs w:val="24"/>
        </w:rPr>
        <w:t>Ocena z religii/etyki</w:t>
      </w:r>
      <w:r w:rsidR="00A1093E" w:rsidRPr="00430306">
        <w:rPr>
          <w:color w:val="auto"/>
          <w:sz w:val="24"/>
          <w:szCs w:val="24"/>
        </w:rPr>
        <w:t xml:space="preserve"> nie</w:t>
      </w:r>
      <w:r w:rsidRPr="00430306">
        <w:rPr>
          <w:color w:val="auto"/>
          <w:sz w:val="24"/>
          <w:szCs w:val="24"/>
        </w:rPr>
        <w:t xml:space="preserve"> jest wliczana do średniej ocen,  nie wpływa na promocję.</w:t>
      </w:r>
    </w:p>
    <w:p w14:paraId="2B993E2D" w14:textId="59A64F2F" w:rsidR="002A558B" w:rsidRPr="00430306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430306">
        <w:rPr>
          <w:color w:val="auto"/>
          <w:sz w:val="24"/>
          <w:szCs w:val="24"/>
        </w:rPr>
        <w:t>Oceny z dodatkowych zajęć edukacyjnych są wliczane do średniej ocen</w:t>
      </w:r>
      <w:r w:rsidR="005E2490">
        <w:rPr>
          <w:color w:val="auto"/>
          <w:sz w:val="24"/>
          <w:szCs w:val="24"/>
        </w:rPr>
        <w:t>.</w:t>
      </w:r>
    </w:p>
    <w:bookmarkEnd w:id="22"/>
    <w:p w14:paraId="30F31532" w14:textId="77777777" w:rsidR="0056657E" w:rsidRPr="00E26640" w:rsidRDefault="00AF0AF9" w:rsidP="001232E1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Roczna (śródroczna) ocena klasyfikacyjna z dodatkowych zajęć edukacyjnych nie ma wpływu na promocję do klasy programowo wyższej (na semestr programowo wyższy) ani na ukończenie Szkoły.</w:t>
      </w:r>
    </w:p>
    <w:p w14:paraId="7880F8A0" w14:textId="22CAFF70" w:rsidR="0056657E" w:rsidRPr="00CF6C71" w:rsidRDefault="00AF0AF9">
      <w:pPr>
        <w:spacing w:line="360" w:lineRule="auto"/>
        <w:jc w:val="both"/>
        <w:rPr>
          <w:color w:val="auto"/>
          <w:sz w:val="24"/>
          <w:szCs w:val="24"/>
        </w:rPr>
      </w:pPr>
      <w:r w:rsidRPr="00CF6C71">
        <w:rPr>
          <w:color w:val="auto"/>
          <w:sz w:val="24"/>
          <w:szCs w:val="24"/>
        </w:rPr>
        <w:t>1</w:t>
      </w:r>
      <w:r w:rsidR="006D704B" w:rsidRPr="00CF6C71">
        <w:rPr>
          <w:color w:val="auto"/>
          <w:sz w:val="24"/>
          <w:szCs w:val="24"/>
        </w:rPr>
        <w:t>9a.</w:t>
      </w:r>
      <w:r w:rsidR="00CF6C71">
        <w:rPr>
          <w:color w:val="auto"/>
          <w:sz w:val="24"/>
          <w:szCs w:val="24"/>
        </w:rPr>
        <w:t xml:space="preserve"> (uchylony)</w:t>
      </w:r>
      <w:r w:rsidR="005E2490">
        <w:rPr>
          <w:color w:val="auto"/>
          <w:sz w:val="24"/>
          <w:szCs w:val="24"/>
        </w:rPr>
        <w:t>.</w:t>
      </w:r>
    </w:p>
    <w:p w14:paraId="06CF0DB0" w14:textId="22EFB8CD" w:rsidR="0056657E" w:rsidRPr="00821795" w:rsidRDefault="006D704B">
      <w:pPr>
        <w:spacing w:line="360" w:lineRule="auto"/>
        <w:jc w:val="both"/>
        <w:rPr>
          <w:color w:val="auto"/>
          <w:sz w:val="24"/>
          <w:szCs w:val="24"/>
        </w:rPr>
      </w:pPr>
      <w:r w:rsidRPr="00821795">
        <w:rPr>
          <w:color w:val="auto"/>
          <w:sz w:val="24"/>
          <w:szCs w:val="24"/>
        </w:rPr>
        <w:t xml:space="preserve">19b. </w:t>
      </w:r>
      <w:r w:rsidR="00821795">
        <w:rPr>
          <w:color w:val="auto"/>
          <w:sz w:val="24"/>
          <w:szCs w:val="24"/>
        </w:rPr>
        <w:t>(uchylony)</w:t>
      </w:r>
      <w:r w:rsidR="005E2490">
        <w:rPr>
          <w:color w:val="auto"/>
          <w:sz w:val="24"/>
          <w:szCs w:val="24"/>
        </w:rPr>
        <w:t>.</w:t>
      </w:r>
    </w:p>
    <w:p w14:paraId="504CBA48" w14:textId="6453C0DE" w:rsidR="0056657E" w:rsidRPr="00821795" w:rsidRDefault="00AF0AF9">
      <w:pPr>
        <w:spacing w:line="360" w:lineRule="auto"/>
        <w:jc w:val="both"/>
        <w:rPr>
          <w:color w:val="auto"/>
          <w:sz w:val="24"/>
          <w:szCs w:val="24"/>
        </w:rPr>
      </w:pPr>
      <w:r w:rsidRPr="00821795">
        <w:rPr>
          <w:color w:val="auto"/>
          <w:sz w:val="24"/>
          <w:szCs w:val="24"/>
        </w:rPr>
        <w:t xml:space="preserve">19c. </w:t>
      </w:r>
      <w:r w:rsidR="00821795">
        <w:rPr>
          <w:color w:val="auto"/>
          <w:sz w:val="24"/>
          <w:szCs w:val="24"/>
        </w:rPr>
        <w:t>(uchylony)</w:t>
      </w:r>
      <w:r w:rsidR="005E2490">
        <w:rPr>
          <w:color w:val="auto"/>
          <w:sz w:val="24"/>
          <w:szCs w:val="24"/>
        </w:rPr>
        <w:t>.</w:t>
      </w:r>
    </w:p>
    <w:p w14:paraId="2A932F7A" w14:textId="616FCBA0" w:rsidR="00474649" w:rsidRDefault="00AF0AF9" w:rsidP="00566399">
      <w:pPr>
        <w:pStyle w:val="Akapitzlist"/>
        <w:numPr>
          <w:ilvl w:val="0"/>
          <w:numId w:val="5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bookmarkStart w:id="23" w:name="_1ksv4uv" w:colFirst="0" w:colLast="0"/>
      <w:bookmarkEnd w:id="23"/>
      <w:r w:rsidRPr="00E26640">
        <w:rPr>
          <w:color w:val="auto"/>
          <w:sz w:val="24"/>
          <w:szCs w:val="24"/>
        </w:rPr>
        <w:lastRenderedPageBreak/>
        <w:t>Semestralne oceny niedostateczne z obowiązkowych i dodatkowych zajęć edukacyjnych wymagają pisemnego uzasadnienia nauczyciela prowadzącego poszczególne zajęcia, natomiast ocena naganna z zachowania wymaga pisemnego uzasadnienia Wychowawcy klasy. Pisemne motywacje stanowią załącznik do protokołu z klasyfikacyjnego posiedzenia Rady Pedagogicznej. Ustna motywacja oceny nieodpowiedniej zachowania przedstawiana jest przez Wychowawcę podczas klasyfikacyjnej Rady Pedagogicznej.</w:t>
      </w:r>
    </w:p>
    <w:p w14:paraId="06A11DF3" w14:textId="6E069C30" w:rsidR="00430306" w:rsidRDefault="00430306" w:rsidP="00430306">
      <w:pPr>
        <w:spacing w:line="360" w:lineRule="auto"/>
        <w:jc w:val="both"/>
        <w:rPr>
          <w:color w:val="auto"/>
          <w:sz w:val="24"/>
          <w:szCs w:val="24"/>
        </w:rPr>
      </w:pPr>
    </w:p>
    <w:p w14:paraId="0EA2BE06" w14:textId="77777777" w:rsidR="00430306" w:rsidRPr="00430306" w:rsidRDefault="00430306" w:rsidP="00430306">
      <w:pPr>
        <w:spacing w:line="360" w:lineRule="auto"/>
        <w:jc w:val="both"/>
        <w:rPr>
          <w:color w:val="auto"/>
          <w:sz w:val="24"/>
          <w:szCs w:val="24"/>
        </w:rPr>
      </w:pPr>
    </w:p>
    <w:p w14:paraId="6B91348F" w14:textId="77777777" w:rsidR="0056657E" w:rsidRPr="00E26640" w:rsidRDefault="00AF0AF9" w:rsidP="006D704B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13e</w:t>
      </w:r>
    </w:p>
    <w:p w14:paraId="3C9A389A" w14:textId="77777777" w:rsidR="00474649" w:rsidRPr="00E26640" w:rsidRDefault="00AF0AF9" w:rsidP="00CB653C">
      <w:pPr>
        <w:keepNext/>
        <w:widowControl w:val="0"/>
        <w:spacing w:before="240" w:after="60" w:line="360" w:lineRule="auto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NARZĘDZIA, CZAS POMIARU I OBSERWACJI </w:t>
      </w:r>
      <w:r w:rsidRPr="00E26640">
        <w:rPr>
          <w:b/>
          <w:color w:val="auto"/>
          <w:sz w:val="24"/>
          <w:szCs w:val="24"/>
        </w:rPr>
        <w:br/>
        <w:t>OSIĄGNIĘĆ EDUKACYJNYCH UCZNIÓW</w:t>
      </w:r>
    </w:p>
    <w:p w14:paraId="037A4018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3F98B86" w14:textId="77777777" w:rsidR="0056657E" w:rsidRPr="00E26640" w:rsidRDefault="00AF0AF9" w:rsidP="00BB0F3F">
      <w:pPr>
        <w:pStyle w:val="Akapitzlist"/>
        <w:widowControl w:val="0"/>
        <w:numPr>
          <w:ilvl w:val="3"/>
          <w:numId w:val="33"/>
        </w:numPr>
        <w:tabs>
          <w:tab w:val="left" w:pos="710"/>
        </w:tabs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Ocenianiu zdobytych umiejętności ucznia służą:</w:t>
      </w:r>
    </w:p>
    <w:p w14:paraId="176A4D01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  <w:tab w:val="left" w:pos="1418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sprawdziany pisemne: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testy wyboru, testy otwarte,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prace kontrolne (długie);</w:t>
      </w:r>
    </w:p>
    <w:p w14:paraId="6418D11D" w14:textId="232772C3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BB0DAF">
        <w:rPr>
          <w:color w:val="auto"/>
          <w:sz w:val="24"/>
          <w:szCs w:val="24"/>
        </w:rPr>
        <w:t>prace domowe</w:t>
      </w:r>
      <w:r w:rsidRPr="00E26640">
        <w:rPr>
          <w:color w:val="auto"/>
          <w:sz w:val="24"/>
          <w:szCs w:val="24"/>
        </w:rPr>
        <w:t>;</w:t>
      </w:r>
    </w:p>
    <w:p w14:paraId="271B36C1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aktywność na lekcji;</w:t>
      </w:r>
    </w:p>
    <w:p w14:paraId="5A104F32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prace dodatkowe;</w:t>
      </w:r>
    </w:p>
    <w:p w14:paraId="3EBB1D23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udział w konkursach, olimpiadach, zawodach, kołach przedmiotowych;</w:t>
      </w:r>
    </w:p>
    <w:p w14:paraId="2B5997BD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praca na lekcji;</w:t>
      </w:r>
    </w:p>
    <w:p w14:paraId="271F0734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praca w grupach;</w:t>
      </w:r>
    </w:p>
    <w:p w14:paraId="6C640BB0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krótkie formy pisemne (kartkówki);</w:t>
      </w:r>
    </w:p>
    <w:p w14:paraId="552148CF" w14:textId="77777777" w:rsidR="0056657E" w:rsidRPr="00E26640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inne działania wynikające z twórczej aktywności uczniów;</w:t>
      </w:r>
    </w:p>
    <w:p w14:paraId="78F3205C" w14:textId="77777777" w:rsidR="0056657E" w:rsidRDefault="00AF0AF9" w:rsidP="001232E1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inne wyn</w:t>
      </w:r>
      <w:r w:rsidR="00566399">
        <w:rPr>
          <w:color w:val="auto"/>
          <w:sz w:val="24"/>
          <w:szCs w:val="24"/>
        </w:rPr>
        <w:t>ikające ze specyfiki przedmiotu;</w:t>
      </w:r>
    </w:p>
    <w:p w14:paraId="222D7098" w14:textId="60B63FFB" w:rsidR="00566399" w:rsidRPr="00A1093E" w:rsidRDefault="00566399" w:rsidP="00566399">
      <w:pPr>
        <w:widowControl w:val="0"/>
        <w:numPr>
          <w:ilvl w:val="0"/>
          <w:numId w:val="52"/>
        </w:numPr>
        <w:tabs>
          <w:tab w:val="left" w:pos="851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566399">
        <w:rPr>
          <w:sz w:val="24"/>
          <w:szCs w:val="24"/>
        </w:rPr>
        <w:t>zaangażowanie ucznia w przygotowanie do egzaminu zewnętrznego.</w:t>
      </w:r>
    </w:p>
    <w:p w14:paraId="6D09B9DB" w14:textId="77777777" w:rsidR="00A1093E" w:rsidRPr="00430306" w:rsidRDefault="00A1093E" w:rsidP="00A1093E">
      <w:pPr>
        <w:widowControl w:val="0"/>
        <w:tabs>
          <w:tab w:val="left" w:pos="851"/>
        </w:tabs>
        <w:spacing w:after="120" w:line="360" w:lineRule="auto"/>
        <w:jc w:val="both"/>
        <w:rPr>
          <w:color w:val="auto"/>
          <w:sz w:val="24"/>
          <w:szCs w:val="24"/>
        </w:rPr>
      </w:pPr>
      <w:r w:rsidRPr="00430306">
        <w:rPr>
          <w:color w:val="auto"/>
          <w:sz w:val="24"/>
          <w:szCs w:val="24"/>
        </w:rPr>
        <w:t xml:space="preserve">1a.  </w:t>
      </w:r>
      <w:bookmarkStart w:id="24" w:name="_Hlk173751037"/>
      <w:r w:rsidRPr="00430306">
        <w:rPr>
          <w:color w:val="auto"/>
          <w:sz w:val="24"/>
          <w:szCs w:val="24"/>
        </w:rPr>
        <w:t xml:space="preserve">W klasach I–III nauczyciel nie zadaje uczniowi: </w:t>
      </w:r>
    </w:p>
    <w:p w14:paraId="155D6302" w14:textId="03D6CF25" w:rsidR="00A1093E" w:rsidRPr="00430306" w:rsidRDefault="00A1093E" w:rsidP="00A1093E">
      <w:pPr>
        <w:widowControl w:val="0"/>
        <w:tabs>
          <w:tab w:val="left" w:pos="851"/>
        </w:tabs>
        <w:spacing w:after="120" w:line="360" w:lineRule="auto"/>
        <w:jc w:val="both"/>
        <w:rPr>
          <w:color w:val="auto"/>
          <w:sz w:val="24"/>
          <w:szCs w:val="24"/>
        </w:rPr>
      </w:pPr>
      <w:r w:rsidRPr="00430306">
        <w:rPr>
          <w:color w:val="auto"/>
          <w:sz w:val="24"/>
          <w:szCs w:val="24"/>
        </w:rPr>
        <w:t xml:space="preserve">a) pisemnych prac domowych, z wyjątkiem ćwiczeń usprawniających motorykę małą, </w:t>
      </w:r>
      <w:r w:rsidR="00955277" w:rsidRPr="00430306">
        <w:rPr>
          <w:color w:val="auto"/>
          <w:sz w:val="24"/>
          <w:szCs w:val="24"/>
        </w:rPr>
        <w:t xml:space="preserve">są one </w:t>
      </w:r>
      <w:r w:rsidR="00955277" w:rsidRPr="00430306">
        <w:rPr>
          <w:color w:val="auto"/>
          <w:sz w:val="24"/>
          <w:szCs w:val="24"/>
        </w:rPr>
        <w:lastRenderedPageBreak/>
        <w:t>obowiązkowe dla ucznia i nauczyciel może je ocenić;</w:t>
      </w:r>
    </w:p>
    <w:p w14:paraId="748A5CCA" w14:textId="4AC16749" w:rsidR="00A1093E" w:rsidRPr="00430306" w:rsidRDefault="00A1093E" w:rsidP="00A1093E">
      <w:pPr>
        <w:widowControl w:val="0"/>
        <w:tabs>
          <w:tab w:val="left" w:pos="851"/>
        </w:tabs>
        <w:spacing w:after="120" w:line="360" w:lineRule="auto"/>
        <w:jc w:val="both"/>
        <w:rPr>
          <w:color w:val="auto"/>
          <w:sz w:val="24"/>
          <w:szCs w:val="24"/>
        </w:rPr>
      </w:pPr>
      <w:r w:rsidRPr="00430306">
        <w:rPr>
          <w:color w:val="auto"/>
          <w:sz w:val="24"/>
          <w:szCs w:val="24"/>
        </w:rPr>
        <w:t>b) praktyczno-technicznych prac domowych – do wykonania w czasie wolnym od zajęć dydaktycznych.</w:t>
      </w:r>
    </w:p>
    <w:bookmarkEnd w:id="24"/>
    <w:p w14:paraId="7282A0CA" w14:textId="31CDCAC8" w:rsidR="00A1093E" w:rsidRDefault="00A1093E" w:rsidP="00A1093E">
      <w:pPr>
        <w:widowControl w:val="0"/>
        <w:tabs>
          <w:tab w:val="left" w:pos="851"/>
        </w:tabs>
        <w:spacing w:after="120" w:line="360" w:lineRule="auto"/>
        <w:jc w:val="both"/>
        <w:rPr>
          <w:color w:val="auto"/>
        </w:rPr>
      </w:pPr>
      <w:r w:rsidRPr="00430306">
        <w:rPr>
          <w:color w:val="auto"/>
          <w:sz w:val="24"/>
          <w:szCs w:val="24"/>
        </w:rPr>
        <w:t xml:space="preserve">1b. </w:t>
      </w:r>
      <w:bookmarkStart w:id="25" w:name="_Hlk173751109"/>
      <w:r w:rsidRPr="00430306">
        <w:rPr>
          <w:color w:val="auto"/>
          <w:sz w:val="24"/>
          <w:szCs w:val="24"/>
        </w:rPr>
        <w:t>W klasach IV–VIII nauczyciel może zadać uczniowi pisemną pracę domową do wykonania w czasie wolnym od zajęć dydaktycznych, z tym że nie jest ona obowiązkowa dla ucznia i nie ustala się z niej oceny.</w:t>
      </w:r>
      <w:r w:rsidR="00955277" w:rsidRPr="00430306">
        <w:rPr>
          <w:color w:val="auto"/>
          <w:sz w:val="24"/>
          <w:szCs w:val="24"/>
        </w:rPr>
        <w:t xml:space="preserve"> Nauczyciel sprawdza </w:t>
      </w:r>
      <w:r w:rsidR="00095791" w:rsidRPr="005E2490">
        <w:rPr>
          <w:color w:val="auto"/>
          <w:sz w:val="24"/>
          <w:szCs w:val="24"/>
        </w:rPr>
        <w:t xml:space="preserve">każdą </w:t>
      </w:r>
      <w:r w:rsidR="00955277" w:rsidRPr="005E2490">
        <w:rPr>
          <w:color w:val="auto"/>
          <w:sz w:val="24"/>
          <w:szCs w:val="24"/>
        </w:rPr>
        <w:t xml:space="preserve">wykonaną </w:t>
      </w:r>
      <w:r w:rsidR="00955277" w:rsidRPr="00430306">
        <w:rPr>
          <w:color w:val="auto"/>
          <w:sz w:val="24"/>
          <w:szCs w:val="24"/>
        </w:rPr>
        <w:t>przez ucznia pisemną pracę domową i przekazuje mu informację zwrotną dotycząc</w:t>
      </w:r>
      <w:r w:rsidR="00095791">
        <w:rPr>
          <w:color w:val="auto"/>
          <w:sz w:val="24"/>
          <w:szCs w:val="24"/>
        </w:rPr>
        <w:t>ą</w:t>
      </w:r>
      <w:r w:rsidR="00955277" w:rsidRPr="00430306">
        <w:rPr>
          <w:color w:val="auto"/>
          <w:sz w:val="24"/>
          <w:szCs w:val="24"/>
        </w:rPr>
        <w:t xml:space="preserve"> wykonanej pracy</w:t>
      </w:r>
      <w:r w:rsidR="00095791">
        <w:rPr>
          <w:color w:val="auto"/>
          <w:sz w:val="24"/>
          <w:szCs w:val="24"/>
        </w:rPr>
        <w:t>.</w:t>
      </w:r>
      <w:r w:rsidR="003078C7" w:rsidRPr="00430306">
        <w:rPr>
          <w:rStyle w:val="Odwoanieprzypisudolnego"/>
          <w:color w:val="auto"/>
          <w:sz w:val="24"/>
          <w:szCs w:val="24"/>
        </w:rPr>
        <w:footnoteReference w:id="5"/>
      </w:r>
      <w:r w:rsidR="00955277" w:rsidRPr="00430306">
        <w:rPr>
          <w:color w:val="auto"/>
        </w:rPr>
        <w:t xml:space="preserve"> </w:t>
      </w:r>
      <w:bookmarkEnd w:id="25"/>
    </w:p>
    <w:p w14:paraId="56F1DB1E" w14:textId="04B6DA3B" w:rsidR="00B64345" w:rsidRPr="005E2490" w:rsidRDefault="00B64345" w:rsidP="00A1093E">
      <w:pPr>
        <w:widowControl w:val="0"/>
        <w:tabs>
          <w:tab w:val="left" w:pos="851"/>
        </w:tabs>
        <w:spacing w:after="120" w:line="360" w:lineRule="auto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1c. Nauczyciel może uwzględnić systematyczność wykonywania prac domowych przy ustalaniu rocznej oceny klasyfikacyjnej.</w:t>
      </w:r>
      <w:r w:rsidR="005E2490" w:rsidRPr="005E2490">
        <w:rPr>
          <w:rStyle w:val="Odwoanieprzypisudolnego"/>
          <w:color w:val="auto"/>
          <w:sz w:val="24"/>
          <w:szCs w:val="24"/>
        </w:rPr>
        <w:footnoteReference w:id="6"/>
      </w:r>
      <w:r w:rsidRPr="005E2490">
        <w:rPr>
          <w:color w:val="auto"/>
          <w:sz w:val="24"/>
          <w:szCs w:val="24"/>
        </w:rPr>
        <w:t xml:space="preserve"> </w:t>
      </w:r>
    </w:p>
    <w:p w14:paraId="444544C5" w14:textId="77777777" w:rsidR="00EA3F4F" w:rsidRPr="00E26640" w:rsidRDefault="00AF0AF9" w:rsidP="00EA3F4F">
      <w:pPr>
        <w:pStyle w:val="Akapitzlist"/>
        <w:widowControl w:val="0"/>
        <w:numPr>
          <w:ilvl w:val="3"/>
          <w:numId w:val="33"/>
        </w:numPr>
        <w:tabs>
          <w:tab w:val="left" w:pos="710"/>
        </w:tabs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Zakres wiedzy i umiejętności na sprawdzianie pisemnym (praca klasowa) powinien obejmować:</w:t>
      </w:r>
    </w:p>
    <w:p w14:paraId="306C1355" w14:textId="77777777" w:rsidR="00EA3F4F" w:rsidRPr="00E26640" w:rsidRDefault="00AF0AF9" w:rsidP="00C45025">
      <w:pPr>
        <w:pStyle w:val="Akapitzlist"/>
        <w:widowControl w:val="0"/>
        <w:numPr>
          <w:ilvl w:val="0"/>
          <w:numId w:val="121"/>
        </w:numPr>
        <w:tabs>
          <w:tab w:val="left" w:pos="1134"/>
        </w:tabs>
        <w:spacing w:after="120"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treści podstawowe i treści ponadpodstawowe;</w:t>
      </w:r>
    </w:p>
    <w:p w14:paraId="3D2E6E95" w14:textId="77777777" w:rsidR="0056657E" w:rsidRPr="00E26640" w:rsidRDefault="00AF0AF9" w:rsidP="00C45025">
      <w:pPr>
        <w:pStyle w:val="Akapitzlist"/>
        <w:widowControl w:val="0"/>
        <w:numPr>
          <w:ilvl w:val="0"/>
          <w:numId w:val="121"/>
        </w:numPr>
        <w:tabs>
          <w:tab w:val="left" w:pos="1134"/>
        </w:tabs>
        <w:spacing w:after="120"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może również zawierać treści wykraczające poza podstawę programową danego poziomu nauczania klasy.</w:t>
      </w:r>
    </w:p>
    <w:p w14:paraId="395527A4" w14:textId="77777777" w:rsidR="00CB653C" w:rsidRDefault="00AF0AF9" w:rsidP="002A069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Wszystkie prace pisemne muszą być opatrzone punktacją lub komentarzem, a ich ocena obliczana według skali:</w:t>
      </w:r>
    </w:p>
    <w:p w14:paraId="12DE8C6F" w14:textId="77777777" w:rsidR="00844F84" w:rsidRPr="00844F84" w:rsidRDefault="00844F84" w:rsidP="00844F84">
      <w:pPr>
        <w:widowControl w:val="0"/>
        <w:spacing w:after="120" w:line="360" w:lineRule="auto"/>
        <w:jc w:val="both"/>
        <w:rPr>
          <w:color w:val="auto"/>
          <w:sz w:val="24"/>
          <w:szCs w:val="24"/>
        </w:rPr>
      </w:pPr>
    </w:p>
    <w:tbl>
      <w:tblPr>
        <w:tblStyle w:val="a2"/>
        <w:tblW w:w="7867" w:type="dxa"/>
        <w:tblInd w:w="743" w:type="dxa"/>
        <w:tblLayout w:type="fixed"/>
        <w:tblLook w:val="0000" w:firstRow="0" w:lastRow="0" w:firstColumn="0" w:lastColumn="0" w:noHBand="0" w:noVBand="0"/>
      </w:tblPr>
      <w:tblGrid>
        <w:gridCol w:w="3970"/>
        <w:gridCol w:w="3897"/>
      </w:tblGrid>
      <w:tr w:rsidR="00E26640" w:rsidRPr="00E26640" w14:paraId="3018AD53" w14:textId="77777777">
        <w:trPr>
          <w:trHeight w:val="84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7EBE273B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Ocena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5FF40961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Próg procentowy</w:t>
            </w:r>
          </w:p>
        </w:tc>
      </w:tr>
      <w:tr w:rsidR="00E26640" w:rsidRPr="00E26640" w14:paraId="6952122F" w14:textId="77777777">
        <w:trPr>
          <w:trHeight w:val="56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3DBE0FE3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3F743CEC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100% - 98%</w:t>
            </w:r>
          </w:p>
        </w:tc>
      </w:tr>
      <w:tr w:rsidR="00E26640" w:rsidRPr="00E26640" w14:paraId="50DC3D03" w14:textId="77777777">
        <w:trPr>
          <w:trHeight w:val="56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C9076DC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1D2C8AF9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97% - 90%</w:t>
            </w:r>
          </w:p>
        </w:tc>
      </w:tr>
      <w:tr w:rsidR="00E26640" w:rsidRPr="00E26640" w14:paraId="57EA2FB8" w14:textId="77777777">
        <w:trPr>
          <w:trHeight w:val="56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2C1D6BAA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4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7FB82ED9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89% - 75%</w:t>
            </w:r>
          </w:p>
        </w:tc>
      </w:tr>
      <w:tr w:rsidR="00E26640" w:rsidRPr="00E26640" w14:paraId="2E471C29" w14:textId="77777777">
        <w:trPr>
          <w:trHeight w:val="56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4E358D78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77811672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74% - 50%</w:t>
            </w:r>
          </w:p>
        </w:tc>
      </w:tr>
      <w:tr w:rsidR="00E26640" w:rsidRPr="00E26640" w14:paraId="3E602EB1" w14:textId="77777777">
        <w:trPr>
          <w:trHeight w:val="56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79101766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795EA155" w14:textId="77777777" w:rsidR="0056657E" w:rsidRPr="00E26640" w:rsidRDefault="00AF0AF9">
            <w:pPr>
              <w:widowControl w:val="0"/>
              <w:spacing w:line="360" w:lineRule="auto"/>
              <w:ind w:left="320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>49% - 30%</w:t>
            </w:r>
          </w:p>
        </w:tc>
      </w:tr>
      <w:tr w:rsidR="0056657E" w:rsidRPr="00E26640" w14:paraId="0FB49115" w14:textId="77777777">
        <w:trPr>
          <w:trHeight w:val="700"/>
        </w:trPr>
        <w:tc>
          <w:tcPr>
            <w:tcW w:w="3970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nil"/>
            </w:tcBorders>
            <w:vAlign w:val="center"/>
          </w:tcPr>
          <w:p w14:paraId="0AEC1D09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lastRenderedPageBreak/>
              <w:t xml:space="preserve">     1</w:t>
            </w:r>
          </w:p>
        </w:tc>
        <w:tc>
          <w:tcPr>
            <w:tcW w:w="3897" w:type="dxa"/>
            <w:tcBorders>
              <w:top w:val="dashed" w:sz="8" w:space="0" w:color="000000"/>
              <w:left w:val="dashed" w:sz="8" w:space="0" w:color="000000"/>
              <w:bottom w:val="dashed" w:sz="8" w:space="0" w:color="000000"/>
              <w:right w:val="dashed" w:sz="8" w:space="0" w:color="000000"/>
            </w:tcBorders>
            <w:vAlign w:val="center"/>
          </w:tcPr>
          <w:p w14:paraId="1F22A8DB" w14:textId="77777777" w:rsidR="0056657E" w:rsidRPr="00E26640" w:rsidRDefault="00AF0AF9">
            <w:pPr>
              <w:widowControl w:val="0"/>
              <w:spacing w:line="360" w:lineRule="auto"/>
              <w:jc w:val="both"/>
              <w:rPr>
                <w:color w:val="auto"/>
                <w:sz w:val="24"/>
                <w:szCs w:val="24"/>
              </w:rPr>
            </w:pPr>
            <w:r w:rsidRPr="00E26640">
              <w:rPr>
                <w:color w:val="auto"/>
                <w:sz w:val="24"/>
                <w:szCs w:val="24"/>
              </w:rPr>
              <w:t xml:space="preserve">     29% - 0%</w:t>
            </w:r>
          </w:p>
        </w:tc>
      </w:tr>
    </w:tbl>
    <w:p w14:paraId="1D2E9CF6" w14:textId="77777777" w:rsidR="0056657E" w:rsidRPr="00E26640" w:rsidRDefault="0056657E">
      <w:pPr>
        <w:widowControl w:val="0"/>
        <w:spacing w:after="120" w:line="360" w:lineRule="auto"/>
        <w:jc w:val="both"/>
        <w:rPr>
          <w:color w:val="auto"/>
          <w:sz w:val="24"/>
          <w:szCs w:val="24"/>
        </w:rPr>
      </w:pPr>
    </w:p>
    <w:p w14:paraId="2048440A" w14:textId="77777777" w:rsidR="00D61520" w:rsidRPr="00E26640" w:rsidRDefault="00AF0AF9" w:rsidP="000F5FD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0F66EFBB" w14:textId="77777777" w:rsidR="00D61520" w:rsidRPr="00E26640" w:rsidRDefault="00AF0AF9" w:rsidP="000F5FD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Sprawdziany pisemne są obowiązkowe. Jeśli uczeń opuścił sprawdzian </w:t>
      </w:r>
      <w:r w:rsidR="00474649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z przyczyn losowych, ma obowiązek napisać go w terminie nieprzekraczającym dwóch tygodni od powrotu do szkoły. W szczególnych przypadkach termin ustala indywidualnie nauczyciel przedmiotu.</w:t>
      </w:r>
    </w:p>
    <w:p w14:paraId="7B077FF8" w14:textId="77777777" w:rsidR="00D61520" w:rsidRPr="00E26640" w:rsidRDefault="00AF0AF9" w:rsidP="000F5FD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Każda praca kontrolna jest zapowiadana i omówiony jest jej zakres treściowy </w:t>
      </w:r>
      <w:r w:rsidR="00474649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 xml:space="preserve">na tydzień wcześniej przed jej terminem. </w:t>
      </w:r>
    </w:p>
    <w:p w14:paraId="69C53F48" w14:textId="21EA89F7" w:rsidR="000F5FD1" w:rsidRPr="00E26640" w:rsidRDefault="00AF0AF9" w:rsidP="000F5FD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powinien sprawdzić pracę kontrolną najpóźniej w ciągu dwóch tygodni </w:t>
      </w:r>
      <w:r w:rsidRPr="00E26640">
        <w:rPr>
          <w:color w:val="auto"/>
          <w:sz w:val="24"/>
          <w:szCs w:val="24"/>
        </w:rPr>
        <w:br/>
        <w:t>od jej napisania. W przypadku prac pisemnych z języka polskiego w ciągu</w:t>
      </w:r>
      <w:r w:rsidR="00754AE0">
        <w:rPr>
          <w:color w:val="auto"/>
          <w:sz w:val="24"/>
          <w:szCs w:val="24"/>
        </w:rPr>
        <w:t xml:space="preserve"> </w:t>
      </w:r>
      <w:r w:rsidR="00754AE0" w:rsidRPr="005F413E">
        <w:rPr>
          <w:color w:val="auto"/>
          <w:sz w:val="24"/>
          <w:szCs w:val="24"/>
        </w:rPr>
        <w:t>trzech</w:t>
      </w:r>
      <w:r w:rsidR="00754AE0" w:rsidRPr="00754AE0">
        <w:rPr>
          <w:color w:val="FF0000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tygodni od jej napisania.</w:t>
      </w:r>
    </w:p>
    <w:p w14:paraId="4F19A677" w14:textId="77777777" w:rsidR="000F5FD1" w:rsidRPr="00E26640" w:rsidRDefault="00AF0AF9" w:rsidP="000F5FD1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2E5059F6" w14:textId="77777777" w:rsidR="005E2490" w:rsidRDefault="00AF0AF9" w:rsidP="00A8502F">
      <w:pPr>
        <w:pStyle w:val="Akapitzlist"/>
        <w:widowControl w:val="0"/>
        <w:numPr>
          <w:ilvl w:val="0"/>
          <w:numId w:val="33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Uczeń może pisać nie więcej niż dwie prace kontrolne</w:t>
      </w:r>
      <w:r w:rsidR="00D76AB6" w:rsidRPr="005E2490">
        <w:rPr>
          <w:color w:val="auto"/>
          <w:sz w:val="24"/>
          <w:szCs w:val="24"/>
        </w:rPr>
        <w:t xml:space="preserve"> oraz trzy kartkówki</w:t>
      </w:r>
      <w:r w:rsidRPr="005E2490">
        <w:rPr>
          <w:color w:val="auto"/>
          <w:sz w:val="24"/>
          <w:szCs w:val="24"/>
        </w:rPr>
        <w:t xml:space="preserve"> (klasy IV-V) oraz nie więcej niż trzy</w:t>
      </w:r>
      <w:r w:rsidR="005F413E" w:rsidRPr="005E2490">
        <w:rPr>
          <w:color w:val="auto"/>
          <w:sz w:val="24"/>
          <w:szCs w:val="24"/>
        </w:rPr>
        <w:t xml:space="preserve"> prace kontrolne</w:t>
      </w:r>
      <w:r w:rsidR="00D76AB6" w:rsidRPr="005E2490">
        <w:rPr>
          <w:color w:val="auto"/>
          <w:sz w:val="24"/>
          <w:szCs w:val="24"/>
        </w:rPr>
        <w:t xml:space="preserve"> oraz </w:t>
      </w:r>
      <w:r w:rsidR="007266BA" w:rsidRPr="005E2490">
        <w:rPr>
          <w:color w:val="auto"/>
          <w:sz w:val="24"/>
          <w:szCs w:val="24"/>
        </w:rPr>
        <w:t xml:space="preserve">trzy </w:t>
      </w:r>
      <w:r w:rsidR="00D76AB6" w:rsidRPr="005E2490">
        <w:rPr>
          <w:color w:val="auto"/>
          <w:sz w:val="24"/>
          <w:szCs w:val="24"/>
        </w:rPr>
        <w:t>kartkówki</w:t>
      </w:r>
      <w:r w:rsidR="005F413E" w:rsidRPr="005E2490">
        <w:rPr>
          <w:color w:val="auto"/>
          <w:sz w:val="24"/>
          <w:szCs w:val="24"/>
        </w:rPr>
        <w:t xml:space="preserve"> (klasy VI-VIII) </w:t>
      </w:r>
      <w:r w:rsidRPr="005E2490">
        <w:rPr>
          <w:color w:val="auto"/>
          <w:sz w:val="24"/>
          <w:szCs w:val="24"/>
        </w:rPr>
        <w:t xml:space="preserve">w tygodniu. </w:t>
      </w:r>
      <w:r w:rsidR="00D76AB6" w:rsidRPr="005E2490">
        <w:rPr>
          <w:color w:val="auto"/>
          <w:sz w:val="24"/>
          <w:szCs w:val="24"/>
        </w:rPr>
        <w:t xml:space="preserve">Jedną </w:t>
      </w:r>
      <w:r w:rsidR="007266BA" w:rsidRPr="005E2490">
        <w:rPr>
          <w:color w:val="auto"/>
          <w:sz w:val="24"/>
          <w:szCs w:val="24"/>
        </w:rPr>
        <w:t xml:space="preserve"> pracę kontrolną </w:t>
      </w:r>
      <w:r w:rsidR="00D76AB6" w:rsidRPr="005E2490">
        <w:rPr>
          <w:color w:val="auto"/>
          <w:sz w:val="24"/>
          <w:szCs w:val="24"/>
        </w:rPr>
        <w:t>w ciągu dnia.</w:t>
      </w:r>
    </w:p>
    <w:p w14:paraId="6850882A" w14:textId="53C7AD4E" w:rsidR="0056657E" w:rsidRPr="005E2490" w:rsidRDefault="005E2490" w:rsidP="005E2490">
      <w:pPr>
        <w:widowControl w:val="0"/>
        <w:spacing w:after="120" w:line="360" w:lineRule="auto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 xml:space="preserve"> </w:t>
      </w:r>
      <w:r w:rsidR="00AF0AF9" w:rsidRPr="005E2490">
        <w:rPr>
          <w:color w:val="auto"/>
          <w:sz w:val="24"/>
          <w:szCs w:val="24"/>
        </w:rPr>
        <w:t xml:space="preserve">9a. Każdy uczeń ma prawo do poprawy oceny ze sprawdzianów pisemnych (trwających </w:t>
      </w:r>
      <w:r w:rsidR="00AF0AF9" w:rsidRPr="005E2490">
        <w:rPr>
          <w:color w:val="auto"/>
          <w:sz w:val="24"/>
          <w:szCs w:val="24"/>
        </w:rPr>
        <w:br/>
        <w:t xml:space="preserve">      </w:t>
      </w:r>
      <w:r w:rsidR="00C93152" w:rsidRPr="005E2490">
        <w:rPr>
          <w:color w:val="auto"/>
          <w:sz w:val="24"/>
          <w:szCs w:val="24"/>
        </w:rPr>
        <w:t xml:space="preserve"> </w:t>
      </w:r>
      <w:r w:rsidR="00AF0AF9" w:rsidRPr="005E2490">
        <w:rPr>
          <w:color w:val="auto"/>
          <w:sz w:val="24"/>
          <w:szCs w:val="24"/>
        </w:rPr>
        <w:t xml:space="preserve">co najmniej 30 minut). Poprawa jest dobrowolna i tylko jeden raz w ciągu dwóch tygodni </w:t>
      </w:r>
    </w:p>
    <w:p w14:paraId="7484ABBD" w14:textId="77777777" w:rsidR="0056657E" w:rsidRDefault="00AF0AF9" w:rsidP="00474649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</w:t>
      </w:r>
      <w:r w:rsidR="00C93152"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od wystawienia oceny, w terminie i formie wyznaczonej przez nauczyciela. </w:t>
      </w:r>
      <w:r w:rsidRPr="00E26640">
        <w:rPr>
          <w:color w:val="auto"/>
          <w:sz w:val="24"/>
          <w:szCs w:val="24"/>
        </w:rPr>
        <w:br/>
        <w:t xml:space="preserve">      </w:t>
      </w:r>
      <w:r w:rsidR="00C93152"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Uczniowi uznaje się wówczas jedynie ocenę wyższą, każda z otrzymanych ocen </w:t>
      </w:r>
      <w:r w:rsidRPr="00E26640">
        <w:rPr>
          <w:color w:val="auto"/>
          <w:sz w:val="24"/>
          <w:szCs w:val="24"/>
        </w:rPr>
        <w:br/>
        <w:t xml:space="preserve">      </w:t>
      </w:r>
      <w:r w:rsidR="00C93152"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zostaje wpisana do dziennika.</w:t>
      </w:r>
    </w:p>
    <w:p w14:paraId="20BD74DD" w14:textId="33676DC2" w:rsidR="00754AE0" w:rsidRDefault="00754AE0" w:rsidP="00474649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5F413E">
        <w:rPr>
          <w:color w:val="auto"/>
          <w:sz w:val="24"/>
          <w:szCs w:val="24"/>
        </w:rPr>
        <w:t xml:space="preserve">9b. Na tydzień przed egzaminem ósmoklasisty w klasach ósmych nie mogą być ustalone sprawdziany z przedmiotów nieegzaminacyjnych. </w:t>
      </w:r>
    </w:p>
    <w:p w14:paraId="1F38F7DC" w14:textId="77777777" w:rsidR="00C93152" w:rsidRPr="00E26640" w:rsidRDefault="00AF0AF9" w:rsidP="00C93152">
      <w:pPr>
        <w:pStyle w:val="Akapitzlist"/>
        <w:widowControl w:val="0"/>
        <w:numPr>
          <w:ilvl w:val="0"/>
          <w:numId w:val="33"/>
        </w:numPr>
        <w:tabs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Nieobecność nieusprawiedliwiona powoduje, że uczeń traci prawo do poprawy oceny.</w:t>
      </w:r>
    </w:p>
    <w:p w14:paraId="678987E3" w14:textId="77777777" w:rsidR="00C93152" w:rsidRPr="00E26640" w:rsidRDefault="00AF0AF9" w:rsidP="00C93152">
      <w:pPr>
        <w:pStyle w:val="Akapitzlist"/>
        <w:widowControl w:val="0"/>
        <w:numPr>
          <w:ilvl w:val="0"/>
          <w:numId w:val="33"/>
        </w:numPr>
        <w:tabs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Prace kontrolne będą do wglądu u nauczycieli i należy je przechowywać do 15 września następnego roku szkolnego.</w:t>
      </w:r>
    </w:p>
    <w:p w14:paraId="222F0EEC" w14:textId="77777777" w:rsidR="0056657E" w:rsidRPr="00E26640" w:rsidRDefault="00AF0AF9" w:rsidP="00C93152">
      <w:pPr>
        <w:pStyle w:val="Akapitzlist"/>
        <w:widowControl w:val="0"/>
        <w:numPr>
          <w:ilvl w:val="0"/>
          <w:numId w:val="33"/>
        </w:numPr>
        <w:tabs>
          <w:tab w:val="left" w:pos="56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Krótkie prace (trwające nie dłużej niż 15 – 20 minut), sprawdzające niewielką część materiału (nie więcej niż 3 ostatnie lekcje) – kartkówki, muszą być zapowiadane </w:t>
      </w:r>
      <w:r w:rsidRPr="00E26640">
        <w:rPr>
          <w:color w:val="auto"/>
          <w:sz w:val="24"/>
          <w:szCs w:val="24"/>
        </w:rPr>
        <w:br/>
        <w:t>przez nauczyciela i nie podlegają poprawie.</w:t>
      </w:r>
    </w:p>
    <w:p w14:paraId="025C2617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12a. Nauczyciel może oceniać aktywność uczniów stosując oznaczenia graficzne np. „+”.   </w:t>
      </w:r>
    </w:p>
    <w:p w14:paraId="242DF63B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Przyjmuje się następujący system przeliczania „+”</w:t>
      </w:r>
    </w:p>
    <w:p w14:paraId="124BFFEB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6 „+” – ocena celująca</w:t>
      </w:r>
    </w:p>
    <w:p w14:paraId="08A5939F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5 „+” – ocena bardzo dobra</w:t>
      </w:r>
    </w:p>
    <w:p w14:paraId="531CE58C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4 „+” – ocena dobra</w:t>
      </w:r>
    </w:p>
    <w:p w14:paraId="169EFAD6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3 „+” – ocena dostateczna</w:t>
      </w:r>
    </w:p>
    <w:p w14:paraId="6C09A873" w14:textId="77777777" w:rsidR="0056657E" w:rsidRPr="00E26640" w:rsidRDefault="00AF0AF9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2 „+”  - ocena dopuszczająca</w:t>
      </w:r>
    </w:p>
    <w:p w14:paraId="49903345" w14:textId="77777777" w:rsidR="00C93152" w:rsidRPr="00E26640" w:rsidRDefault="00AF0AF9" w:rsidP="00C93152">
      <w:pPr>
        <w:spacing w:line="360" w:lineRule="auto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</w:t>
      </w:r>
      <w:r w:rsidR="00C93152" w:rsidRPr="00E26640">
        <w:rPr>
          <w:color w:val="auto"/>
          <w:sz w:val="24"/>
          <w:szCs w:val="24"/>
        </w:rPr>
        <w:t xml:space="preserve">  </w:t>
      </w:r>
      <w:r w:rsidRPr="00E26640">
        <w:rPr>
          <w:color w:val="auto"/>
          <w:sz w:val="24"/>
          <w:szCs w:val="24"/>
        </w:rPr>
        <w:t>Ocena za aktywność nie może być oceną negatywną (niedostateczną).</w:t>
      </w:r>
    </w:p>
    <w:p w14:paraId="3C0BC2B2" w14:textId="77777777" w:rsidR="00C93152" w:rsidRPr="00E26640" w:rsidRDefault="00AF0AF9" w:rsidP="00707600">
      <w:pPr>
        <w:pStyle w:val="Akapitzlist"/>
        <w:numPr>
          <w:ilvl w:val="0"/>
          <w:numId w:val="3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Uczniowie mający braki w wiedzy i umiejętnościach mogą zwrócić się do nauczycieli </w:t>
      </w:r>
      <w:r w:rsidRPr="00E26640">
        <w:rPr>
          <w:color w:val="auto"/>
          <w:sz w:val="24"/>
          <w:szCs w:val="24"/>
        </w:rPr>
        <w:br/>
        <w:t>z prośbą o udzielenie dodatkowej pomocy.</w:t>
      </w:r>
    </w:p>
    <w:p w14:paraId="2A38FE55" w14:textId="77777777" w:rsidR="00C93152" w:rsidRPr="00E26640" w:rsidRDefault="00AF0AF9" w:rsidP="00707600">
      <w:pPr>
        <w:pStyle w:val="Akapitzlist"/>
        <w:numPr>
          <w:ilvl w:val="0"/>
          <w:numId w:val="3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Uczniowie wybitnie zdolni deklarujący udział w konkursach przedmiotowych mają możliwość rozwijania wiedzy pod kierunkiem nauczyciela w formie indywidualnej pracy z nauczycielem lub na zajęciach pozalekcyjnych. </w:t>
      </w:r>
    </w:p>
    <w:p w14:paraId="6781CA49" w14:textId="77777777" w:rsidR="00A4626C" w:rsidRPr="00000960" w:rsidRDefault="00AF0AF9" w:rsidP="00707600">
      <w:pPr>
        <w:pStyle w:val="Akapitzlist"/>
        <w:numPr>
          <w:ilvl w:val="0"/>
          <w:numId w:val="3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Pisemne sprawdziany wiadomości i umiejętności (prace klasowe) nie mogą być przeprowadzane w pierwszym dniu nauki po przerwach świątecznych</w:t>
      </w:r>
      <w:r w:rsidRPr="00E26640">
        <w:rPr>
          <w:color w:val="auto"/>
          <w:sz w:val="24"/>
          <w:szCs w:val="24"/>
        </w:rPr>
        <w:br/>
        <w:t>i międzyokresowych.</w:t>
      </w:r>
    </w:p>
    <w:p w14:paraId="793A3054" w14:textId="77777777" w:rsidR="0056657E" w:rsidRPr="00E26640" w:rsidRDefault="00AF0AF9" w:rsidP="00BB0F3F">
      <w:pPr>
        <w:widowControl w:val="0"/>
        <w:spacing w:after="120" w:line="360" w:lineRule="auto"/>
        <w:jc w:val="center"/>
        <w:rPr>
          <w:color w:val="auto"/>
          <w:sz w:val="24"/>
          <w:szCs w:val="24"/>
        </w:rPr>
      </w:pPr>
      <w:bookmarkStart w:id="26" w:name="_44sinio" w:colFirst="0" w:colLast="0"/>
      <w:bookmarkEnd w:id="26"/>
      <w:r w:rsidRPr="00E26640">
        <w:rPr>
          <w:b/>
          <w:color w:val="auto"/>
          <w:sz w:val="24"/>
          <w:szCs w:val="24"/>
        </w:rPr>
        <w:t>§ 13f</w:t>
      </w:r>
    </w:p>
    <w:p w14:paraId="485CF03D" w14:textId="77777777" w:rsidR="0056657E" w:rsidRPr="00E26640" w:rsidRDefault="00AF0AF9" w:rsidP="00BB0F3F">
      <w:pPr>
        <w:keepNext/>
        <w:widowControl w:val="0"/>
        <w:spacing w:before="240" w:after="60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OCENIANIE ZACHOWANIA</w:t>
      </w:r>
    </w:p>
    <w:p w14:paraId="30793964" w14:textId="77777777" w:rsidR="00BF7607" w:rsidRPr="00E26640" w:rsidRDefault="00BF7607" w:rsidP="0044423F">
      <w:pPr>
        <w:widowControl w:val="0"/>
        <w:tabs>
          <w:tab w:val="left" w:pos="964"/>
        </w:tabs>
        <w:spacing w:line="360" w:lineRule="auto"/>
        <w:jc w:val="both"/>
        <w:rPr>
          <w:color w:val="auto"/>
          <w:sz w:val="24"/>
          <w:szCs w:val="24"/>
        </w:rPr>
      </w:pPr>
    </w:p>
    <w:p w14:paraId="359B7404" w14:textId="77777777" w:rsidR="00BF7607" w:rsidRPr="00E26640" w:rsidRDefault="00BF7607" w:rsidP="00C45025">
      <w:pPr>
        <w:pStyle w:val="Akapitzlist"/>
        <w:widowControl w:val="0"/>
        <w:numPr>
          <w:ilvl w:val="0"/>
          <w:numId w:val="122"/>
        </w:numPr>
        <w:tabs>
          <w:tab w:val="left" w:pos="96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Ocena </w:t>
      </w:r>
      <w:r w:rsidR="00AF0AF9" w:rsidRPr="00E26640">
        <w:rPr>
          <w:color w:val="auto"/>
          <w:sz w:val="24"/>
          <w:szCs w:val="24"/>
        </w:rPr>
        <w:t>z zachowania obejmuje:</w:t>
      </w:r>
    </w:p>
    <w:p w14:paraId="27BE8A42" w14:textId="77777777" w:rsidR="00BF7607" w:rsidRPr="00E26640" w:rsidRDefault="00AF0AF9" w:rsidP="00C45025">
      <w:pPr>
        <w:pStyle w:val="Akapitzlist"/>
        <w:widowControl w:val="0"/>
        <w:numPr>
          <w:ilvl w:val="0"/>
          <w:numId w:val="123"/>
        </w:numPr>
        <w:tabs>
          <w:tab w:val="left" w:pos="964"/>
        </w:tabs>
        <w:spacing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funkcjonowanie ucznia w środowisku szkolnym - sumienność i systematyczność </w:t>
      </w:r>
      <w:r w:rsidRPr="00E26640">
        <w:rPr>
          <w:color w:val="auto"/>
          <w:sz w:val="24"/>
          <w:szCs w:val="24"/>
        </w:rPr>
        <w:br/>
        <w:t>w wypełnianiu obowiązków szkolnych;</w:t>
      </w:r>
    </w:p>
    <w:p w14:paraId="53CAC06B" w14:textId="77777777" w:rsidR="0056657E" w:rsidRPr="00E26640" w:rsidRDefault="00AF0AF9" w:rsidP="00C45025">
      <w:pPr>
        <w:pStyle w:val="Akapitzlist"/>
        <w:widowControl w:val="0"/>
        <w:numPr>
          <w:ilvl w:val="0"/>
          <w:numId w:val="123"/>
        </w:numPr>
        <w:tabs>
          <w:tab w:val="left" w:pos="964"/>
        </w:tabs>
        <w:spacing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przestrzeganie regulaminów szkoły i zarządzeń </w:t>
      </w:r>
      <w:r w:rsidRPr="005E2490">
        <w:rPr>
          <w:color w:val="auto"/>
          <w:sz w:val="24"/>
          <w:szCs w:val="24"/>
        </w:rPr>
        <w:t>Dyrektora Szkoły:</w:t>
      </w:r>
    </w:p>
    <w:p w14:paraId="2444BCCA" w14:textId="77777777" w:rsidR="0056657E" w:rsidRPr="00E26640" w:rsidRDefault="00AF0AF9">
      <w:pPr>
        <w:widowControl w:val="0"/>
        <w:tabs>
          <w:tab w:val="left" w:pos="851"/>
          <w:tab w:val="left" w:pos="1277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</w:t>
      </w:r>
      <w:r w:rsidR="00BF7607" w:rsidRPr="00E26640">
        <w:rPr>
          <w:color w:val="auto"/>
          <w:sz w:val="24"/>
          <w:szCs w:val="24"/>
        </w:rPr>
        <w:t xml:space="preserve">      </w:t>
      </w:r>
      <w:r w:rsidRPr="00E26640">
        <w:rPr>
          <w:color w:val="auto"/>
          <w:sz w:val="24"/>
          <w:szCs w:val="24"/>
        </w:rPr>
        <w:t>a) frekwencję;</w:t>
      </w:r>
    </w:p>
    <w:p w14:paraId="7C0B44C8" w14:textId="77777777" w:rsidR="0056657E" w:rsidRPr="00E26640" w:rsidRDefault="00AF0AF9">
      <w:pPr>
        <w:widowControl w:val="0"/>
        <w:tabs>
          <w:tab w:val="left" w:pos="851"/>
          <w:tab w:val="left" w:pos="1277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</w:t>
      </w:r>
      <w:r w:rsidR="00BF7607" w:rsidRPr="00E26640">
        <w:rPr>
          <w:color w:val="auto"/>
          <w:sz w:val="24"/>
          <w:szCs w:val="24"/>
        </w:rPr>
        <w:t xml:space="preserve">   b)</w:t>
      </w:r>
      <w:r w:rsidRPr="00E26640">
        <w:rPr>
          <w:color w:val="auto"/>
          <w:sz w:val="24"/>
          <w:szCs w:val="24"/>
        </w:rPr>
        <w:t xml:space="preserve"> poszanowanie mienia szkoły;</w:t>
      </w:r>
    </w:p>
    <w:p w14:paraId="575A9DB9" w14:textId="77777777" w:rsidR="0056657E" w:rsidRPr="00E26640" w:rsidRDefault="00AF0AF9">
      <w:pPr>
        <w:widowControl w:val="0"/>
        <w:tabs>
          <w:tab w:val="left" w:pos="851"/>
          <w:tab w:val="left" w:pos="1277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</w:t>
      </w:r>
      <w:r w:rsidR="00BF7607" w:rsidRPr="00E26640">
        <w:rPr>
          <w:color w:val="auto"/>
          <w:sz w:val="24"/>
          <w:szCs w:val="24"/>
        </w:rPr>
        <w:t xml:space="preserve">   </w:t>
      </w:r>
      <w:r w:rsidRPr="00E26640">
        <w:rPr>
          <w:color w:val="auto"/>
          <w:sz w:val="24"/>
          <w:szCs w:val="24"/>
        </w:rPr>
        <w:t>c) udział w życiu szkoły i klasy;</w:t>
      </w:r>
    </w:p>
    <w:p w14:paraId="4A619FCB" w14:textId="77777777" w:rsidR="00BF7607" w:rsidRPr="00E26640" w:rsidRDefault="00AF0AF9" w:rsidP="00BF7607">
      <w:pPr>
        <w:widowControl w:val="0"/>
        <w:tabs>
          <w:tab w:val="left" w:pos="851"/>
          <w:tab w:val="left" w:pos="1277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</w:t>
      </w:r>
      <w:r w:rsidR="00BF7607" w:rsidRPr="00E26640">
        <w:rPr>
          <w:color w:val="auto"/>
          <w:sz w:val="24"/>
          <w:szCs w:val="24"/>
        </w:rPr>
        <w:t xml:space="preserve">   d)</w:t>
      </w:r>
      <w:r w:rsidRPr="00E26640">
        <w:rPr>
          <w:color w:val="auto"/>
          <w:sz w:val="24"/>
          <w:szCs w:val="24"/>
        </w:rPr>
        <w:t xml:space="preserve"> reprezentowanie szkoły na zewnątrz;</w:t>
      </w:r>
    </w:p>
    <w:p w14:paraId="1E3C0391" w14:textId="77777777" w:rsidR="0056657E" w:rsidRPr="00E26640" w:rsidRDefault="00AF0AF9" w:rsidP="00C45025">
      <w:pPr>
        <w:pStyle w:val="Akapitzlist"/>
        <w:widowControl w:val="0"/>
        <w:numPr>
          <w:ilvl w:val="0"/>
          <w:numId w:val="123"/>
        </w:numPr>
        <w:tabs>
          <w:tab w:val="left" w:pos="851"/>
          <w:tab w:val="left" w:pos="1277"/>
        </w:tabs>
        <w:spacing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respektowanie zasad współżycia społecznego i ogólnie przyjętych norm etycznych:</w:t>
      </w:r>
    </w:p>
    <w:p w14:paraId="7F619CD3" w14:textId="77777777" w:rsidR="0056657E" w:rsidRPr="00E26640" w:rsidRDefault="00BF7607" w:rsidP="00BF7607">
      <w:pPr>
        <w:widowControl w:val="0"/>
        <w:tabs>
          <w:tab w:val="left" w:pos="709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a)  kultura osobista,</w:t>
      </w:r>
    </w:p>
    <w:p w14:paraId="5ECA51F9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b)  kultura języka,</w:t>
      </w:r>
    </w:p>
    <w:p w14:paraId="12B79919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            </w:t>
      </w:r>
      <w:r w:rsidR="00AF0AF9" w:rsidRPr="00E26640">
        <w:rPr>
          <w:color w:val="auto"/>
          <w:sz w:val="24"/>
          <w:szCs w:val="24"/>
        </w:rPr>
        <w:t>c)  troska o zdrowie, nieuleganie nałogom,</w:t>
      </w:r>
    </w:p>
    <w:p w14:paraId="28790D2E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d) okazywanie szacunku wszystkim pracownikom szkoły,</w:t>
      </w:r>
    </w:p>
    <w:p w14:paraId="46FB60EC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e) życzliwość i koleżeństwo wobec innych, zwłaszcza młodszych uczniów.</w:t>
      </w:r>
    </w:p>
    <w:p w14:paraId="34C214F4" w14:textId="77777777" w:rsidR="00BF7607" w:rsidRPr="00E26640" w:rsidRDefault="00AF0AF9" w:rsidP="00C45025">
      <w:pPr>
        <w:pStyle w:val="Akapitzlist"/>
        <w:widowControl w:val="0"/>
        <w:numPr>
          <w:ilvl w:val="0"/>
          <w:numId w:val="122"/>
        </w:numPr>
        <w:tabs>
          <w:tab w:val="left" w:pos="851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Śródroczna i roczna ocena zachowania w klasach I – III jest oceną opisową.</w:t>
      </w:r>
    </w:p>
    <w:p w14:paraId="6FAD1C1E" w14:textId="387E4037" w:rsidR="0056657E" w:rsidRPr="005E2490" w:rsidRDefault="00AF0AF9" w:rsidP="009C31AD">
      <w:pPr>
        <w:pStyle w:val="Akapitzlist"/>
        <w:widowControl w:val="0"/>
        <w:numPr>
          <w:ilvl w:val="0"/>
          <w:numId w:val="122"/>
        </w:numPr>
        <w:tabs>
          <w:tab w:val="left" w:pos="851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Ocena śródroczna i roczna z zachowania w klasach IV – V</w:t>
      </w:r>
      <w:r w:rsidR="00BF7607" w:rsidRPr="005E2490">
        <w:rPr>
          <w:color w:val="auto"/>
          <w:sz w:val="24"/>
          <w:szCs w:val="24"/>
        </w:rPr>
        <w:t xml:space="preserve">III </w:t>
      </w:r>
      <w:r w:rsidRPr="005E2490">
        <w:rPr>
          <w:color w:val="auto"/>
          <w:sz w:val="24"/>
          <w:szCs w:val="24"/>
        </w:rPr>
        <w:t>ustalana jest według skali</w:t>
      </w:r>
      <w:r w:rsidR="005E2490">
        <w:rPr>
          <w:color w:val="auto"/>
          <w:sz w:val="24"/>
          <w:szCs w:val="24"/>
        </w:rPr>
        <w:t>:</w:t>
      </w:r>
      <w:r w:rsidR="00BF7607" w:rsidRPr="005E2490">
        <w:rPr>
          <w:color w:val="auto"/>
          <w:sz w:val="24"/>
          <w:szCs w:val="24"/>
        </w:rPr>
        <w:t xml:space="preserve">            </w:t>
      </w:r>
      <w:r w:rsidRPr="005E2490">
        <w:rPr>
          <w:color w:val="auto"/>
          <w:sz w:val="24"/>
          <w:szCs w:val="24"/>
        </w:rPr>
        <w:t>1) wzorowe;</w:t>
      </w:r>
    </w:p>
    <w:p w14:paraId="5F1C925F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2) bardzo dobre;</w:t>
      </w:r>
      <w:r w:rsidR="00AF0AF9" w:rsidRPr="00E26640">
        <w:rPr>
          <w:color w:val="auto"/>
          <w:sz w:val="24"/>
          <w:szCs w:val="24"/>
        </w:rPr>
        <w:tab/>
      </w:r>
    </w:p>
    <w:p w14:paraId="662840DE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3) dobre;</w:t>
      </w:r>
    </w:p>
    <w:p w14:paraId="314D763E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4) poprawne;</w:t>
      </w:r>
      <w:r w:rsidR="00AF0AF9" w:rsidRPr="00E26640">
        <w:rPr>
          <w:color w:val="auto"/>
          <w:sz w:val="24"/>
          <w:szCs w:val="24"/>
        </w:rPr>
        <w:tab/>
      </w:r>
    </w:p>
    <w:p w14:paraId="03BDEA17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5) nieodpowiednie;</w:t>
      </w:r>
    </w:p>
    <w:p w14:paraId="27CA255C" w14:textId="77777777" w:rsidR="0056657E" w:rsidRPr="00E26640" w:rsidRDefault="00BF7607" w:rsidP="00BF760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    </w:t>
      </w:r>
      <w:r w:rsidR="00AF0AF9" w:rsidRPr="00E26640">
        <w:rPr>
          <w:color w:val="auto"/>
          <w:sz w:val="24"/>
          <w:szCs w:val="24"/>
        </w:rPr>
        <w:t>6) naganne.</w:t>
      </w:r>
    </w:p>
    <w:p w14:paraId="11080C52" w14:textId="3DBB7E14" w:rsidR="00BB3CB9" w:rsidRPr="005F413E" w:rsidRDefault="00AF0AF9" w:rsidP="00BB3CB9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3a. Ocena śródroczna i roczna z zachowania w klasach IV – V</w:t>
      </w:r>
      <w:r w:rsidR="005F413E">
        <w:rPr>
          <w:color w:val="auto"/>
          <w:sz w:val="24"/>
          <w:szCs w:val="24"/>
        </w:rPr>
        <w:t>III</w:t>
      </w:r>
      <w:r w:rsidR="00BB3CB9" w:rsidRPr="00E26640">
        <w:rPr>
          <w:color w:val="auto"/>
          <w:sz w:val="24"/>
          <w:szCs w:val="24"/>
        </w:rPr>
        <w:br/>
        <w:t xml:space="preserve">      </w:t>
      </w:r>
      <w:r w:rsidRPr="00E26640">
        <w:rPr>
          <w:color w:val="auto"/>
          <w:sz w:val="24"/>
          <w:szCs w:val="24"/>
        </w:rPr>
        <w:t xml:space="preserve">ustalana jest na podstawie </w:t>
      </w:r>
      <w:r w:rsidRPr="00E26640">
        <w:rPr>
          <w:i/>
          <w:color w:val="auto"/>
          <w:sz w:val="24"/>
          <w:szCs w:val="24"/>
        </w:rPr>
        <w:t>Regulaminu oceniania zachowania.</w:t>
      </w:r>
    </w:p>
    <w:p w14:paraId="7CCD6DB8" w14:textId="77777777" w:rsidR="00BB3CB9" w:rsidRPr="00E26640" w:rsidRDefault="00AF0AF9" w:rsidP="00C45025">
      <w:pPr>
        <w:pStyle w:val="Akapitzlist"/>
        <w:widowControl w:val="0"/>
        <w:numPr>
          <w:ilvl w:val="0"/>
          <w:numId w:val="122"/>
        </w:numPr>
        <w:tabs>
          <w:tab w:val="left" w:pos="92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zapisie ocen w dokumentacji przebiegu nauczania oceny klasyfikacyjne wpisuje się   w pełnym brzmieniu.</w:t>
      </w:r>
    </w:p>
    <w:p w14:paraId="6FF71411" w14:textId="77777777" w:rsidR="00BB3CB9" w:rsidRPr="00E26640" w:rsidRDefault="00AF0AF9" w:rsidP="00C45025">
      <w:pPr>
        <w:pStyle w:val="Akapitzlist"/>
        <w:widowControl w:val="0"/>
        <w:numPr>
          <w:ilvl w:val="0"/>
          <w:numId w:val="122"/>
        </w:numPr>
        <w:tabs>
          <w:tab w:val="left" w:pos="92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Jeśli u ucznia stwierdzono zaburzenia lub odchylenia rozwojowe, należy uwzględnić wpływ stwierdzonych zaburzeń lub odchyleń na jego zachowanie, na podstawie orzeczenia o potrzebie kształcenia specjalnego albo indywidualnego nauczania lub opinii poradni psychologiczno- pedagogicznej. </w:t>
      </w:r>
    </w:p>
    <w:p w14:paraId="74C9C37D" w14:textId="77777777" w:rsidR="006D59AE" w:rsidRPr="00CB653C" w:rsidRDefault="00AF0AF9" w:rsidP="00C45025">
      <w:pPr>
        <w:pStyle w:val="Akapitzlist"/>
        <w:widowControl w:val="0"/>
        <w:numPr>
          <w:ilvl w:val="0"/>
          <w:numId w:val="122"/>
        </w:numPr>
        <w:tabs>
          <w:tab w:val="left" w:pos="927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Roczną (śródroczną) ocenę zachowania wystawia Wychowawca na podstawie kryteriów:</w:t>
      </w:r>
    </w:p>
    <w:p w14:paraId="7B5D813A" w14:textId="77777777" w:rsidR="0056657E" w:rsidRPr="00E26640" w:rsidRDefault="00AF0AF9" w:rsidP="001232E1">
      <w:pPr>
        <w:widowControl w:val="0"/>
        <w:numPr>
          <w:ilvl w:val="0"/>
          <w:numId w:val="49"/>
        </w:numPr>
        <w:shd w:val="clear" w:color="auto" w:fill="FFFFFF"/>
        <w:spacing w:line="360" w:lineRule="auto"/>
        <w:ind w:left="284" w:firstLine="0"/>
        <w:jc w:val="both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  <w:u w:val="single"/>
        </w:rPr>
        <w:t>ocenę wzorową otrzymuje uczeń</w:t>
      </w:r>
      <w:r w:rsidRPr="00E26640">
        <w:rPr>
          <w:color w:val="auto"/>
          <w:sz w:val="24"/>
          <w:szCs w:val="24"/>
        </w:rPr>
        <w:t>, który:</w:t>
      </w:r>
    </w:p>
    <w:p w14:paraId="4D3380C9" w14:textId="77777777" w:rsidR="0056657E" w:rsidRPr="00E26640" w:rsidRDefault="00AF0AF9" w:rsidP="002543F2">
      <w:pPr>
        <w:widowControl w:val="0"/>
        <w:shd w:val="clear" w:color="auto" w:fill="FFFFFF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szanuje mienie szkolne oraz prywatne, dba o czystoś</w:t>
      </w:r>
      <w:r w:rsidR="00DB28BE" w:rsidRPr="00E26640">
        <w:rPr>
          <w:color w:val="auto"/>
          <w:sz w:val="24"/>
          <w:szCs w:val="24"/>
        </w:rPr>
        <w:t>ć i porządek</w:t>
      </w:r>
      <w:r w:rsidR="002543F2" w:rsidRPr="00E26640">
        <w:rPr>
          <w:color w:val="auto"/>
          <w:sz w:val="24"/>
          <w:szCs w:val="24"/>
        </w:rPr>
        <w:t xml:space="preserve"> w miejscu wspólnej </w:t>
      </w:r>
      <w:r w:rsidRPr="00E26640">
        <w:rPr>
          <w:color w:val="auto"/>
          <w:sz w:val="24"/>
          <w:szCs w:val="24"/>
        </w:rPr>
        <w:t>pracy, estetykę pomieszczeń i wyposażenie szkoły;</w:t>
      </w:r>
    </w:p>
    <w:p w14:paraId="4BE07C74" w14:textId="5E7256C5" w:rsidR="0056657E" w:rsidRPr="00E32083" w:rsidRDefault="00AF0AF9" w:rsidP="002543F2">
      <w:pPr>
        <w:widowControl w:val="0"/>
        <w:shd w:val="clear" w:color="auto" w:fill="FFFFFF"/>
        <w:tabs>
          <w:tab w:val="left" w:pos="567"/>
        </w:tabs>
        <w:spacing w:line="360" w:lineRule="auto"/>
        <w:ind w:left="284"/>
        <w:jc w:val="both"/>
        <w:rPr>
          <w:color w:val="00B050"/>
          <w:sz w:val="24"/>
          <w:szCs w:val="24"/>
        </w:rPr>
      </w:pPr>
      <w:r w:rsidRPr="00E26640">
        <w:rPr>
          <w:color w:val="auto"/>
          <w:sz w:val="24"/>
          <w:szCs w:val="24"/>
        </w:rPr>
        <w:t>b) z szacunkiem odnosi się do pracowników szkoły, kole</w:t>
      </w:r>
      <w:r w:rsidR="00DB28BE" w:rsidRPr="00E26640">
        <w:rPr>
          <w:color w:val="auto"/>
          <w:sz w:val="24"/>
          <w:szCs w:val="24"/>
        </w:rPr>
        <w:t xml:space="preserve">gów i koleżanek; jest życzliwy, </w:t>
      </w:r>
      <w:r w:rsidRPr="00E26640">
        <w:rPr>
          <w:color w:val="auto"/>
          <w:sz w:val="24"/>
          <w:szCs w:val="24"/>
        </w:rPr>
        <w:t xml:space="preserve">uprzejmy, otwarty na problemy innych, tolerancyjny, szanuje </w:t>
      </w:r>
      <w:r w:rsidR="00E32083">
        <w:rPr>
          <w:color w:val="auto"/>
          <w:sz w:val="24"/>
          <w:szCs w:val="24"/>
        </w:rPr>
        <w:t xml:space="preserve"> </w:t>
      </w:r>
      <w:r w:rsidR="00E32083" w:rsidRPr="002A0691">
        <w:rPr>
          <w:color w:val="auto"/>
          <w:sz w:val="24"/>
          <w:szCs w:val="24"/>
        </w:rPr>
        <w:t>godność innych osób,</w:t>
      </w:r>
    </w:p>
    <w:p w14:paraId="7E135B62" w14:textId="77777777" w:rsidR="0056657E" w:rsidRPr="00E26640" w:rsidRDefault="00DB28BE" w:rsidP="002543F2">
      <w:pPr>
        <w:widowControl w:val="0"/>
        <w:shd w:val="clear" w:color="auto" w:fill="FFFFFF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c) </w:t>
      </w:r>
      <w:r w:rsidR="00AF0AF9" w:rsidRPr="00E26640">
        <w:rPr>
          <w:color w:val="auto"/>
          <w:sz w:val="24"/>
          <w:szCs w:val="24"/>
        </w:rPr>
        <w:t xml:space="preserve">dba o kulturę słowa, kulturalnie odnosi się do nauczycieli, pracowników szkoły </w:t>
      </w:r>
      <w:r w:rsidR="00AF0AF9" w:rsidRPr="00E26640">
        <w:rPr>
          <w:color w:val="auto"/>
          <w:sz w:val="24"/>
          <w:szCs w:val="24"/>
        </w:rPr>
        <w:br/>
        <w:t>i rówieśników,</w:t>
      </w:r>
    </w:p>
    <w:p w14:paraId="47A5B85C" w14:textId="77777777" w:rsidR="0056657E" w:rsidRPr="00E26640" w:rsidRDefault="00DB28BE" w:rsidP="002543F2">
      <w:pPr>
        <w:widowControl w:val="0"/>
        <w:shd w:val="clear" w:color="auto" w:fill="FFFFFF"/>
        <w:tabs>
          <w:tab w:val="left" w:pos="426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d) </w:t>
      </w:r>
      <w:r w:rsidR="00AF0AF9" w:rsidRPr="00E26640">
        <w:rPr>
          <w:color w:val="auto"/>
          <w:sz w:val="24"/>
          <w:szCs w:val="24"/>
        </w:rPr>
        <w:t>troszczy się o własne zdrowie oraz higienę o</w:t>
      </w:r>
      <w:r w:rsidRPr="00E26640">
        <w:rPr>
          <w:color w:val="auto"/>
          <w:sz w:val="24"/>
          <w:szCs w:val="24"/>
        </w:rPr>
        <w:t xml:space="preserve">sobistą, dba o schludny wygląd </w:t>
      </w:r>
      <w:r w:rsidRPr="00E26640">
        <w:rPr>
          <w:color w:val="auto"/>
          <w:sz w:val="24"/>
          <w:szCs w:val="24"/>
        </w:rPr>
        <w:br/>
      </w:r>
      <w:r w:rsidR="00AF0AF9" w:rsidRPr="00E26640">
        <w:rPr>
          <w:color w:val="auto"/>
          <w:sz w:val="24"/>
          <w:szCs w:val="24"/>
        </w:rPr>
        <w:t>(nie dopuszcza się makijażu, farbowania włosów i malowania paznokci),</w:t>
      </w:r>
    </w:p>
    <w:p w14:paraId="3B9E81B5" w14:textId="77777777" w:rsidR="0056657E" w:rsidRPr="00E26640" w:rsidRDefault="00DB28BE">
      <w:pPr>
        <w:widowControl w:val="0"/>
        <w:shd w:val="clear" w:color="auto" w:fill="FFFFFF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e) </w:t>
      </w:r>
      <w:r w:rsidR="00AF0AF9" w:rsidRPr="00E26640">
        <w:rPr>
          <w:color w:val="auto"/>
          <w:sz w:val="24"/>
          <w:szCs w:val="24"/>
        </w:rPr>
        <w:t>nie ulega nałogom i nie namawia do nich kolegów i koleżanek,</w:t>
      </w:r>
    </w:p>
    <w:p w14:paraId="4AE2BFE4" w14:textId="77777777" w:rsidR="0056657E" w:rsidRPr="00E26640" w:rsidRDefault="00AF0AF9">
      <w:pPr>
        <w:widowControl w:val="0"/>
        <w:shd w:val="clear" w:color="auto" w:fill="FFFFFF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f) wzorowo przestrzega praw i obowiązków ucznia określonych w Statucie Szkoły,</w:t>
      </w:r>
    </w:p>
    <w:p w14:paraId="77E85E13" w14:textId="77777777" w:rsidR="0056657E" w:rsidRPr="00E26640" w:rsidRDefault="00AF0AF9" w:rsidP="002543F2">
      <w:pPr>
        <w:widowControl w:val="0"/>
        <w:shd w:val="clear" w:color="auto" w:fill="FFFFFF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g) wykazuje dużą inicjatywę w pracy na rzecz klasy, Szkoły i środowiska; aktywnie </w:t>
      </w:r>
      <w:r w:rsidR="002543F2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i twórczo włącza się w życie Szkoły (Samorząd Uczniowski, koła zainteresowań itp.)</w:t>
      </w:r>
      <w:r w:rsidR="00E32083">
        <w:rPr>
          <w:color w:val="auto"/>
          <w:sz w:val="24"/>
          <w:szCs w:val="24"/>
        </w:rPr>
        <w:t>,</w:t>
      </w:r>
      <w:r w:rsidRPr="00E26640">
        <w:rPr>
          <w:color w:val="auto"/>
          <w:sz w:val="24"/>
          <w:szCs w:val="24"/>
        </w:rPr>
        <w:t xml:space="preserve">     klasy, środowiska, reprezentuje Szkołę na zewnątrz,</w:t>
      </w:r>
    </w:p>
    <w:p w14:paraId="286DED59" w14:textId="77777777" w:rsidR="0056657E" w:rsidRPr="00E26640" w:rsidRDefault="00AF0AF9">
      <w:pPr>
        <w:tabs>
          <w:tab w:val="left" w:pos="1843"/>
        </w:tabs>
        <w:spacing w:line="360" w:lineRule="auto"/>
        <w:ind w:left="567" w:hanging="5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h) wychodzi z inicjatywą, podtrzymuje i twórczo rozwija szkolne tradycje,</w:t>
      </w:r>
    </w:p>
    <w:p w14:paraId="1C373F48" w14:textId="77777777" w:rsidR="0056657E" w:rsidRPr="00E26640" w:rsidRDefault="00AF0AF9" w:rsidP="002543F2">
      <w:pPr>
        <w:tabs>
          <w:tab w:val="left" w:pos="1843"/>
        </w:tabs>
        <w:spacing w:line="360" w:lineRule="auto"/>
        <w:ind w:left="284" w:hanging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i) pilnie wypełnia obowiązki szkolne (np. przygotowanie do zajęć, odrabianie prac domowych); w terminie dwóch tygodni usprawiedliwia nieobecności,</w:t>
      </w:r>
    </w:p>
    <w:p w14:paraId="0E837FBB" w14:textId="77777777" w:rsidR="0056657E" w:rsidRPr="00E26640" w:rsidRDefault="00DB28BE" w:rsidP="002543F2">
      <w:pPr>
        <w:tabs>
          <w:tab w:val="left" w:pos="1843"/>
        </w:tabs>
        <w:spacing w:line="360" w:lineRule="auto"/>
        <w:ind w:left="284" w:hanging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</w:t>
      </w:r>
      <w:r w:rsidR="00AF0AF9" w:rsidRPr="00E26640">
        <w:rPr>
          <w:color w:val="auto"/>
          <w:sz w:val="24"/>
          <w:szCs w:val="24"/>
        </w:rPr>
        <w:t xml:space="preserve"> j) cechuje go wysoka kultura osobista, jest otwarty, odpowiedzialny i tolerancyjny </w:t>
      </w:r>
      <w:r w:rsidR="00AF0AF9" w:rsidRPr="00E26640">
        <w:rPr>
          <w:color w:val="auto"/>
          <w:sz w:val="24"/>
          <w:szCs w:val="24"/>
        </w:rPr>
        <w:br/>
        <w:t>w szkole i poza szkołą,</w:t>
      </w:r>
    </w:p>
    <w:p w14:paraId="65C7E2DA" w14:textId="77777777" w:rsidR="0056657E" w:rsidRPr="00E26640" w:rsidRDefault="00DB28BE" w:rsidP="002543F2">
      <w:pPr>
        <w:tabs>
          <w:tab w:val="left" w:pos="1843"/>
        </w:tabs>
        <w:spacing w:line="360" w:lineRule="auto"/>
        <w:ind w:left="284" w:hanging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</w:t>
      </w:r>
      <w:r w:rsidR="002543F2" w:rsidRPr="00E26640">
        <w:rPr>
          <w:color w:val="auto"/>
          <w:sz w:val="24"/>
          <w:szCs w:val="24"/>
        </w:rPr>
        <w:t xml:space="preserve">k) </w:t>
      </w:r>
      <w:r w:rsidR="00AF0AF9" w:rsidRPr="00E26640">
        <w:rPr>
          <w:color w:val="auto"/>
          <w:sz w:val="24"/>
          <w:szCs w:val="24"/>
        </w:rPr>
        <w:t>systematycznie uczęszcza na zajęcia, w terminie do dwóch tygodni dostarcza usprawiedliwienia, nie ma godzin nieusprawiedliwionych, dopuszczalne są spóźnienia po pisemnym usprawiedliwieniu rodzica</w:t>
      </w:r>
      <w:r w:rsidR="00E32083">
        <w:rPr>
          <w:color w:val="auto"/>
          <w:sz w:val="24"/>
          <w:szCs w:val="24"/>
        </w:rPr>
        <w:t>,</w:t>
      </w:r>
    </w:p>
    <w:p w14:paraId="4056AEB2" w14:textId="77777777" w:rsidR="0056657E" w:rsidRPr="00E26640" w:rsidRDefault="00DB28BE">
      <w:pPr>
        <w:tabs>
          <w:tab w:val="left" w:pos="1843"/>
        </w:tabs>
        <w:spacing w:line="360" w:lineRule="auto"/>
        <w:ind w:left="567" w:hanging="5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</w:t>
      </w:r>
      <w:r w:rsidR="00AF0AF9" w:rsidRPr="00E26640">
        <w:rPr>
          <w:color w:val="auto"/>
          <w:sz w:val="24"/>
          <w:szCs w:val="24"/>
        </w:rPr>
        <w:t xml:space="preserve">l) </w:t>
      </w:r>
      <w:r w:rsidR="002543F2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nie ma negatywnych uwag w dzienniku,</w:t>
      </w:r>
    </w:p>
    <w:p w14:paraId="5878B2E9" w14:textId="6377A6C5" w:rsidR="00EC18F1" w:rsidRPr="00E26640" w:rsidRDefault="00AF0AF9" w:rsidP="00000960">
      <w:pPr>
        <w:tabs>
          <w:tab w:val="left" w:pos="1843"/>
        </w:tabs>
        <w:spacing w:line="360" w:lineRule="auto"/>
        <w:ind w:left="567" w:hanging="283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ł) nie spowodował trudnej do rozwiązania przez</w:t>
      </w:r>
      <w:r w:rsidR="002543F2" w:rsidRPr="00E26640">
        <w:rPr>
          <w:color w:val="auto"/>
          <w:sz w:val="24"/>
          <w:szCs w:val="24"/>
        </w:rPr>
        <w:t xml:space="preserve"> Wychowawcę klasy sytuacji </w:t>
      </w:r>
      <w:r w:rsidRPr="00E26640">
        <w:rPr>
          <w:color w:val="auto"/>
          <w:sz w:val="24"/>
          <w:szCs w:val="24"/>
        </w:rPr>
        <w:t xml:space="preserve">konfliktowej, w której potrzebna była interwencja pedagoga lub </w:t>
      </w:r>
      <w:r w:rsidR="00707600" w:rsidRPr="005E2490">
        <w:rPr>
          <w:color w:val="auto"/>
          <w:sz w:val="24"/>
          <w:szCs w:val="24"/>
        </w:rPr>
        <w:t xml:space="preserve">Dyrektora </w:t>
      </w:r>
      <w:r w:rsidRPr="005E2490">
        <w:rPr>
          <w:color w:val="auto"/>
          <w:sz w:val="24"/>
          <w:szCs w:val="24"/>
        </w:rPr>
        <w:t>Szkoły;</w:t>
      </w:r>
    </w:p>
    <w:p w14:paraId="29748317" w14:textId="77777777" w:rsidR="0056657E" w:rsidRPr="00E26640" w:rsidRDefault="00AF0AF9" w:rsidP="001232E1">
      <w:pPr>
        <w:widowControl w:val="0"/>
        <w:numPr>
          <w:ilvl w:val="0"/>
          <w:numId w:val="49"/>
        </w:numPr>
        <w:spacing w:line="360" w:lineRule="auto"/>
        <w:ind w:left="284" w:firstLine="0"/>
        <w:jc w:val="both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  <w:u w:val="single"/>
        </w:rPr>
        <w:t>ocenę bardzo dobrą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b/>
          <w:color w:val="auto"/>
          <w:sz w:val="24"/>
          <w:szCs w:val="24"/>
          <w:u w:val="single"/>
        </w:rPr>
        <w:t>otrzymuje uczeń</w:t>
      </w:r>
      <w:r w:rsidRPr="00E26640">
        <w:rPr>
          <w:color w:val="auto"/>
          <w:sz w:val="24"/>
          <w:szCs w:val="24"/>
        </w:rPr>
        <w:t xml:space="preserve">, który:  </w:t>
      </w:r>
    </w:p>
    <w:p w14:paraId="75D5D927" w14:textId="67968A5F" w:rsidR="0056657E" w:rsidRPr="005E249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przestrzega praw i obowiązków ucznia określonych w Statucie</w:t>
      </w:r>
      <w:r w:rsidR="005E2490">
        <w:rPr>
          <w:color w:val="auto"/>
          <w:sz w:val="24"/>
          <w:szCs w:val="24"/>
        </w:rPr>
        <w:t>,</w:t>
      </w:r>
    </w:p>
    <w:p w14:paraId="27F8982B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b) szanuje mienie szkolne oraz prywatne, dba o czystość i porządek w miejscu wspólnej pracy, estetykę pomieszczeń i wyposażenie szkoły,</w:t>
      </w:r>
    </w:p>
    <w:p w14:paraId="06F26BC9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c) dobrze wypełnia obowiązki szkolne; w terminie dwóch tygodni usprawiedliwia nieobecności,</w:t>
      </w:r>
    </w:p>
    <w:p w14:paraId="1D1DC069" w14:textId="15473B80" w:rsidR="0056657E" w:rsidRPr="002A0691" w:rsidRDefault="002A0691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 w:rsidR="00AF0AF9" w:rsidRPr="00E26640">
        <w:rPr>
          <w:color w:val="auto"/>
          <w:sz w:val="24"/>
          <w:szCs w:val="24"/>
        </w:rPr>
        <w:t xml:space="preserve">z szacunkiem odnosi się </w:t>
      </w:r>
      <w:r w:rsidR="002F371A" w:rsidRPr="00E26640">
        <w:rPr>
          <w:color w:val="auto"/>
          <w:sz w:val="24"/>
          <w:szCs w:val="24"/>
        </w:rPr>
        <w:t>do pracowników szkoły, kolegów</w:t>
      </w:r>
      <w:r w:rsidR="002F371A" w:rsidRPr="00E26640">
        <w:rPr>
          <w:color w:val="auto"/>
          <w:sz w:val="24"/>
          <w:szCs w:val="24"/>
        </w:rPr>
        <w:br/>
      </w:r>
      <w:r w:rsidR="00AF0AF9" w:rsidRPr="00E26640">
        <w:rPr>
          <w:color w:val="auto"/>
          <w:sz w:val="24"/>
          <w:szCs w:val="24"/>
        </w:rPr>
        <w:t xml:space="preserve">i koleżanek; jest życzliwy, uprzejmy, otwarty na problemy innych, tolerancyjny, szanuje </w:t>
      </w:r>
      <w:r w:rsidR="00E32083" w:rsidRPr="002A0691">
        <w:rPr>
          <w:color w:val="auto"/>
          <w:sz w:val="24"/>
          <w:szCs w:val="24"/>
        </w:rPr>
        <w:t>godność innych osób,</w:t>
      </w:r>
    </w:p>
    <w:p w14:paraId="196B2D13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e) stara się dbać o kulturę słowa, kulturalnie odnosi się do nauczycieli, pracowników szkoły i rówieśników,</w:t>
      </w:r>
    </w:p>
    <w:p w14:paraId="3FACFCD5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f) troszczy się o własne zdrowie oraz higienę osobistą, dba o schludny wygląd </w:t>
      </w:r>
      <w:r w:rsidRPr="00E26640">
        <w:rPr>
          <w:color w:val="auto"/>
          <w:sz w:val="24"/>
          <w:szCs w:val="24"/>
        </w:rPr>
        <w:br/>
        <w:t>(nie dopuszcza się makijażu, farbowania włosów i malowania paznokci),</w:t>
      </w:r>
    </w:p>
    <w:p w14:paraId="6A6C436E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g) nie ulega nałogom i nie namawia do nich kolegów i koleżanek,</w:t>
      </w:r>
    </w:p>
    <w:p w14:paraId="5663BACF" w14:textId="77777777" w:rsidR="0056657E" w:rsidRPr="00E26640" w:rsidRDefault="00AF0AF9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h) zachowuje się bez większych zastrzeżeń, w przypadku drobnych przewinień    </w:t>
      </w:r>
      <w:r w:rsidRPr="00E26640">
        <w:rPr>
          <w:color w:val="auto"/>
          <w:sz w:val="24"/>
          <w:szCs w:val="24"/>
        </w:rPr>
        <w:lastRenderedPageBreak/>
        <w:t>odpowiednio reaguje na uwagę nauczyciela, potrafi przyznać się do błędu oraz naprawić wyrządzoną szkodę,</w:t>
      </w:r>
    </w:p>
    <w:p w14:paraId="4B028DF6" w14:textId="77777777" w:rsidR="0056657E" w:rsidRPr="00E26640" w:rsidRDefault="00AF0AF9" w:rsidP="002F3C49">
      <w:pPr>
        <w:widowControl w:val="0"/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i) wykonuje polecenia nauczycieli lub innych pracowników szkoły,</w:t>
      </w:r>
    </w:p>
    <w:p w14:paraId="3C0CEC63" w14:textId="77777777" w:rsidR="0056657E" w:rsidRPr="00E26640" w:rsidRDefault="00AF0AF9" w:rsidP="002F3C49">
      <w:pPr>
        <w:widowControl w:val="0"/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j) aktywnie uczestniczy w życiu szkoły, włącza się w organizowanie imprez </w:t>
      </w:r>
      <w:r w:rsidRPr="00E26640">
        <w:rPr>
          <w:color w:val="auto"/>
          <w:sz w:val="24"/>
          <w:szCs w:val="24"/>
        </w:rPr>
        <w:br/>
        <w:t xml:space="preserve">     i uroczystości szkolnych oraz klasowych,</w:t>
      </w:r>
    </w:p>
    <w:p w14:paraId="56D55985" w14:textId="77777777" w:rsidR="0056657E" w:rsidRPr="00E26640" w:rsidRDefault="00AF0AF9" w:rsidP="002F3C49">
      <w:pPr>
        <w:widowControl w:val="0"/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k) reprezentuje szkołę w konkursach i zawodach,</w:t>
      </w:r>
    </w:p>
    <w:p w14:paraId="51D82F10" w14:textId="77777777" w:rsidR="0056657E" w:rsidRPr="00E26640" w:rsidRDefault="00AF0AF9" w:rsidP="002F3C49">
      <w:pPr>
        <w:widowControl w:val="0"/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l) sumiennie wywiązuje się z nałożonych na niego obowiązków szkolnych,</w:t>
      </w:r>
    </w:p>
    <w:p w14:paraId="6D925A4B" w14:textId="3BDE3CFE" w:rsidR="0056657E" w:rsidRPr="00E26640" w:rsidRDefault="00AF0AF9" w:rsidP="0003498F">
      <w:pPr>
        <w:widowControl w:val="0"/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ł) </w:t>
      </w:r>
      <w:r w:rsidR="0003498F">
        <w:rPr>
          <w:color w:val="auto"/>
          <w:sz w:val="24"/>
          <w:szCs w:val="24"/>
        </w:rPr>
        <w:t xml:space="preserve">zdarzają mu się </w:t>
      </w:r>
      <w:r w:rsidRPr="00E26640">
        <w:rPr>
          <w:color w:val="auto"/>
          <w:sz w:val="24"/>
          <w:szCs w:val="24"/>
        </w:rPr>
        <w:t>nieliczne</w:t>
      </w:r>
      <w:r w:rsidR="00EC18F1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uwagi ustne nauczycieli, </w:t>
      </w:r>
    </w:p>
    <w:p w14:paraId="229ED527" w14:textId="1DA34794" w:rsidR="00EC18F1" w:rsidRPr="00000960" w:rsidRDefault="00AF0AF9" w:rsidP="00000960">
      <w:pPr>
        <w:tabs>
          <w:tab w:val="left" w:pos="1560"/>
          <w:tab w:val="left" w:pos="1702"/>
          <w:tab w:val="left" w:pos="2269"/>
        </w:tabs>
        <w:spacing w:line="360" w:lineRule="auto"/>
        <w:ind w:left="284"/>
        <w:jc w:val="both"/>
        <w:rPr>
          <w:color w:val="00B050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m) </w:t>
      </w:r>
      <w:r w:rsidR="00E32083" w:rsidRPr="002A0691">
        <w:rPr>
          <w:color w:val="auto"/>
          <w:sz w:val="24"/>
          <w:szCs w:val="24"/>
        </w:rPr>
        <w:t>nie spowodował trudnej do rozwiązania przez Wychowawcę klasy sytuacji konfliktowej, w której potrzebna była interwencja pedagoga lub</w:t>
      </w:r>
      <w:r w:rsidR="00707600" w:rsidRPr="00707600">
        <w:rPr>
          <w:color w:val="FF0000"/>
          <w:sz w:val="24"/>
          <w:szCs w:val="24"/>
        </w:rPr>
        <w:t xml:space="preserve"> </w:t>
      </w:r>
      <w:r w:rsidR="00707600" w:rsidRPr="005E2490">
        <w:rPr>
          <w:color w:val="auto"/>
          <w:sz w:val="24"/>
          <w:szCs w:val="24"/>
        </w:rPr>
        <w:t>Dyrektora Szkoły</w:t>
      </w:r>
      <w:r w:rsidR="00E32083" w:rsidRPr="005E2490">
        <w:rPr>
          <w:color w:val="auto"/>
          <w:sz w:val="24"/>
          <w:szCs w:val="24"/>
        </w:rPr>
        <w:t>.</w:t>
      </w:r>
    </w:p>
    <w:p w14:paraId="4263EDD8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3) </w:t>
      </w:r>
      <w:r w:rsidRPr="00E26640">
        <w:rPr>
          <w:b/>
          <w:color w:val="auto"/>
          <w:sz w:val="24"/>
          <w:szCs w:val="24"/>
          <w:u w:val="single"/>
        </w:rPr>
        <w:t xml:space="preserve"> ocenę dobrą</w:t>
      </w:r>
      <w:r w:rsidRPr="00E26640">
        <w:rPr>
          <w:color w:val="auto"/>
          <w:sz w:val="24"/>
          <w:szCs w:val="24"/>
        </w:rPr>
        <w:t xml:space="preserve"> - otrzymuje uczeń, który:</w:t>
      </w:r>
    </w:p>
    <w:p w14:paraId="0EA8458C" w14:textId="41895C6A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 przestrzega praw i obowiązków ucznia określonych w Statucie</w:t>
      </w:r>
      <w:r w:rsidR="005E2490">
        <w:rPr>
          <w:color w:val="auto"/>
          <w:sz w:val="24"/>
          <w:szCs w:val="24"/>
        </w:rPr>
        <w:t>,</w:t>
      </w:r>
    </w:p>
    <w:p w14:paraId="6880C9AC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b) uczestniczy w życiu szkoły (klasy), włącza się w organizowanie imprez i uroczystości szkolnych (klasowych),</w:t>
      </w:r>
    </w:p>
    <w:p w14:paraId="2FC5C612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c) szanuje mienie szkolne oraz prywatne, dba o czystość i porządek w miejscu wspólnej pracy, estetykę pomieszczeń i wyposażenie szkoły,</w:t>
      </w:r>
    </w:p>
    <w:p w14:paraId="514C5A4F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d)  dobrze wypełnia obowiązki szkolne; w terminie dwóch tygodni usprawiedliwia nieobecności,</w:t>
      </w:r>
    </w:p>
    <w:p w14:paraId="79316442" w14:textId="4DAB335C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e) z szacunkiem odnosi się do pracowników szkoły, kolegów i koleżanek; </w:t>
      </w:r>
      <w:r w:rsidRPr="00E26640">
        <w:rPr>
          <w:color w:val="auto"/>
          <w:sz w:val="24"/>
          <w:szCs w:val="24"/>
        </w:rPr>
        <w:br/>
        <w:t xml:space="preserve">jest życzliwy, uprzejmy, otwarty na problemy innych, tolerancyjny, szanuje </w:t>
      </w:r>
      <w:r w:rsidR="00E32083" w:rsidRPr="002A0691">
        <w:rPr>
          <w:color w:val="auto"/>
          <w:sz w:val="24"/>
          <w:szCs w:val="24"/>
        </w:rPr>
        <w:t>godność innych osób,</w:t>
      </w:r>
    </w:p>
    <w:p w14:paraId="76E036D4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f) stara się dbać o kulturę słowa, kulturalnie odnosi się do nauczycieli, pracowników szkoły i rówieśników,</w:t>
      </w:r>
    </w:p>
    <w:p w14:paraId="12A450CA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g) stara się panować  nad emocjami, nie prowokuje kłótni, konfliktów i bójek, </w:t>
      </w:r>
      <w:r w:rsidRPr="00E26640">
        <w:rPr>
          <w:color w:val="auto"/>
          <w:sz w:val="24"/>
          <w:szCs w:val="24"/>
        </w:rPr>
        <w:br/>
        <w:t>nie znęca się fizycznie i psychicznie,</w:t>
      </w:r>
    </w:p>
    <w:p w14:paraId="44BC0CE8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h) troszczy się o własne zdrowie oraz higienę osobistą, dba o schludny wygląd </w:t>
      </w:r>
      <w:r w:rsidRPr="00E26640">
        <w:rPr>
          <w:color w:val="auto"/>
          <w:sz w:val="24"/>
          <w:szCs w:val="24"/>
        </w:rPr>
        <w:br/>
        <w:t>(nie dopuszcza się makijażu, farbowania włosów i malowania paznokci),</w:t>
      </w:r>
    </w:p>
    <w:p w14:paraId="7D47EA9B" w14:textId="77777777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i) nie ulega nałogom i nie namawia do nich kolegów i koleżanek,</w:t>
      </w:r>
    </w:p>
    <w:p w14:paraId="4B0043B4" w14:textId="7D3DF7D3" w:rsidR="0056657E" w:rsidRPr="00E26640" w:rsidRDefault="00AF0AF9" w:rsidP="002F3C49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j) zdarzają mu się uwagi o niewłaściwym zachowaniu wpisane </w:t>
      </w:r>
      <w:r w:rsidRPr="00E26640">
        <w:rPr>
          <w:color w:val="auto"/>
          <w:sz w:val="24"/>
          <w:szCs w:val="24"/>
        </w:rPr>
        <w:br/>
        <w:t>w dzienniku elektronicznym,</w:t>
      </w:r>
    </w:p>
    <w:p w14:paraId="643232EB" w14:textId="77777777" w:rsidR="00A4626C" w:rsidRPr="00E26640" w:rsidRDefault="00AF0AF9" w:rsidP="00000960">
      <w:pPr>
        <w:widowControl w:val="0"/>
        <w:tabs>
          <w:tab w:val="left" w:pos="852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k) w trudnych sytuacjach reaguje na wskazówki nauczycieli i wychowawcy jest skłonny do naprawienia wyrządzonej komuś krzywdy;</w:t>
      </w:r>
    </w:p>
    <w:p w14:paraId="74D85C1A" w14:textId="77777777" w:rsidR="0056657E" w:rsidRPr="00E26640" w:rsidRDefault="00AF0AF9" w:rsidP="002F3C49">
      <w:pPr>
        <w:widowControl w:val="0"/>
        <w:tabs>
          <w:tab w:val="left" w:pos="426"/>
        </w:tabs>
        <w:spacing w:line="360" w:lineRule="auto"/>
        <w:ind w:left="284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4)</w:t>
      </w:r>
      <w:r w:rsidRPr="00E26640">
        <w:rPr>
          <w:b/>
          <w:color w:val="auto"/>
          <w:sz w:val="24"/>
          <w:szCs w:val="24"/>
          <w:u w:val="single"/>
        </w:rPr>
        <w:t xml:space="preserve">  ocenę poprawną-  </w:t>
      </w:r>
      <w:r w:rsidRPr="00E26640">
        <w:rPr>
          <w:color w:val="auto"/>
          <w:sz w:val="24"/>
          <w:szCs w:val="24"/>
        </w:rPr>
        <w:t>otrzymuje uczeń, który:</w:t>
      </w:r>
    </w:p>
    <w:p w14:paraId="2B523F84" w14:textId="60972FCE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a) przeszkadza </w:t>
      </w:r>
      <w:r w:rsidR="002A0691">
        <w:rPr>
          <w:color w:val="auto"/>
          <w:sz w:val="24"/>
          <w:szCs w:val="24"/>
        </w:rPr>
        <w:t>w prowadzeniu zajęć lekcyjnych,</w:t>
      </w:r>
    </w:p>
    <w:p w14:paraId="0D5B7E5A" w14:textId="2311CEF9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b) wchodzi w konflikty z rówieśnikami, zachowuje się agresywnie i wulgarnie w szkole, stwarza problemy wychowawcze, </w:t>
      </w:r>
    </w:p>
    <w:p w14:paraId="0A0AFC8B" w14:textId="795A26F9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c) nie wywiązuje się z obowiązków ucznia oraz zadań powierzonych </w:t>
      </w:r>
      <w:r w:rsidRPr="00E26640">
        <w:rPr>
          <w:color w:val="auto"/>
          <w:sz w:val="24"/>
          <w:szCs w:val="24"/>
        </w:rPr>
        <w:br/>
        <w:t>przez nauczycieli,</w:t>
      </w:r>
    </w:p>
    <w:p w14:paraId="62871CA9" w14:textId="77777777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d) nie ulega nałogom,</w:t>
      </w:r>
    </w:p>
    <w:p w14:paraId="74637A20" w14:textId="77777777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e) nauczyciele i pracownicy szkoły mają zastrzeżenia do zachowania, kultury osobistej ucznia,</w:t>
      </w:r>
    </w:p>
    <w:p w14:paraId="27510BB2" w14:textId="11D004BA" w:rsidR="0056657E" w:rsidRPr="00E26640" w:rsidRDefault="00AF0AF9" w:rsidP="002F3C49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f) </w:t>
      </w:r>
      <w:r w:rsidR="00E32083" w:rsidRPr="002A0691">
        <w:rPr>
          <w:color w:val="auto"/>
          <w:sz w:val="24"/>
          <w:szCs w:val="24"/>
        </w:rPr>
        <w:t>powoduje konflikty,</w:t>
      </w:r>
      <w:r w:rsidRPr="002A0691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w których rozwiązaniu konieczna jest interwencja pedagoga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lub</w:t>
      </w:r>
      <w:r w:rsidR="00707600" w:rsidRPr="00707600">
        <w:rPr>
          <w:color w:val="FF0000"/>
          <w:sz w:val="24"/>
          <w:szCs w:val="24"/>
        </w:rPr>
        <w:t xml:space="preserve"> </w:t>
      </w:r>
      <w:r w:rsidR="00707600" w:rsidRPr="005E2490">
        <w:rPr>
          <w:color w:val="auto"/>
          <w:sz w:val="24"/>
          <w:szCs w:val="24"/>
        </w:rPr>
        <w:t>Dyrektora  Szkoły</w:t>
      </w:r>
      <w:r w:rsidRPr="005E2490">
        <w:rPr>
          <w:color w:val="auto"/>
          <w:sz w:val="24"/>
          <w:szCs w:val="24"/>
        </w:rPr>
        <w:t>,</w:t>
      </w:r>
      <w:r w:rsidR="002A0691" w:rsidRPr="005E2490">
        <w:rPr>
          <w:color w:val="auto"/>
          <w:sz w:val="24"/>
          <w:szCs w:val="24"/>
        </w:rPr>
        <w:t xml:space="preserve"> </w:t>
      </w:r>
    </w:p>
    <w:p w14:paraId="6B3A7F0F" w14:textId="77777777" w:rsidR="0056657E" w:rsidRPr="00E26640" w:rsidRDefault="00AF0AF9" w:rsidP="001049A3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g) nie wchodzi w konflikt z prawem,</w:t>
      </w:r>
    </w:p>
    <w:p w14:paraId="3E2942A8" w14:textId="6F5DD3F0" w:rsidR="00EC18F1" w:rsidRPr="00E26640" w:rsidRDefault="00AF0AF9" w:rsidP="00000960">
      <w:pPr>
        <w:widowControl w:val="0"/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h) </w:t>
      </w:r>
      <w:r w:rsidR="00E32083" w:rsidRPr="000304EF">
        <w:rPr>
          <w:color w:val="auto"/>
          <w:sz w:val="24"/>
          <w:szCs w:val="24"/>
        </w:rPr>
        <w:t xml:space="preserve">niewłaściwie zachowuje się </w:t>
      </w:r>
      <w:r w:rsidRPr="00E26640">
        <w:rPr>
          <w:color w:val="auto"/>
          <w:sz w:val="24"/>
          <w:szCs w:val="24"/>
        </w:rPr>
        <w:t xml:space="preserve">na terenie szkoły i poza nią, ale stara się </w:t>
      </w:r>
      <w:r w:rsidRPr="00E26640">
        <w:rPr>
          <w:color w:val="auto"/>
          <w:sz w:val="24"/>
          <w:szCs w:val="24"/>
        </w:rPr>
        <w:br/>
        <w:t>je poprawić, wyciągnąć konstruktywne wnioski oraz współpracować z nauczycielami,</w:t>
      </w:r>
      <w:r w:rsidR="002A0691">
        <w:rPr>
          <w:color w:val="auto"/>
          <w:sz w:val="24"/>
          <w:szCs w:val="24"/>
        </w:rPr>
        <w:t xml:space="preserve"> wychowawcą i pedagogiem szkoły.</w:t>
      </w:r>
    </w:p>
    <w:p w14:paraId="4FEF0990" w14:textId="77777777" w:rsidR="0056657E" w:rsidRPr="00E26640" w:rsidRDefault="00AF0AF9" w:rsidP="001049A3">
      <w:pPr>
        <w:widowControl w:val="0"/>
        <w:tabs>
          <w:tab w:val="left" w:pos="426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5)</w:t>
      </w:r>
      <w:r w:rsidRPr="00E26640">
        <w:rPr>
          <w:b/>
          <w:color w:val="auto"/>
          <w:sz w:val="24"/>
          <w:szCs w:val="24"/>
          <w:u w:val="single"/>
        </w:rPr>
        <w:t xml:space="preserve">  ocenę nieodpowiednią</w:t>
      </w:r>
      <w:r w:rsidRPr="00E26640">
        <w:rPr>
          <w:color w:val="auto"/>
          <w:sz w:val="24"/>
          <w:szCs w:val="24"/>
        </w:rPr>
        <w:t>-  otrzymuje uczeń, który:</w:t>
      </w:r>
    </w:p>
    <w:p w14:paraId="204EADAF" w14:textId="56CB1B52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lekceważąco odnosi się do obowiązków ucznia określonych w Statucie</w:t>
      </w:r>
      <w:r w:rsidR="005E2490">
        <w:rPr>
          <w:color w:val="auto"/>
          <w:sz w:val="24"/>
          <w:szCs w:val="24"/>
        </w:rPr>
        <w:t>,</w:t>
      </w:r>
    </w:p>
    <w:p w14:paraId="0569DA49" w14:textId="48E409EE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b) bywa wulgarny, arogancki wobec kolegów i osób dorosłych,</w:t>
      </w:r>
    </w:p>
    <w:p w14:paraId="48E7CF7A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c) wdaje się w bójki, prowokuje kłótnie i konflikty,</w:t>
      </w:r>
    </w:p>
    <w:p w14:paraId="000F5490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d) niszczy mienie szkolne i prywatne, </w:t>
      </w:r>
    </w:p>
    <w:p w14:paraId="672BD899" w14:textId="7D988E4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e) zaśmieca i brudzi w szkole, </w:t>
      </w:r>
    </w:p>
    <w:p w14:paraId="18215FF2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f) ulega nałogom, </w:t>
      </w:r>
    </w:p>
    <w:p w14:paraId="536A796A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g) swoją postawą negatywnie wpływa na rówieśników,</w:t>
      </w:r>
    </w:p>
    <w:p w14:paraId="36C0C1AF" w14:textId="77777777" w:rsidR="0056657E" w:rsidRPr="00E26640" w:rsidRDefault="00AF0AF9" w:rsidP="001049A3">
      <w:pPr>
        <w:widowControl w:val="0"/>
        <w:tabs>
          <w:tab w:val="left" w:pos="426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h) nie reaguje na uwagi i działania wychowawcze,</w:t>
      </w:r>
    </w:p>
    <w:p w14:paraId="1BD318D0" w14:textId="77777777" w:rsidR="0056657E" w:rsidRPr="00E26640" w:rsidRDefault="00AF0AF9" w:rsidP="00CD76B5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i) </w:t>
      </w:r>
      <w:r w:rsidR="00CD76B5" w:rsidRPr="000304EF">
        <w:rPr>
          <w:color w:val="auto"/>
          <w:sz w:val="24"/>
          <w:szCs w:val="24"/>
        </w:rPr>
        <w:t xml:space="preserve">stwarza </w:t>
      </w:r>
      <w:r w:rsidRPr="000304EF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sytuacje zagrażające bezpieczeństwu uczniów i osób dorosłych    w szkole,</w:t>
      </w:r>
    </w:p>
    <w:p w14:paraId="22D879F1" w14:textId="65CAD323" w:rsidR="005E2490" w:rsidRPr="00E26640" w:rsidRDefault="00AF0AF9" w:rsidP="005E2490">
      <w:pPr>
        <w:tabs>
          <w:tab w:val="left" w:pos="426"/>
          <w:tab w:val="left" w:pos="1135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j) opuszcza zajęcia w szkole bez usprawiedliwienia;</w:t>
      </w:r>
    </w:p>
    <w:p w14:paraId="19D5868B" w14:textId="77777777" w:rsidR="0056657E" w:rsidRPr="00E26640" w:rsidRDefault="00AF0AF9" w:rsidP="001049A3">
      <w:pPr>
        <w:tabs>
          <w:tab w:val="left" w:pos="426"/>
          <w:tab w:val="left" w:pos="1135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6) </w:t>
      </w:r>
      <w:r w:rsidRPr="00E26640">
        <w:rPr>
          <w:b/>
          <w:color w:val="auto"/>
          <w:sz w:val="24"/>
          <w:szCs w:val="24"/>
          <w:u w:val="single"/>
        </w:rPr>
        <w:t xml:space="preserve">ocenę naganną - </w:t>
      </w:r>
      <w:r w:rsidRPr="00E26640">
        <w:rPr>
          <w:color w:val="auto"/>
          <w:sz w:val="24"/>
          <w:szCs w:val="24"/>
        </w:rPr>
        <w:t>otrzymuje uczeń, który:</w:t>
      </w:r>
    </w:p>
    <w:p w14:paraId="2F974DCD" w14:textId="0CE2D812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nie realizuje obowiązków ucznia określonych w Statucie</w:t>
      </w:r>
      <w:r w:rsidR="005E2490">
        <w:rPr>
          <w:color w:val="auto"/>
          <w:sz w:val="24"/>
          <w:szCs w:val="24"/>
        </w:rPr>
        <w:t>,</w:t>
      </w:r>
    </w:p>
    <w:p w14:paraId="5A907A00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b) doprowadza do poważnych incydentów na terenie szkoły, a wszelkie metody dyscyplinujące (rozmowa z pedagogiem, Dyrektorem </w:t>
      </w:r>
      <w:r w:rsidRPr="005E249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>, policją, komisje opiekuńczo-wychowawcze) nie przynoszą pożądanych skutków,</w:t>
      </w:r>
    </w:p>
    <w:p w14:paraId="73A54B9B" w14:textId="77777777" w:rsidR="0056657E" w:rsidRPr="00E26640" w:rsidRDefault="00AF0AF9" w:rsidP="001049A3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c) bierze udział w szantażu, zastraszaniu lub kradzieży na terenie szkoły i poza nią,</w:t>
      </w:r>
    </w:p>
    <w:p w14:paraId="20EA157A" w14:textId="39101FA1" w:rsidR="0056657E" w:rsidRPr="00E26640" w:rsidRDefault="00AF0AF9" w:rsidP="00BB0DAF">
      <w:pPr>
        <w:widowControl w:val="0"/>
        <w:tabs>
          <w:tab w:val="left" w:pos="709"/>
        </w:tabs>
        <w:spacing w:line="360" w:lineRule="auto"/>
        <w:ind w:left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d) wszedł w konflikt z prawem, w wyniku czego został objęty nadzorem kuratora sądowego i nadal nie wykazuje poprawy zachowania.</w:t>
      </w:r>
    </w:p>
    <w:p w14:paraId="4F46A483" w14:textId="77777777" w:rsidR="001049A3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Uzasadnienie wystawionej oceny naga</w:t>
      </w:r>
      <w:r w:rsidR="001049A3" w:rsidRPr="00E26640">
        <w:rPr>
          <w:color w:val="auto"/>
          <w:sz w:val="24"/>
          <w:szCs w:val="24"/>
        </w:rPr>
        <w:t xml:space="preserve">nnej Wychowawca przedstawia </w:t>
      </w:r>
      <w:r w:rsidRPr="00E26640">
        <w:rPr>
          <w:color w:val="auto"/>
          <w:sz w:val="24"/>
          <w:szCs w:val="24"/>
        </w:rPr>
        <w:t xml:space="preserve">na posiedzeniu klasyfikacyjnym Rady Pedagogicznej i dołącza do protokołu. </w:t>
      </w:r>
    </w:p>
    <w:p w14:paraId="64222275" w14:textId="77777777" w:rsidR="00582C8C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Ocena zachowania nie może mieć wpływu na oceny z zajęć edukacyjnych oraz oceny </w:t>
      </w:r>
      <w:r w:rsidR="00582C8C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z zajęć edukacyjnych nie mogą mieć wpływu na ocenę zachowania.</w:t>
      </w:r>
    </w:p>
    <w:p w14:paraId="0C90DFCA" w14:textId="77777777" w:rsidR="00582C8C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Ocena zachowania powinna aktywizować u</w:t>
      </w:r>
      <w:r w:rsidR="00582C8C" w:rsidRPr="00E26640">
        <w:rPr>
          <w:color w:val="auto"/>
          <w:sz w:val="24"/>
          <w:szCs w:val="24"/>
        </w:rPr>
        <w:t xml:space="preserve">cznia w procesie wychowania </w:t>
      </w:r>
      <w:r w:rsidR="00582C8C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i motywować potrzebę doskonalenia własnego zachowania.</w:t>
      </w:r>
    </w:p>
    <w:p w14:paraId="2CE5F079" w14:textId="77777777" w:rsidR="00582C8C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Proponowaną ocenę zachowania uczeń powinien poznać przynajmniej na czternaście dni    przed klasyfikacyjnym posiedzeniem Rady Pedagogicznej.</w:t>
      </w:r>
    </w:p>
    <w:p w14:paraId="0C470C41" w14:textId="77777777" w:rsidR="00582C8C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 przewidywanej ocenie nagannej uczeń i jego rodzice informowani są pisemnie </w:t>
      </w:r>
      <w:r w:rsidR="004D0881" w:rsidRPr="00E26640">
        <w:rPr>
          <w:color w:val="auto"/>
          <w:sz w:val="24"/>
          <w:szCs w:val="24"/>
        </w:rPr>
        <w:t xml:space="preserve">lub drogą elektroniczną (dziennik elektroniczny) </w:t>
      </w:r>
      <w:r w:rsidRPr="00E26640">
        <w:rPr>
          <w:color w:val="auto"/>
          <w:sz w:val="24"/>
          <w:szCs w:val="24"/>
        </w:rPr>
        <w:t>na miesiąc przed klasyfikacyjnym posiedzeniem Rady Pedagogicznej.</w:t>
      </w:r>
    </w:p>
    <w:p w14:paraId="1CADD93B" w14:textId="77777777" w:rsidR="00582C8C" w:rsidRPr="00E26640" w:rsidRDefault="00AF0AF9" w:rsidP="00C45025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Wychowawca klasy posiada pełną pisemną dokumentację dotyczącą zachowania ucznia (notatki służbowe oraz potwierdzenie własnych działań dążących do poprawy zachowania ucznia).</w:t>
      </w:r>
    </w:p>
    <w:p w14:paraId="682F48AA" w14:textId="77A7CAD9" w:rsidR="008026DE" w:rsidRPr="005E2490" w:rsidRDefault="00AF0AF9" w:rsidP="008026DE">
      <w:pPr>
        <w:pStyle w:val="Akapitzlist"/>
        <w:widowControl w:val="0"/>
        <w:numPr>
          <w:ilvl w:val="0"/>
          <w:numId w:val="122"/>
        </w:numPr>
        <w:spacing w:line="360" w:lineRule="auto"/>
        <w:ind w:left="426" w:hanging="43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Nauczyciele uczący w danej klasie oceniają zachowanie uczniów na bieżąco, </w:t>
      </w:r>
      <w:r w:rsidRPr="00E26640">
        <w:rPr>
          <w:color w:val="auto"/>
          <w:sz w:val="24"/>
          <w:szCs w:val="24"/>
        </w:rPr>
        <w:br/>
        <w:t>poprzez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wpisywanie uwag pozytywnych i negatywny</w:t>
      </w:r>
      <w:r w:rsidR="000304EF">
        <w:rPr>
          <w:color w:val="auto"/>
          <w:sz w:val="24"/>
          <w:szCs w:val="24"/>
        </w:rPr>
        <w:t>ch do dziennika elektronicznego.</w:t>
      </w:r>
    </w:p>
    <w:p w14:paraId="18A60BDB" w14:textId="77777777" w:rsidR="008026DE" w:rsidRPr="008026DE" w:rsidRDefault="008026DE" w:rsidP="008026DE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</w:p>
    <w:p w14:paraId="620BF5E5" w14:textId="77777777" w:rsidR="0056657E" w:rsidRPr="00E26640" w:rsidRDefault="00AF0AF9" w:rsidP="00EC18F1">
      <w:pPr>
        <w:spacing w:line="360" w:lineRule="auto"/>
        <w:jc w:val="center"/>
        <w:rPr>
          <w:color w:val="auto"/>
          <w:sz w:val="24"/>
          <w:szCs w:val="24"/>
        </w:rPr>
      </w:pPr>
      <w:bookmarkStart w:id="27" w:name="_2jxsxqh" w:colFirst="0" w:colLast="0"/>
      <w:bookmarkEnd w:id="27"/>
      <w:r w:rsidRPr="00E26640">
        <w:rPr>
          <w:b/>
          <w:color w:val="auto"/>
          <w:sz w:val="24"/>
          <w:szCs w:val="24"/>
        </w:rPr>
        <w:t>§ 13g</w:t>
      </w:r>
    </w:p>
    <w:p w14:paraId="7FE54940" w14:textId="77777777" w:rsidR="0056657E" w:rsidRPr="00E26640" w:rsidRDefault="00AF0AF9" w:rsidP="00EC18F1">
      <w:pPr>
        <w:keepNext/>
        <w:widowControl w:val="0"/>
        <w:spacing w:before="240" w:after="60" w:line="360" w:lineRule="auto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SPOSOBY INFORMOWANIA RODZICÓW O OSIĄGNIĘCIACH EDUKACYJNYCH</w:t>
      </w:r>
    </w:p>
    <w:p w14:paraId="1A380E25" w14:textId="77777777" w:rsidR="0056657E" w:rsidRPr="00E26640" w:rsidRDefault="0056657E">
      <w:pPr>
        <w:spacing w:line="360" w:lineRule="auto"/>
        <w:ind w:left="720"/>
        <w:jc w:val="center"/>
        <w:rPr>
          <w:color w:val="auto"/>
          <w:sz w:val="24"/>
          <w:szCs w:val="24"/>
        </w:rPr>
      </w:pPr>
    </w:p>
    <w:p w14:paraId="73835883" w14:textId="77777777" w:rsidR="0056657E" w:rsidRPr="00E26640" w:rsidRDefault="00AF0AF9" w:rsidP="00FD033B">
      <w:pPr>
        <w:widowControl w:val="0"/>
        <w:numPr>
          <w:ilvl w:val="0"/>
          <w:numId w:val="3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Powiadamianie rodziców (prawnych opiekunów) o osiągnięciach edukacyjnych uczniów będzie odbywało się poprzez:</w:t>
      </w:r>
    </w:p>
    <w:p w14:paraId="10E786D7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spotkania z rodzicami (minimum 2 zebrania w semestrze dla każdej klasy);</w:t>
      </w:r>
    </w:p>
    <w:p w14:paraId="1D2C934A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kontakty bezpośrednie rodzic – nauczyciel wg potrzeb (spotkania indywidualne);</w:t>
      </w:r>
    </w:p>
    <w:p w14:paraId="521B45AA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wizyty nauczyciela w domu ucznia – w zależności od potrzeb;</w:t>
      </w:r>
    </w:p>
    <w:p w14:paraId="7B4C650B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rozmowy telefoniczne z rodzicami (prawnymi opiekunami) ucznia;</w:t>
      </w:r>
    </w:p>
    <w:p w14:paraId="3CCD527A" w14:textId="77777777" w:rsidR="0056657E" w:rsidRPr="00E26640" w:rsidRDefault="002E708D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korespondencję listową</w:t>
      </w:r>
      <w:r w:rsidR="00AF0AF9" w:rsidRPr="00E26640">
        <w:rPr>
          <w:color w:val="auto"/>
          <w:sz w:val="24"/>
          <w:szCs w:val="24"/>
        </w:rPr>
        <w:t xml:space="preserve"> - w zależności od potrzeb;</w:t>
      </w:r>
    </w:p>
    <w:p w14:paraId="2BE1F959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zapis ocen i informacji w dzienniku elektronicznym;</w:t>
      </w:r>
    </w:p>
    <w:p w14:paraId="17279BCF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 przewidywanych ocenach śródrocznych i rocznych Wychowawca informuje rodziców za pośrednictwem dziennika elektronicznego lub na piśmie;</w:t>
      </w:r>
    </w:p>
    <w:p w14:paraId="65910AD2" w14:textId="77777777" w:rsidR="0056657E" w:rsidRPr="00E26640" w:rsidRDefault="00AF0AF9" w:rsidP="005C1F67">
      <w:pPr>
        <w:widowControl w:val="0"/>
        <w:numPr>
          <w:ilvl w:val="0"/>
          <w:numId w:val="38"/>
        </w:numPr>
        <w:spacing w:line="360" w:lineRule="auto"/>
        <w:ind w:left="716" w:hanging="39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konsultacje nauczycielskie.</w:t>
      </w:r>
    </w:p>
    <w:p w14:paraId="08590417" w14:textId="43F6044C" w:rsidR="0056657E" w:rsidRPr="00CB653C" w:rsidRDefault="00AF0AF9" w:rsidP="00CB653C">
      <w:pPr>
        <w:pStyle w:val="Akapitzlist"/>
        <w:widowControl w:val="0"/>
        <w:numPr>
          <w:ilvl w:val="0"/>
          <w:numId w:val="3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celu poprawy wyników edukacyjnych winni ze sobą efektywnie współpracować wszyscy członkowie społeczności szkolnej: nauczyciele, rodzice, administracja szkolna, instytucje wspi</w:t>
      </w:r>
      <w:r w:rsidR="00CA4813">
        <w:rPr>
          <w:color w:val="auto"/>
          <w:sz w:val="24"/>
          <w:szCs w:val="24"/>
        </w:rPr>
        <w:t>erające rozwój szkoły i rodziny</w:t>
      </w:r>
      <w:r w:rsidR="00CA4813" w:rsidRPr="000304EF">
        <w:rPr>
          <w:color w:val="auto"/>
          <w:sz w:val="24"/>
          <w:szCs w:val="24"/>
        </w:rPr>
        <w:t>, w formach dostosowanych do potrzeb.</w:t>
      </w:r>
    </w:p>
    <w:p w14:paraId="59FEAC1D" w14:textId="77777777" w:rsidR="0056657E" w:rsidRPr="00E26640" w:rsidRDefault="00AF0AF9" w:rsidP="00EC18F1">
      <w:pPr>
        <w:widowControl w:val="0"/>
        <w:spacing w:after="120" w:line="360" w:lineRule="auto"/>
        <w:ind w:firstLine="1"/>
        <w:jc w:val="center"/>
        <w:rPr>
          <w:color w:val="auto"/>
          <w:sz w:val="24"/>
          <w:szCs w:val="24"/>
        </w:rPr>
      </w:pPr>
      <w:bookmarkStart w:id="28" w:name="_z337ya" w:colFirst="0" w:colLast="0"/>
      <w:bookmarkEnd w:id="28"/>
      <w:r w:rsidRPr="00E26640">
        <w:rPr>
          <w:b/>
          <w:color w:val="auto"/>
          <w:sz w:val="24"/>
          <w:szCs w:val="24"/>
        </w:rPr>
        <w:t>§ 13h</w:t>
      </w:r>
    </w:p>
    <w:p w14:paraId="1A1DB27F" w14:textId="77777777" w:rsidR="0056657E" w:rsidRPr="00000960" w:rsidRDefault="00AF0AF9" w:rsidP="00000960">
      <w:pPr>
        <w:keepNext/>
        <w:widowControl w:val="0"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KLASYFIKOWANIE</w:t>
      </w:r>
    </w:p>
    <w:p w14:paraId="00558370" w14:textId="77777777" w:rsidR="0056657E" w:rsidRPr="00E26640" w:rsidRDefault="00AF0AF9" w:rsidP="005C1F67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Klasyfikowanie śródroczne i roczne w klasach I – III polega na podsumowaniu osiągnięć edukacyjnych ucznia w danym roku szkolnym (okresie) i ustaleniu jednej oceny opisowej klasyfikacyjnej oraz opisowej oceny zachowania.</w:t>
      </w:r>
    </w:p>
    <w:p w14:paraId="6BA0163C" w14:textId="77777777" w:rsidR="0056657E" w:rsidRPr="00E26640" w:rsidRDefault="00AF0AF9" w:rsidP="005C1F67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Klasyfikowanie śródroczne i roczne, począwszy od klasy czwartej, polega </w:t>
      </w:r>
      <w:r w:rsidRPr="00E26640">
        <w:rPr>
          <w:color w:val="auto"/>
          <w:sz w:val="24"/>
          <w:szCs w:val="24"/>
        </w:rPr>
        <w:br/>
        <w:t xml:space="preserve">na podsumowaniu osiągnięć edukacyjnych ucznia w danym roku szkolnym (semestrze) </w:t>
      </w:r>
      <w:r w:rsidRPr="00E26640">
        <w:rPr>
          <w:color w:val="auto"/>
          <w:sz w:val="24"/>
          <w:szCs w:val="24"/>
        </w:rPr>
        <w:br/>
        <w:t xml:space="preserve">z zajęć edukacyjnych określonych w szkolnym planie nauczania i ustaleniu ocen </w:t>
      </w:r>
      <w:r w:rsidRPr="00E26640">
        <w:rPr>
          <w:color w:val="auto"/>
          <w:sz w:val="24"/>
          <w:szCs w:val="24"/>
        </w:rPr>
        <w:br/>
        <w:t>z poszczególnych zajęć oraz oceny zachowania.</w:t>
      </w:r>
    </w:p>
    <w:p w14:paraId="7781DEA0" w14:textId="7B1DDEB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Klasyfikowanie śródroczne ucznia z </w:t>
      </w:r>
      <w:r w:rsidR="00713A4A" w:rsidRPr="005F413E">
        <w:rPr>
          <w:color w:val="auto"/>
          <w:sz w:val="24"/>
          <w:szCs w:val="24"/>
        </w:rPr>
        <w:t xml:space="preserve">niepełnosprawnością intelektualną </w:t>
      </w:r>
      <w:r w:rsidRPr="00E26640">
        <w:rPr>
          <w:color w:val="auto"/>
          <w:sz w:val="24"/>
          <w:szCs w:val="24"/>
        </w:rPr>
        <w:t xml:space="preserve">w stopniu umiarkowanym lub znacznym polega na okresowym podsumowaniu jego osiągnięć </w:t>
      </w:r>
      <w:r w:rsidRPr="00E26640">
        <w:rPr>
          <w:color w:val="auto"/>
          <w:sz w:val="24"/>
          <w:szCs w:val="24"/>
        </w:rPr>
        <w:br/>
        <w:t>z zajęć edukacyjnych, określonych w szkolnym planie nauczania, z uwzględnieniem indywidualnego programu edukacyjnego opracowanego dla niego na podstawie odrębnych przepisów i ustaleniu ocen klasyfikacyjnych z zajęć edukacyjnych oraz oceny zachowania.</w:t>
      </w:r>
    </w:p>
    <w:p w14:paraId="4C469ED4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Klasyfikowanie roczne ucznia z niepełnosprawnością intelektualną w stopniu umiarkowanym lub znacznym w klasach I – III polega na podsumowaniu jego osiągnięć edukacyjnych w danym roku szkolnym i ustaleniu jednej oceny opisowej klasyfikacyjnej </w:t>
      </w:r>
      <w:r w:rsidRPr="00E26640">
        <w:rPr>
          <w:color w:val="auto"/>
          <w:sz w:val="24"/>
          <w:szCs w:val="24"/>
        </w:rPr>
        <w:br/>
        <w:t xml:space="preserve">z uwzględnieniem indywidualnego programu edukacyjnego, opracowanego dla niego </w:t>
      </w:r>
      <w:r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lastRenderedPageBreak/>
        <w:t>na podstawie odrębnych przepisów oraz ustaleniu opisowej oceny zachowania.</w:t>
      </w:r>
    </w:p>
    <w:p w14:paraId="4C480AD9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Klasyfikowanie roczne ucznia z niepełnosprawnością i</w:t>
      </w:r>
      <w:r w:rsidR="002E708D" w:rsidRPr="00E26640">
        <w:rPr>
          <w:color w:val="auto"/>
          <w:sz w:val="24"/>
          <w:szCs w:val="24"/>
        </w:rPr>
        <w:t xml:space="preserve">ntelektualną </w:t>
      </w:r>
      <w:r w:rsidRPr="00E26640">
        <w:rPr>
          <w:color w:val="auto"/>
          <w:sz w:val="24"/>
          <w:szCs w:val="24"/>
        </w:rPr>
        <w:t>w stopniu umiarkowanym lub znacznym, począwszy od klasy IV, polega na podsumowaniu jego osiągnięć w danym roku szkolnym z zajęć edukacyjnych i ustaleniu ocen klasyfikacyjnych z uwzględnieniem indywidualnego programu edukacyjnego, opracowanego dla niego na podstawie odrębnych przepisów oraz ustaleniu oceny zachowania.</w:t>
      </w:r>
    </w:p>
    <w:p w14:paraId="02D50CE3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Oceny bieżące i oceny klasyfikacyjne śródroczne i roczne dla uczniów </w:t>
      </w:r>
      <w:r w:rsidRPr="00E26640">
        <w:rPr>
          <w:color w:val="auto"/>
          <w:sz w:val="24"/>
          <w:szCs w:val="24"/>
        </w:rPr>
        <w:br/>
        <w:t>z niepełnosprawnością intelektualną w stopniu umiarkowanym lub znacznym są ocenami opisowymi.</w:t>
      </w:r>
    </w:p>
    <w:p w14:paraId="425C2314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Ocenę klasyfikacyjną z obowiązkowych zajęć edukacyjnych ustala nauczyciel prowadzący poszczególne obowiązkowe zajęcia edukacyjne.</w:t>
      </w:r>
    </w:p>
    <w:p w14:paraId="63BA7C19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Oceny klasyfikacyjne z dodatkowych zajęć edukacyjnych ustalają nauczyciele prowadzący poszczególne dodatkowe zajęcia edukacyjne. Ocena klasyfikacyjna śródroczna i roczna z dodatkowych zajęć edukacyjnych nie mają wpływu na promocję do klasy programowo wyższej (na okres programowo wyższy) i na ukończenie szkoły.</w:t>
      </w:r>
    </w:p>
    <w:p w14:paraId="0437C704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6ADAA890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 przewidywanych ocenach klasyfikacyjnych z zajęć edukacyjnych oraz ocenie zachowania nauczyciele przedmiotów i Wychowawca klasy są zobowiązani poinformować pisemnie lub drogą elektroniczną (dziennik elektroniczny) ucznia i jego rodziców (prawnych opiekunów) na dwa tygodnie przed śródrocznym i rocznym klasyfikacyjnym posiedzeniem Rady Pedagogicznej.</w:t>
      </w:r>
      <w:r w:rsidR="00897B8E"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W przypadku nieobecności ucznia </w:t>
      </w:r>
      <w:r w:rsidR="00474649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w szkole jest on poinformowany o ocenach po powrocie na zajęcia. Rodzice (prawni opiekunowie) informowani są w formie ustalonej przez Wychowawcę.</w:t>
      </w:r>
    </w:p>
    <w:p w14:paraId="61817A6C" w14:textId="77777777" w:rsidR="0056657E" w:rsidRPr="00E26640" w:rsidRDefault="00EC18F1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O </w:t>
      </w:r>
      <w:r w:rsidR="00AF0AF9" w:rsidRPr="00E26640">
        <w:rPr>
          <w:color w:val="auto"/>
          <w:sz w:val="24"/>
          <w:szCs w:val="24"/>
        </w:rPr>
        <w:t>przewidywanych klasyfikacyjnych ocenach niedostatecznych oraz ocenie nieodpowiedniej i nagannej zachowania nauczyciele przedmiotów i Wychowawca klasy są zobowiązani poinformować ucznia i jego rodziców (prawnych opiekunów) na miesiąc przed śródrocznym i rocznym klasyfikacyjnym posiedzeniem Rady Pedagogicznej.</w:t>
      </w:r>
    </w:p>
    <w:p w14:paraId="3F426078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Ocena śródroczna i roczna powinna być wystawiona w obecności zainteresowanego ucznia </w:t>
      </w:r>
      <w:r w:rsidRPr="00E26640">
        <w:rPr>
          <w:color w:val="auto"/>
          <w:sz w:val="24"/>
          <w:szCs w:val="24"/>
        </w:rPr>
        <w:lastRenderedPageBreak/>
        <w:t>i opatrzona komentarzem.</w:t>
      </w:r>
    </w:p>
    <w:p w14:paraId="707BB043" w14:textId="77777777" w:rsidR="0056657E" w:rsidRPr="00E26640" w:rsidRDefault="00AF0AF9" w:rsidP="00EC18F1">
      <w:pPr>
        <w:widowControl w:val="0"/>
        <w:numPr>
          <w:ilvl w:val="0"/>
          <w:numId w:val="37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 może nie być klasyfikowany z jednego, kilku lub wszystkich zajęć edukacyjnych, jeżeli brak jest podstaw do ustalenia oceny klasyfikacyjnej z powodu nieobecności ucznia na zajęciach edukacyjnych, przekraczającej połowę czasu przeznaczonego na te zajęcia </w:t>
      </w:r>
      <w:r w:rsidRPr="00E26640">
        <w:rPr>
          <w:color w:val="auto"/>
          <w:sz w:val="24"/>
          <w:szCs w:val="24"/>
        </w:rPr>
        <w:br/>
        <w:t>w szkolnym planie nauczania.</w:t>
      </w:r>
    </w:p>
    <w:p w14:paraId="5425DDEB" w14:textId="77777777" w:rsidR="0056657E" w:rsidRDefault="00AF0AF9" w:rsidP="005C1F67">
      <w:pPr>
        <w:widowControl w:val="0"/>
        <w:numPr>
          <w:ilvl w:val="0"/>
          <w:numId w:val="37"/>
        </w:numPr>
        <w:spacing w:after="140" w:line="360" w:lineRule="auto"/>
        <w:ind w:left="36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Laureaci konkursów przedmiotowych o zasięgu wojewódzkim otrzymują z danych zajęć edukacyjnych celującą roczną (śródroczną) ocenę klasyfikacyjną. W przypadku, </w:t>
      </w:r>
      <w:r w:rsidRPr="00E26640">
        <w:rPr>
          <w:color w:val="auto"/>
          <w:sz w:val="24"/>
          <w:szCs w:val="24"/>
        </w:rPr>
        <w:br/>
        <w:t>gdy uczeń uzyskał tytuł laureata konkursu przedmiotowego po ustaleniu rocznej (śródrocznej) oceny klasyfikacyjnej z zajęć edukacyjnych, otrzymuje z tych zajęć celującą końcową ocenę klasyfikacyjną.</w:t>
      </w:r>
    </w:p>
    <w:p w14:paraId="4BBF69A5" w14:textId="77777777" w:rsidR="00C43E91" w:rsidRPr="00E26640" w:rsidRDefault="00AF0AF9" w:rsidP="00EC18F1">
      <w:pPr>
        <w:widowControl w:val="0"/>
        <w:spacing w:after="120" w:line="360" w:lineRule="auto"/>
        <w:ind w:firstLine="1"/>
        <w:jc w:val="center"/>
        <w:rPr>
          <w:color w:val="auto"/>
          <w:sz w:val="24"/>
          <w:szCs w:val="24"/>
        </w:rPr>
      </w:pPr>
      <w:bookmarkStart w:id="29" w:name="_3j2qqm3" w:colFirst="0" w:colLast="0"/>
      <w:bookmarkEnd w:id="29"/>
      <w:r w:rsidRPr="00E26640">
        <w:rPr>
          <w:b/>
          <w:color w:val="auto"/>
          <w:sz w:val="24"/>
          <w:szCs w:val="24"/>
        </w:rPr>
        <w:t>§ 13i</w:t>
      </w:r>
    </w:p>
    <w:p w14:paraId="0944C0A7" w14:textId="77777777" w:rsidR="00C43E91" w:rsidRPr="00A47102" w:rsidRDefault="00AF0AF9" w:rsidP="00C43E91">
      <w:pPr>
        <w:widowControl w:val="0"/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PROMOWANIE</w:t>
      </w:r>
    </w:p>
    <w:p w14:paraId="2D9F74C0" w14:textId="77777777" w:rsidR="00C43E91" w:rsidRPr="00E26640" w:rsidRDefault="00AF0AF9" w:rsidP="00C43E91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Uczeń klasy I – III otrzymuje promocję do klasy programowo wyższej.</w:t>
      </w:r>
    </w:p>
    <w:p w14:paraId="594EB86C" w14:textId="77777777" w:rsidR="00C43E91" w:rsidRPr="00E26640" w:rsidRDefault="00AF0AF9" w:rsidP="005E2490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Ucznia klasy I – III decyzją Rady Pedagogicznej można pozostawić na drugi rok </w:t>
      </w:r>
      <w:r w:rsidRPr="00E26640">
        <w:rPr>
          <w:color w:val="auto"/>
          <w:sz w:val="24"/>
          <w:szCs w:val="24"/>
        </w:rPr>
        <w:br/>
        <w:t xml:space="preserve">w tej samej klasie tylko w wyjątkowych wypadkach na </w:t>
      </w:r>
      <w:r w:rsidR="00351C52" w:rsidRPr="00E26640">
        <w:rPr>
          <w:color w:val="auto"/>
          <w:sz w:val="24"/>
          <w:szCs w:val="24"/>
        </w:rPr>
        <w:t xml:space="preserve">pisemny </w:t>
      </w:r>
      <w:r w:rsidRPr="00E26640">
        <w:rPr>
          <w:color w:val="auto"/>
          <w:sz w:val="24"/>
          <w:szCs w:val="24"/>
        </w:rPr>
        <w:t xml:space="preserve">wniosek wychowawcy klasy </w:t>
      </w:r>
      <w:r w:rsidR="00351C52" w:rsidRPr="00E26640">
        <w:rPr>
          <w:color w:val="auto"/>
          <w:sz w:val="24"/>
          <w:szCs w:val="24"/>
        </w:rPr>
        <w:t xml:space="preserve">wraz z uzasadnieniem </w:t>
      </w:r>
      <w:r w:rsidRPr="00E26640">
        <w:rPr>
          <w:color w:val="auto"/>
          <w:sz w:val="24"/>
          <w:szCs w:val="24"/>
        </w:rPr>
        <w:t xml:space="preserve">oraz po zasięgnięciu </w:t>
      </w:r>
      <w:r w:rsidR="00351C52" w:rsidRPr="00E26640">
        <w:rPr>
          <w:color w:val="auto"/>
          <w:sz w:val="24"/>
          <w:szCs w:val="24"/>
        </w:rPr>
        <w:t xml:space="preserve">pisemnej </w:t>
      </w:r>
      <w:r w:rsidRPr="00E26640">
        <w:rPr>
          <w:color w:val="auto"/>
          <w:sz w:val="24"/>
          <w:szCs w:val="24"/>
        </w:rPr>
        <w:t>opinii rodziców (prawnych opiekunów) ucznia.</w:t>
      </w:r>
    </w:p>
    <w:p w14:paraId="3C05FCCC" w14:textId="77777777" w:rsidR="00C43E91" w:rsidRPr="00E26640" w:rsidRDefault="00AF0AF9" w:rsidP="00C1029B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 </w:t>
      </w:r>
      <w:r w:rsidR="00351C52" w:rsidRPr="00E26640">
        <w:rPr>
          <w:color w:val="auto"/>
          <w:sz w:val="24"/>
          <w:szCs w:val="24"/>
        </w:rPr>
        <w:t xml:space="preserve">pisemny </w:t>
      </w:r>
      <w:r w:rsidRPr="00E26640">
        <w:rPr>
          <w:color w:val="auto"/>
          <w:sz w:val="24"/>
          <w:szCs w:val="24"/>
        </w:rPr>
        <w:t>wniosek rodziców (prawnych opiekunów) i po uzyskaniu</w:t>
      </w:r>
      <w:r w:rsidR="00351C52" w:rsidRPr="00E26640">
        <w:rPr>
          <w:color w:val="auto"/>
          <w:sz w:val="24"/>
          <w:szCs w:val="24"/>
        </w:rPr>
        <w:t xml:space="preserve"> pisemnej </w:t>
      </w:r>
      <w:r w:rsidRPr="00E26640">
        <w:rPr>
          <w:color w:val="auto"/>
          <w:sz w:val="24"/>
          <w:szCs w:val="24"/>
        </w:rPr>
        <w:t xml:space="preserve"> zgody Wychowawcy klasy lub na </w:t>
      </w:r>
      <w:r w:rsidR="00351C52" w:rsidRPr="00E26640">
        <w:rPr>
          <w:color w:val="auto"/>
          <w:sz w:val="24"/>
          <w:szCs w:val="24"/>
        </w:rPr>
        <w:t xml:space="preserve">pisemny </w:t>
      </w:r>
      <w:r w:rsidRPr="00E26640">
        <w:rPr>
          <w:color w:val="auto"/>
          <w:sz w:val="24"/>
          <w:szCs w:val="24"/>
        </w:rPr>
        <w:t xml:space="preserve">wniosek Wychowawcy klasy i po uzyskaniu </w:t>
      </w:r>
      <w:r w:rsidR="00351C52" w:rsidRPr="00E26640">
        <w:rPr>
          <w:color w:val="auto"/>
          <w:sz w:val="24"/>
          <w:szCs w:val="24"/>
        </w:rPr>
        <w:t xml:space="preserve">pisemnej </w:t>
      </w:r>
      <w:r w:rsidRPr="00E26640">
        <w:rPr>
          <w:color w:val="auto"/>
          <w:sz w:val="24"/>
          <w:szCs w:val="24"/>
        </w:rPr>
        <w:t>zgody rodziców (prawnych opiekunów) Rada Pedagogiczna może postanowić o</w:t>
      </w:r>
      <w:r w:rsidR="00C1029B" w:rsidRPr="00E26640">
        <w:rPr>
          <w:color w:val="auto"/>
          <w:sz w:val="24"/>
          <w:szCs w:val="24"/>
        </w:rPr>
        <w:t xml:space="preserve"> promowaniu ucznia klas I </w:t>
      </w:r>
      <w:proofErr w:type="spellStart"/>
      <w:r w:rsidR="00C1029B" w:rsidRPr="00E26640">
        <w:rPr>
          <w:color w:val="auto"/>
          <w:sz w:val="24"/>
          <w:szCs w:val="24"/>
        </w:rPr>
        <w:t>i</w:t>
      </w:r>
      <w:proofErr w:type="spellEnd"/>
      <w:r w:rsidR="00C1029B" w:rsidRPr="00E26640">
        <w:rPr>
          <w:color w:val="auto"/>
          <w:sz w:val="24"/>
          <w:szCs w:val="24"/>
        </w:rPr>
        <w:t xml:space="preserve"> II </w:t>
      </w:r>
      <w:r w:rsidRPr="00E26640">
        <w:rPr>
          <w:color w:val="auto"/>
          <w:sz w:val="24"/>
          <w:szCs w:val="24"/>
        </w:rPr>
        <w:t>do klasy programowo wyższej również w ciągu roku szkolnego.</w:t>
      </w:r>
    </w:p>
    <w:p w14:paraId="4CBFF7B9" w14:textId="500FAE27" w:rsidR="00C43E91" w:rsidRPr="00E26640" w:rsidRDefault="00AF0AF9" w:rsidP="00C1029B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Począwszy od klasy IV do klasy VIII uczeń otrzymuje promocję do klasy programowo wyższej, jeżeli ze wszystkich obowiązkowych zajęć edukacyjnych określonych w szkolnym planie nauczania uzyskał oceny roczne wyższe od stopnia niedostatecznego.</w:t>
      </w:r>
    </w:p>
    <w:p w14:paraId="7B8F5755" w14:textId="77777777" w:rsidR="00C43E91" w:rsidRPr="00E26640" w:rsidRDefault="00AF0AF9" w:rsidP="00C1029B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Ucznia z niepełnosprawnością intelektualną w stopniu umiarkowanym lub znacznym promuje się do klasy programowo wyższej, uwzględniając specyfikę kształcenia tego ucznia, w porozumieniu z rodzicami (prawnymi opiekunami).</w:t>
      </w:r>
    </w:p>
    <w:p w14:paraId="451663FF" w14:textId="0498E025" w:rsidR="00C43E91" w:rsidRPr="00E26640" w:rsidRDefault="00AF0AF9" w:rsidP="00C1029B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 klasy IV – VIII  otrzymuje promocję z wyróżnieniem, jeżeli uzyska w wyniku </w:t>
      </w:r>
      <w:r w:rsidRPr="00E26640">
        <w:rPr>
          <w:color w:val="auto"/>
          <w:sz w:val="24"/>
          <w:szCs w:val="24"/>
        </w:rPr>
        <w:lastRenderedPageBreak/>
        <w:t>rocznej klasyfikacji z wszystkich przedmiotów obowiązkowych i nadobowiązkowych średnią ocen 4,75 lub wyższą i co najmniej bardzo dobrą ocenę zachowania. Uczeń wyróżniony otrzymuje świadectwo z biało-czerwonym paskiem pionowym i nadrukiem „z wyróżnieniem”.</w:t>
      </w:r>
    </w:p>
    <w:p w14:paraId="0706FAE4" w14:textId="77777777" w:rsidR="00C43E91" w:rsidRPr="00E26640" w:rsidRDefault="00AF0AF9" w:rsidP="00C43E91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31D3BAB8" w14:textId="77777777" w:rsidR="005F413E" w:rsidRPr="00A47102" w:rsidRDefault="00AF0AF9" w:rsidP="005F413E">
      <w:pPr>
        <w:pStyle w:val="Akapitzlist"/>
        <w:widowControl w:val="0"/>
        <w:numPr>
          <w:ilvl w:val="3"/>
          <w:numId w:val="37"/>
        </w:numPr>
        <w:spacing w:after="120" w:line="360" w:lineRule="auto"/>
        <w:ind w:left="426" w:hanging="426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  <w:bookmarkStart w:id="30" w:name="_1y810tw" w:colFirst="0" w:colLast="0"/>
      <w:bookmarkEnd w:id="30"/>
      <w:r w:rsidR="00855549">
        <w:rPr>
          <w:color w:val="auto"/>
          <w:sz w:val="24"/>
          <w:szCs w:val="24"/>
        </w:rPr>
        <w:t>.</w:t>
      </w:r>
    </w:p>
    <w:p w14:paraId="22AF0009" w14:textId="77777777" w:rsidR="008D7B67" w:rsidRPr="00E26640" w:rsidRDefault="00AF0AF9" w:rsidP="00EC18F1">
      <w:pPr>
        <w:widowControl w:val="0"/>
        <w:spacing w:after="120" w:line="360" w:lineRule="auto"/>
        <w:ind w:firstLine="1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13j</w:t>
      </w:r>
    </w:p>
    <w:p w14:paraId="2EA10EEB" w14:textId="77777777" w:rsidR="0056657E" w:rsidRPr="00E26640" w:rsidRDefault="00AF0AF9" w:rsidP="00000960">
      <w:pPr>
        <w:widowControl w:val="0"/>
        <w:spacing w:after="120" w:line="360" w:lineRule="auto"/>
        <w:ind w:firstLine="1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EGZAMIN KLASYFIKACYJNY</w:t>
      </w:r>
    </w:p>
    <w:p w14:paraId="73C6294E" w14:textId="77777777" w:rsidR="0056657E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568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Uczeń nieklasyfikowany może zdawać egzamin klasyfikacyjny, jeżeli:</w:t>
      </w:r>
    </w:p>
    <w:p w14:paraId="142B90AC" w14:textId="77777777" w:rsidR="006A13A3" w:rsidRPr="00E26640" w:rsidRDefault="00AF0AF9" w:rsidP="00C45025">
      <w:pPr>
        <w:pStyle w:val="Akapitzlist"/>
        <w:widowControl w:val="0"/>
        <w:numPr>
          <w:ilvl w:val="1"/>
          <w:numId w:val="124"/>
        </w:numPr>
        <w:tabs>
          <w:tab w:val="left" w:pos="1288"/>
        </w:tabs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nie był klasyfikowany z powodu usprawiedliwionej nieobecności;</w:t>
      </w:r>
    </w:p>
    <w:p w14:paraId="6659C95C" w14:textId="77777777" w:rsidR="006A13A3" w:rsidRPr="00E26640" w:rsidRDefault="00AF0AF9" w:rsidP="00C45025">
      <w:pPr>
        <w:pStyle w:val="Akapitzlist"/>
        <w:widowControl w:val="0"/>
        <w:numPr>
          <w:ilvl w:val="1"/>
          <w:numId w:val="124"/>
        </w:numPr>
        <w:tabs>
          <w:tab w:val="left" w:pos="1288"/>
        </w:tabs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realizował na podstawie odrębnych przepisów indywidualny tok lub program nauki;</w:t>
      </w:r>
    </w:p>
    <w:p w14:paraId="1D8EB513" w14:textId="77777777" w:rsidR="0056657E" w:rsidRPr="00E26640" w:rsidRDefault="00AF0AF9" w:rsidP="00C45025">
      <w:pPr>
        <w:pStyle w:val="Akapitzlist"/>
        <w:widowControl w:val="0"/>
        <w:numPr>
          <w:ilvl w:val="1"/>
          <w:numId w:val="124"/>
        </w:numPr>
        <w:tabs>
          <w:tab w:val="left" w:pos="1288"/>
        </w:tabs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spełniał obowiązek szkolny lub obowiązek nauki poza szkołą; w tym przypadku:</w:t>
      </w:r>
    </w:p>
    <w:p w14:paraId="06C56DE7" w14:textId="77777777" w:rsidR="0056657E" w:rsidRPr="00E26640" w:rsidRDefault="00AF0AF9">
      <w:pPr>
        <w:widowControl w:val="0"/>
        <w:tabs>
          <w:tab w:val="left" w:pos="1288"/>
        </w:tabs>
        <w:spacing w:after="140" w:line="360" w:lineRule="auto"/>
        <w:ind w:left="862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a) egzamin klasyfikacyjny nie obejmuje obowiązkowych zajęć edukacyjnych: zajęcia techniczne, plastyka, muzyka i wychowanie fizyczne oraz dodatkowych zajęć edukacyjnych,</w:t>
      </w:r>
    </w:p>
    <w:p w14:paraId="5F15DBC8" w14:textId="77777777" w:rsidR="0056657E" w:rsidRPr="00E26640" w:rsidRDefault="00AF0AF9">
      <w:pPr>
        <w:widowControl w:val="0"/>
        <w:tabs>
          <w:tab w:val="left" w:pos="1288"/>
        </w:tabs>
        <w:spacing w:after="140" w:line="360" w:lineRule="auto"/>
        <w:ind w:left="862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b) zdającemu uczniowi nie ustala się oceny zachowania;</w:t>
      </w:r>
    </w:p>
    <w:p w14:paraId="649D6F94" w14:textId="77777777" w:rsidR="006A13A3" w:rsidRPr="00E26640" w:rsidRDefault="00AF0AF9" w:rsidP="006A13A3">
      <w:pPr>
        <w:widowControl w:val="0"/>
        <w:tabs>
          <w:tab w:val="left" w:pos="1288"/>
        </w:tabs>
        <w:spacing w:after="140" w:line="360" w:lineRule="auto"/>
        <w:ind w:left="862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c) w skład komisji egzaminacyjnej wchodzą: Dyrektor </w:t>
      </w:r>
      <w:r w:rsidRPr="005E249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 xml:space="preserve"> albo nauczyciel zajmujący w tej Szkole stanowisko kierownicze (przewodniczący komisji) </w:t>
      </w:r>
      <w:r w:rsidRPr="00E26640">
        <w:rPr>
          <w:color w:val="auto"/>
          <w:sz w:val="24"/>
          <w:szCs w:val="24"/>
        </w:rPr>
        <w:br/>
        <w:t>oraz nauczyciele zajęć edukacyjnych w danej klasie;</w:t>
      </w:r>
    </w:p>
    <w:p w14:paraId="06CE7E80" w14:textId="77777777" w:rsidR="0056657E" w:rsidRPr="00E26640" w:rsidRDefault="00AF0AF9" w:rsidP="00C45025">
      <w:pPr>
        <w:pStyle w:val="Akapitzlist"/>
        <w:widowControl w:val="0"/>
        <w:numPr>
          <w:ilvl w:val="0"/>
          <w:numId w:val="123"/>
        </w:numPr>
        <w:tabs>
          <w:tab w:val="left" w:pos="1288"/>
        </w:tabs>
        <w:spacing w:after="140" w:line="360" w:lineRule="auto"/>
        <w:ind w:left="851" w:hanging="49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nie był klasyfikowany z powodu nieusprawiedliwionej nieobecności, egzamin klasyfikacyjny odbywa się na wniosek jego rodziców (opiekunów prawnych)</w:t>
      </w:r>
      <w:r w:rsidRPr="00E26640">
        <w:rPr>
          <w:color w:val="auto"/>
          <w:sz w:val="24"/>
          <w:szCs w:val="24"/>
        </w:rPr>
        <w:br/>
        <w:t>za zgodą Rady Pedagogicznej.</w:t>
      </w:r>
    </w:p>
    <w:p w14:paraId="3AD7A009" w14:textId="77777777" w:rsidR="008D7B67" w:rsidRPr="0016032F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0"/>
          <w:tab w:val="left" w:pos="426"/>
          <w:tab w:val="left" w:pos="851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Pisemną prośbę o przystąpienie do egzaminu klasyfikacyjnego, o którym mowa </w:t>
      </w:r>
      <w:r w:rsidRPr="00E26640">
        <w:rPr>
          <w:color w:val="auto"/>
          <w:sz w:val="24"/>
          <w:szCs w:val="24"/>
        </w:rPr>
        <w:br/>
        <w:t xml:space="preserve">w § 13j ust. 1 pkt. 4, wraz z uzasadnieniem, kierują rodzice (prawni opiekunowie) ucznia </w:t>
      </w:r>
      <w:r w:rsidRPr="00E26640">
        <w:rPr>
          <w:color w:val="auto"/>
          <w:sz w:val="24"/>
          <w:szCs w:val="24"/>
        </w:rPr>
        <w:br/>
        <w:t xml:space="preserve">do Dyrektora </w:t>
      </w:r>
      <w:r w:rsidRPr="005E249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 xml:space="preserve"> (najpóźniej przed klasyfikacyjnym posiedzeniem Rady Pedagogicznej).</w:t>
      </w:r>
    </w:p>
    <w:p w14:paraId="7D234133" w14:textId="77777777" w:rsidR="00BA3D9B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0"/>
          <w:tab w:val="left" w:pos="426"/>
          <w:tab w:val="left" w:pos="851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Egzamin klasyfikacyjny przeprowadza się nie później niż w dniu poprzedzającym Radę podsumowującą. Termin egzaminu klasyfikacyjnego wyznacza Dyrektor </w:t>
      </w:r>
      <w:r w:rsidRPr="005E249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 xml:space="preserve"> po </w:t>
      </w:r>
      <w:r w:rsidRPr="00E26640">
        <w:rPr>
          <w:color w:val="auto"/>
          <w:sz w:val="24"/>
          <w:szCs w:val="24"/>
        </w:rPr>
        <w:lastRenderedPageBreak/>
        <w:t>uzgodnieniu z uczniem i jego rodzicami (prawnymi opiekunami).</w:t>
      </w:r>
    </w:p>
    <w:p w14:paraId="4C8929C1" w14:textId="77777777" w:rsidR="00BA3D9B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0"/>
          <w:tab w:val="left" w:pos="426"/>
          <w:tab w:val="left" w:pos="851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Uczeń, który z przyczyn usprawiedliwionych nie przystąpił do egzaminu klasyfikacyjnego w wyznaczonym terminie, może przystąpić do niego w dodatkowym terminie, określonym przez Dyrektora </w:t>
      </w:r>
      <w:r w:rsidRPr="005E2490">
        <w:rPr>
          <w:color w:val="auto"/>
          <w:sz w:val="24"/>
          <w:szCs w:val="24"/>
        </w:rPr>
        <w:t xml:space="preserve">Szkoły. </w:t>
      </w:r>
      <w:r w:rsidRPr="00E26640">
        <w:rPr>
          <w:color w:val="auto"/>
          <w:sz w:val="24"/>
          <w:szCs w:val="24"/>
        </w:rPr>
        <w:t>Wyznaczony termin jest ostateczny.</w:t>
      </w:r>
    </w:p>
    <w:p w14:paraId="45139E11" w14:textId="77777777" w:rsidR="00BA3D9B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0"/>
          <w:tab w:val="left" w:pos="426"/>
          <w:tab w:val="left" w:pos="851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Egzamin klasyfikacyjny przeprowadza się w formie pisemnej i ustnej, z wyjątkiem przedmiotów: plastyka, muzyka, zajęcia techniczne, zajęcia komputerowe i wychowanie fizyczne, z których egzamin ma przede wszystkim formę zadań praktycznych.</w:t>
      </w:r>
    </w:p>
    <w:p w14:paraId="1CA3BA8F" w14:textId="77777777" w:rsidR="0056657E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0"/>
          <w:tab w:val="left" w:pos="426"/>
          <w:tab w:val="left" w:pos="851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przeprowadzonego egzaminu klasyfikacyjnego sporządza się protokół zawierający:</w:t>
      </w:r>
    </w:p>
    <w:p w14:paraId="5038C542" w14:textId="77777777" w:rsidR="0056657E" w:rsidRPr="00E26640" w:rsidRDefault="00AF0AF9" w:rsidP="00BA3D9B">
      <w:pPr>
        <w:widowControl w:val="0"/>
        <w:numPr>
          <w:ilvl w:val="0"/>
          <w:numId w:val="31"/>
        </w:numPr>
        <w:spacing w:after="140" w:line="360" w:lineRule="auto"/>
        <w:ind w:left="851" w:hanging="425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skład komisji;</w:t>
      </w:r>
    </w:p>
    <w:p w14:paraId="2CF44F7E" w14:textId="77777777" w:rsidR="0056657E" w:rsidRPr="00E26640" w:rsidRDefault="00AF0AF9" w:rsidP="00BA3D9B">
      <w:pPr>
        <w:widowControl w:val="0"/>
        <w:numPr>
          <w:ilvl w:val="0"/>
          <w:numId w:val="31"/>
        </w:numPr>
        <w:spacing w:after="140" w:line="360" w:lineRule="auto"/>
        <w:ind w:left="851" w:hanging="425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termin egzaminu;</w:t>
      </w:r>
    </w:p>
    <w:p w14:paraId="339A586F" w14:textId="77777777" w:rsidR="0056657E" w:rsidRPr="00E26640" w:rsidRDefault="00AF0AF9" w:rsidP="00BA3D9B">
      <w:pPr>
        <w:widowControl w:val="0"/>
        <w:numPr>
          <w:ilvl w:val="0"/>
          <w:numId w:val="31"/>
        </w:numPr>
        <w:spacing w:after="140" w:line="360" w:lineRule="auto"/>
        <w:ind w:left="851" w:hanging="425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zadania (ćwiczenia) egzaminacyjne;</w:t>
      </w:r>
    </w:p>
    <w:p w14:paraId="433F74FD" w14:textId="77777777" w:rsidR="0056657E" w:rsidRPr="00E26640" w:rsidRDefault="00AF0AF9" w:rsidP="00BA3D9B">
      <w:pPr>
        <w:widowControl w:val="0"/>
        <w:numPr>
          <w:ilvl w:val="0"/>
          <w:numId w:val="31"/>
        </w:numPr>
        <w:spacing w:after="140" w:line="360" w:lineRule="auto"/>
        <w:ind w:left="851" w:hanging="425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wyniki egzaminu oraz uzyskane oceny.</w:t>
      </w:r>
    </w:p>
    <w:p w14:paraId="7477DF81" w14:textId="77777777" w:rsidR="002165FA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568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protokołu załącza się pisemne prace ucznia i z</w:t>
      </w:r>
      <w:r w:rsidR="002165FA" w:rsidRPr="00E26640">
        <w:rPr>
          <w:color w:val="auto"/>
          <w:sz w:val="24"/>
          <w:szCs w:val="24"/>
        </w:rPr>
        <w:t xml:space="preserve">więzłą informację o ustnych </w:t>
      </w:r>
      <w:r w:rsidR="002165F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odpowiedziach ucznia. Protokół stanowi załącznik do arkusza ocen ucznia, w którym     wpisuje się datę egzaminu oraz ustalony stopień.</w:t>
      </w:r>
    </w:p>
    <w:p w14:paraId="35C650A6" w14:textId="77777777" w:rsidR="002165FA" w:rsidRPr="00E2664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568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Ustalona przez nauczyciela ocena śródroczna lu</w:t>
      </w:r>
      <w:r w:rsidR="002165FA" w:rsidRPr="00E26640">
        <w:rPr>
          <w:color w:val="auto"/>
          <w:sz w:val="24"/>
          <w:szCs w:val="24"/>
        </w:rPr>
        <w:t xml:space="preserve">b roczna wyższa od oceny  </w:t>
      </w:r>
      <w:r w:rsidR="002165F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niedostatecznej może być zmieniona drogą sprawdzianu w</w:t>
      </w:r>
      <w:r w:rsidR="002165FA" w:rsidRPr="00E26640">
        <w:rPr>
          <w:color w:val="auto"/>
          <w:sz w:val="24"/>
          <w:szCs w:val="24"/>
        </w:rPr>
        <w:t xml:space="preserve">iadomości i umiejętności  </w:t>
      </w:r>
      <w:r w:rsidR="002165F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ucznia w formie pisemnej i ustnej.</w:t>
      </w:r>
    </w:p>
    <w:p w14:paraId="1410C2A7" w14:textId="77777777" w:rsidR="008D7B67" w:rsidRPr="005E2490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568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Sprawdzian wiadomości i umiejętności ucznia przeprowadza</w:t>
      </w:r>
      <w:r w:rsidR="002165FA" w:rsidRPr="00E26640">
        <w:rPr>
          <w:color w:val="auto"/>
          <w:sz w:val="24"/>
          <w:szCs w:val="24"/>
        </w:rPr>
        <w:t xml:space="preserve"> się wyłącznie w przypadku</w:t>
      </w:r>
      <w:r w:rsidR="002165F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ustalenia oceny niezgodnie z przepisami prawa dotyczącymi t</w:t>
      </w:r>
      <w:r w:rsidR="002165FA" w:rsidRPr="00E26640">
        <w:rPr>
          <w:color w:val="auto"/>
          <w:sz w:val="24"/>
          <w:szCs w:val="24"/>
        </w:rPr>
        <w:t xml:space="preserve">rybu ustalania tej oceny, </w:t>
      </w:r>
      <w:r w:rsidR="002165F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 xml:space="preserve">na pisemną, </w:t>
      </w:r>
      <w:r w:rsidRPr="005E2490">
        <w:rPr>
          <w:color w:val="auto"/>
          <w:sz w:val="24"/>
          <w:szCs w:val="24"/>
        </w:rPr>
        <w:t>odpowiednio umotywowaną prośbę rodziców (prawnych opieku</w:t>
      </w:r>
      <w:r w:rsidR="002165FA" w:rsidRPr="005E2490">
        <w:rPr>
          <w:color w:val="auto"/>
          <w:sz w:val="24"/>
          <w:szCs w:val="24"/>
        </w:rPr>
        <w:t xml:space="preserve">nów), </w:t>
      </w:r>
      <w:r w:rsidR="002165FA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>zgłoszoną do Dyrektora Szkoły (z nie więcej niż dwóch zaję</w:t>
      </w:r>
      <w:r w:rsidR="002165FA" w:rsidRPr="005E2490">
        <w:rPr>
          <w:color w:val="auto"/>
          <w:sz w:val="24"/>
          <w:szCs w:val="24"/>
        </w:rPr>
        <w:t xml:space="preserve">ć edukacyjnych) w terminie </w:t>
      </w:r>
      <w:r w:rsidR="002165FA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>7 dni od dnia zakończenia zajęć dydaktyczno-wychowawczych.</w:t>
      </w:r>
    </w:p>
    <w:p w14:paraId="62084C0B" w14:textId="77777777" w:rsidR="000739AF" w:rsidRPr="00844F84" w:rsidRDefault="00AF0AF9" w:rsidP="00C45025">
      <w:pPr>
        <w:pStyle w:val="Akapitzlist"/>
        <w:widowControl w:val="0"/>
        <w:numPr>
          <w:ilvl w:val="0"/>
          <w:numId w:val="124"/>
        </w:numPr>
        <w:tabs>
          <w:tab w:val="left" w:pos="568"/>
        </w:tabs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Sprawdzian wiadomości i umiejętności ucznia przeprowad</w:t>
      </w:r>
      <w:r w:rsidR="008D7B67" w:rsidRPr="005E2490">
        <w:rPr>
          <w:color w:val="auto"/>
          <w:sz w:val="24"/>
          <w:szCs w:val="24"/>
        </w:rPr>
        <w:t>za nauczyciel właściwego</w:t>
      </w:r>
      <w:r w:rsidR="008D7B67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>przedmiotu w obecności innego nauczyciela tego samego</w:t>
      </w:r>
      <w:r w:rsidR="008D7B67" w:rsidRPr="005E2490">
        <w:rPr>
          <w:color w:val="auto"/>
          <w:sz w:val="24"/>
          <w:szCs w:val="24"/>
        </w:rPr>
        <w:t xml:space="preserve"> lub pokrewnego przedmiotu</w:t>
      </w:r>
      <w:r w:rsidR="008D7B67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>w terminie uzgodnionym z uczniem i jego rodzicami (opiek</w:t>
      </w:r>
      <w:r w:rsidR="008D7B67" w:rsidRPr="005E2490">
        <w:rPr>
          <w:color w:val="auto"/>
          <w:sz w:val="24"/>
          <w:szCs w:val="24"/>
        </w:rPr>
        <w:t xml:space="preserve">unami prawnymi). W skład  </w:t>
      </w:r>
      <w:r w:rsidR="008D7B67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 xml:space="preserve">komisji egzaminacyjnej wchodzą: Dyrektor Szkoły </w:t>
      </w:r>
      <w:r w:rsidR="008D7B67" w:rsidRPr="00E26640">
        <w:rPr>
          <w:color w:val="auto"/>
          <w:sz w:val="24"/>
          <w:szCs w:val="24"/>
        </w:rPr>
        <w:t xml:space="preserve">albo nauczyciel zajmujący </w:t>
      </w:r>
      <w:r w:rsidR="008D7B67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w tej szkole stanowisko kierownicze (przewodniczący kom</w:t>
      </w:r>
      <w:r w:rsidR="008D7B67" w:rsidRPr="00E26640">
        <w:rPr>
          <w:color w:val="auto"/>
          <w:sz w:val="24"/>
          <w:szCs w:val="24"/>
        </w:rPr>
        <w:t xml:space="preserve">isji), nauczyciele zajęć  </w:t>
      </w:r>
      <w:r w:rsidR="008D7B67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edukacyjnych w danej klasie, dwóch nauczycieli z danej lub innej szkoły tego samego</w:t>
      </w:r>
      <w:r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lastRenderedPageBreak/>
        <w:t>typu prowadzącyc</w:t>
      </w:r>
      <w:r w:rsidR="00CB653C">
        <w:rPr>
          <w:color w:val="auto"/>
          <w:sz w:val="24"/>
          <w:szCs w:val="24"/>
        </w:rPr>
        <w:t>h takie same zajęcia edukacyjne.</w:t>
      </w:r>
    </w:p>
    <w:p w14:paraId="735A37DB" w14:textId="77777777" w:rsidR="008D7B67" w:rsidRPr="00E26640" w:rsidRDefault="00AF0AF9" w:rsidP="00EC18F1">
      <w:pPr>
        <w:widowControl w:val="0"/>
        <w:tabs>
          <w:tab w:val="left" w:pos="284"/>
          <w:tab w:val="left" w:pos="426"/>
        </w:tabs>
        <w:spacing w:line="360" w:lineRule="auto"/>
        <w:ind w:left="283" w:right="800" w:hanging="283"/>
        <w:jc w:val="center"/>
        <w:rPr>
          <w:color w:val="auto"/>
          <w:sz w:val="24"/>
          <w:szCs w:val="24"/>
        </w:rPr>
      </w:pPr>
      <w:bookmarkStart w:id="31" w:name="_4i7ojhp" w:colFirst="0" w:colLast="0"/>
      <w:bookmarkEnd w:id="31"/>
      <w:r w:rsidRPr="00E26640">
        <w:rPr>
          <w:b/>
          <w:color w:val="auto"/>
          <w:sz w:val="24"/>
          <w:szCs w:val="24"/>
        </w:rPr>
        <w:t>§ 13k</w:t>
      </w:r>
    </w:p>
    <w:p w14:paraId="671DC20B" w14:textId="77777777" w:rsidR="0056657E" w:rsidRPr="00E26640" w:rsidRDefault="00AF0AF9" w:rsidP="005F413E">
      <w:pPr>
        <w:widowControl w:val="0"/>
        <w:tabs>
          <w:tab w:val="left" w:pos="284"/>
          <w:tab w:val="left" w:pos="426"/>
        </w:tabs>
        <w:spacing w:line="360" w:lineRule="auto"/>
        <w:ind w:left="283" w:right="800" w:hanging="283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EGZAMIN POPRAWKOWY</w:t>
      </w:r>
    </w:p>
    <w:p w14:paraId="7BAA1901" w14:textId="44FB55EF" w:rsidR="008D7B67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 klasy </w:t>
      </w:r>
      <w:r w:rsidR="00351C52" w:rsidRPr="00E26640">
        <w:rPr>
          <w:color w:val="auto"/>
          <w:sz w:val="24"/>
          <w:szCs w:val="24"/>
        </w:rPr>
        <w:t xml:space="preserve">IV-VIII </w:t>
      </w:r>
      <w:r w:rsidRPr="00E26640">
        <w:rPr>
          <w:color w:val="auto"/>
          <w:sz w:val="24"/>
          <w:szCs w:val="24"/>
        </w:rPr>
        <w:t>który w wyniku rocznej klasyfikacji uzyskał ocenę niedostateczną z jednych lub dwóch zajęć edukacyjnych, może zdawać egzamin poprawkowy z tych zajęć.</w:t>
      </w:r>
    </w:p>
    <w:p w14:paraId="478E229D" w14:textId="77777777" w:rsidR="008D7B67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32D2C690" w14:textId="77777777" w:rsidR="005516AE" w:rsidRPr="005E249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Termin egzaminu poprawkowego wyznacza </w:t>
      </w:r>
      <w:r w:rsidRPr="005E2490">
        <w:rPr>
          <w:color w:val="auto"/>
          <w:sz w:val="24"/>
          <w:szCs w:val="24"/>
        </w:rPr>
        <w:t xml:space="preserve">Dyrektor Szkoły do dnia zakończenia zajęć </w:t>
      </w:r>
      <w:r w:rsidR="00C1029B" w:rsidRPr="005E2490">
        <w:rPr>
          <w:color w:val="auto"/>
          <w:sz w:val="24"/>
          <w:szCs w:val="24"/>
        </w:rPr>
        <w:t xml:space="preserve">dydaktyczno- </w:t>
      </w:r>
      <w:r w:rsidRPr="005E2490">
        <w:rPr>
          <w:color w:val="auto"/>
          <w:sz w:val="24"/>
          <w:szCs w:val="24"/>
        </w:rPr>
        <w:t>wychowawczych. Egzamin przeprowadza się w ostatnim tygodniu ferii letnich.</w:t>
      </w:r>
    </w:p>
    <w:p w14:paraId="5B1860DF" w14:textId="77777777" w:rsidR="005516AE" w:rsidRPr="005E249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Egzamin poprawkowy przeprowadza komisja powołana przez Dyrektora Szkoły, który ustala:</w:t>
      </w:r>
    </w:p>
    <w:p w14:paraId="51492DB1" w14:textId="77777777" w:rsidR="005516AE" w:rsidRPr="00E26640" w:rsidRDefault="00AF0AF9" w:rsidP="00C45025">
      <w:pPr>
        <w:pStyle w:val="Akapitzlist"/>
        <w:widowControl w:val="0"/>
        <w:numPr>
          <w:ilvl w:val="1"/>
          <w:numId w:val="124"/>
        </w:numPr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skład komisji przeprowadzającej egzamin, do której wchodzą: Dyrektor Szkoły</w:t>
      </w:r>
      <w:r w:rsidRPr="005E2490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br/>
        <w:t>lub nauczyciel zajmujący stanowisko kierownicze, nauczyciel prowadzący dane zajęcia edukacyjne oraz nauczyciel prowadzący takie same lub pokrewne zajęcia edukacyjne;</w:t>
      </w:r>
    </w:p>
    <w:p w14:paraId="7F6AC19A" w14:textId="77777777" w:rsidR="005516AE" w:rsidRPr="00E26640" w:rsidRDefault="00AF0AF9" w:rsidP="00C45025">
      <w:pPr>
        <w:pStyle w:val="Akapitzlist"/>
        <w:widowControl w:val="0"/>
        <w:numPr>
          <w:ilvl w:val="1"/>
          <w:numId w:val="124"/>
        </w:numPr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sposób przeprowadzenia egzaminu: formę pisemną, ustną lub ćwiczeń praktycznych w przypadku takich przedmiotów jak: plastyka, muzyka, zajęcia techniczne, zajęcia komputerowe, wychowanie fizyczne;</w:t>
      </w:r>
    </w:p>
    <w:p w14:paraId="3D923D23" w14:textId="77777777" w:rsidR="0056657E" w:rsidRPr="00E26640" w:rsidRDefault="00AF0AF9" w:rsidP="00C45025">
      <w:pPr>
        <w:pStyle w:val="Akapitzlist"/>
        <w:widowControl w:val="0"/>
        <w:numPr>
          <w:ilvl w:val="1"/>
          <w:numId w:val="124"/>
        </w:numPr>
        <w:spacing w:after="140"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termin egzaminu w ostatnim tygodniu ferii letnich.</w:t>
      </w:r>
    </w:p>
    <w:p w14:paraId="2E403BDC" w14:textId="77777777" w:rsidR="008B2519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Treść zadań na egzamin poprawkowy proponuje nauczyciel prowadzący dane zajęcia edukacyjne w porozumieniu z innymi nauczycielami tego samego lub pokrewnego przedmiotu.</w:t>
      </w:r>
    </w:p>
    <w:p w14:paraId="71454015" w14:textId="77777777" w:rsidR="008B2519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Z przeprowadzonego egzaminu poprawkowego komisja sporządza protokół, </w:t>
      </w:r>
      <w:r w:rsidRPr="00E26640">
        <w:rPr>
          <w:color w:val="auto"/>
          <w:sz w:val="24"/>
          <w:szCs w:val="24"/>
        </w:rPr>
        <w:br/>
        <w:t>do którego załącza pracę pisemną ucznia lub zwięzłą informację o odpowiedziach ustnych lub o przebiegu ćwiczeń praktycznych. Protokół stanowi załącznik do arkusza ocen ucznia.</w:t>
      </w:r>
    </w:p>
    <w:p w14:paraId="08B86BAE" w14:textId="77777777" w:rsidR="008B2519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Uczeń, który z przyczyn usprawiedliwionych nie przystąpił do egzaminu poprawkowego w wyznaczonym terminie, może przystąpić do niego w dodatkowym terminie, wyznaczonym przez Dyrektora Szkoły, nie później niż do końca września.</w:t>
      </w:r>
    </w:p>
    <w:p w14:paraId="2607A40A" w14:textId="77777777" w:rsidR="008B2519" w:rsidRPr="00E26640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Uczeń, który nie zdał egzaminu poprawkowego z jednego lub dwóch zajęć edukacyjnych nie otrzymuje promocji i powtarza klasę.</w:t>
      </w:r>
    </w:p>
    <w:p w14:paraId="0E2CE575" w14:textId="77777777" w:rsidR="000304EF" w:rsidRPr="00A47102" w:rsidRDefault="00AF0AF9" w:rsidP="00C45025">
      <w:pPr>
        <w:pStyle w:val="Akapitzlist"/>
        <w:widowControl w:val="0"/>
        <w:numPr>
          <w:ilvl w:val="0"/>
          <w:numId w:val="125"/>
        </w:numPr>
        <w:spacing w:after="140"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Uwzględniając możliwości edukacyjne ucznia, Rada Pedagogiczna może jeden raz </w:t>
      </w:r>
      <w:r w:rsidRPr="00E26640">
        <w:rPr>
          <w:color w:val="auto"/>
          <w:sz w:val="24"/>
          <w:szCs w:val="24"/>
        </w:rPr>
        <w:br/>
        <w:t xml:space="preserve">w ciągu danego etapu edukacyjnego promować do klasy programowo wyższej ucznia, który nie zdał egzaminu poprawkowego z jednych obowiązkowych zajęć edukacyjnych pod warunkiem, że te obowiązkowe zajęcia edukacyjne są, zgodnie </w:t>
      </w:r>
      <w:r w:rsidRPr="00E26640">
        <w:rPr>
          <w:color w:val="auto"/>
          <w:sz w:val="24"/>
          <w:szCs w:val="24"/>
        </w:rPr>
        <w:br/>
        <w:t>ze szkolnym planem nauczania, realizowane w klasie programowo wyższej.</w:t>
      </w:r>
    </w:p>
    <w:p w14:paraId="6B6B7A77" w14:textId="77777777" w:rsidR="006740BB" w:rsidRPr="00E26640" w:rsidRDefault="00AF0AF9" w:rsidP="00EC18F1">
      <w:pPr>
        <w:widowControl w:val="0"/>
        <w:spacing w:after="120" w:line="360" w:lineRule="auto"/>
        <w:jc w:val="center"/>
        <w:rPr>
          <w:b/>
          <w:color w:val="auto"/>
          <w:sz w:val="24"/>
          <w:szCs w:val="24"/>
        </w:rPr>
      </w:pPr>
      <w:bookmarkStart w:id="32" w:name="_2xcytpi" w:colFirst="0" w:colLast="0"/>
      <w:bookmarkEnd w:id="32"/>
      <w:r w:rsidRPr="00E26640">
        <w:rPr>
          <w:b/>
          <w:color w:val="auto"/>
          <w:sz w:val="24"/>
          <w:szCs w:val="24"/>
        </w:rPr>
        <w:t>§ 13</w:t>
      </w:r>
      <w:r w:rsidR="0022470B">
        <w:rPr>
          <w:b/>
          <w:color w:val="auto"/>
          <w:sz w:val="24"/>
          <w:szCs w:val="24"/>
        </w:rPr>
        <w:t>l</w:t>
      </w:r>
    </w:p>
    <w:p w14:paraId="15461394" w14:textId="77777777" w:rsidR="0056657E" w:rsidRPr="00E26640" w:rsidRDefault="00AF0AF9" w:rsidP="00A47102">
      <w:pPr>
        <w:widowControl w:val="0"/>
        <w:spacing w:after="120"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TRYB ODWOŁAWCZY</w:t>
      </w:r>
    </w:p>
    <w:p w14:paraId="3C69E16B" w14:textId="77777777" w:rsidR="00B0601F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 lub jego rodzice (prawni opiekunowie) mogą zgłosić zastrzeżenia do Dyrektora </w:t>
      </w:r>
      <w:r w:rsidRPr="005E2490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>, jeżeli uznają, że roczna (semestralna) ocena klasyfikacyjna z zajęć edukacyjnych lub roczna ocena klasyfikacyjna zachowania została ustalona niezgodnie z przepisami prawa dotyczącymi trybu ustalania tej oceny. Zastrzeżenia mogą być zgłoszone w terminie 7 dni od dnia zakończenia zajęć dydaktyczno-wychowawczych.</w:t>
      </w:r>
    </w:p>
    <w:p w14:paraId="44F998BE" w14:textId="77777777" w:rsidR="0056657E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stwierdzenia, że roczna (semestralna) ocena klasyfikacyjna z zajęć edukacyjnych lub roczna ocena klasyfikacyjna zachowania została ustalona niezgodnie </w:t>
      </w:r>
      <w:r w:rsidRPr="00E26640">
        <w:rPr>
          <w:color w:val="auto"/>
          <w:sz w:val="24"/>
          <w:szCs w:val="24"/>
        </w:rPr>
        <w:br/>
        <w:t>z przepisami prawa dotyczącymi trybu ustalania tej oceny, Dyrekto</w:t>
      </w:r>
      <w:r w:rsidRPr="005E2490">
        <w:rPr>
          <w:color w:val="auto"/>
          <w:sz w:val="24"/>
          <w:szCs w:val="24"/>
        </w:rPr>
        <w:t xml:space="preserve">r Szkoły </w:t>
      </w:r>
      <w:r w:rsidRPr="00E26640">
        <w:rPr>
          <w:color w:val="auto"/>
          <w:sz w:val="24"/>
          <w:szCs w:val="24"/>
        </w:rPr>
        <w:t>powołuje komisję, która:</w:t>
      </w:r>
    </w:p>
    <w:p w14:paraId="366586D1" w14:textId="77777777" w:rsidR="00B0601F" w:rsidRPr="00E26640" w:rsidRDefault="00AF0AF9" w:rsidP="00B0601F">
      <w:pPr>
        <w:pStyle w:val="Akapitzlist"/>
        <w:widowControl w:val="0"/>
        <w:numPr>
          <w:ilvl w:val="0"/>
          <w:numId w:val="29"/>
        </w:numPr>
        <w:spacing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rocznej (semestralnej) oceny klasyfikacyjnej z zajęć edukacyjnych - przeprowadza sprawdzian wiadomości i umiejętności ucznia, w formie pisemnej </w:t>
      </w:r>
      <w:r w:rsidRPr="00E26640">
        <w:rPr>
          <w:color w:val="auto"/>
          <w:sz w:val="24"/>
          <w:szCs w:val="24"/>
        </w:rPr>
        <w:br/>
        <w:t>i ustnej oraz ustala roczną (semestralną) ocenę klasyfikacyjną z danych zajęć edukacyjnych;</w:t>
      </w:r>
    </w:p>
    <w:p w14:paraId="6FF1D8F0" w14:textId="77777777" w:rsidR="0056657E" w:rsidRPr="00E26640" w:rsidRDefault="00AF0AF9" w:rsidP="00B0601F">
      <w:pPr>
        <w:pStyle w:val="Akapitzlist"/>
        <w:widowControl w:val="0"/>
        <w:numPr>
          <w:ilvl w:val="0"/>
          <w:numId w:val="29"/>
        </w:numPr>
        <w:spacing w:line="360" w:lineRule="auto"/>
        <w:ind w:left="851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rocznej oceny klasyfikacyjnej zachowania - ustala roczną ocenę klasyfikacyjną zachowania w drodze głosowania zwykłą większością głosów; </w:t>
      </w:r>
      <w:r w:rsidRPr="00E26640">
        <w:rPr>
          <w:color w:val="auto"/>
          <w:sz w:val="24"/>
          <w:szCs w:val="24"/>
        </w:rPr>
        <w:br/>
        <w:t>w przypadku równej liczby głosów decyduje głos przewodniczącego komisji.</w:t>
      </w:r>
    </w:p>
    <w:p w14:paraId="2C1C674D" w14:textId="77777777" w:rsidR="00B0601F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Termin sprawdzianu, o którym mowa w ust. 2 pkt. 1, uzgadnia się z uczniem </w:t>
      </w:r>
      <w:r w:rsidRPr="00E26640">
        <w:rPr>
          <w:color w:val="auto"/>
          <w:sz w:val="24"/>
          <w:szCs w:val="24"/>
        </w:rPr>
        <w:br/>
        <w:t>i jego rodzicami (prawnymi opiekunami).</w:t>
      </w:r>
    </w:p>
    <w:p w14:paraId="58B3AF0A" w14:textId="77777777" w:rsidR="0056657E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skład komisji wchodzą:</w:t>
      </w:r>
    </w:p>
    <w:p w14:paraId="004F0A13" w14:textId="77777777" w:rsidR="0056657E" w:rsidRPr="00E26640" w:rsidRDefault="00AF0AF9" w:rsidP="00B0601F">
      <w:pPr>
        <w:widowControl w:val="0"/>
        <w:numPr>
          <w:ilvl w:val="0"/>
          <w:numId w:val="30"/>
        </w:numPr>
        <w:spacing w:line="360" w:lineRule="auto"/>
        <w:ind w:left="851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przypadku rocznej (semestralnej) oceny klasyfikacyjnej z zajęć edukacyjnych:</w:t>
      </w:r>
    </w:p>
    <w:p w14:paraId="73421C8B" w14:textId="77777777" w:rsidR="0056657E" w:rsidRPr="00E26640" w:rsidRDefault="00AF0AF9" w:rsidP="00B0601F">
      <w:pPr>
        <w:widowControl w:val="0"/>
        <w:numPr>
          <w:ilvl w:val="0"/>
          <w:numId w:val="18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 xml:space="preserve">Dyrektor Szkoły albo </w:t>
      </w:r>
      <w:r w:rsidRPr="00E26640">
        <w:rPr>
          <w:color w:val="auto"/>
          <w:sz w:val="24"/>
          <w:szCs w:val="24"/>
        </w:rPr>
        <w:t>nauczyciel zajmujący w tej szkole inne stanowisko kierownicze - jako przewodniczący komisji,</w:t>
      </w:r>
    </w:p>
    <w:p w14:paraId="4A4DEFB1" w14:textId="77777777" w:rsidR="0056657E" w:rsidRPr="00E26640" w:rsidRDefault="00AF0AF9" w:rsidP="00B0601F">
      <w:pPr>
        <w:widowControl w:val="0"/>
        <w:numPr>
          <w:ilvl w:val="0"/>
          <w:numId w:val="18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nauczyciel prowadzący dane zajęcia edukacyjne,</w:t>
      </w:r>
    </w:p>
    <w:p w14:paraId="2AF13072" w14:textId="77777777" w:rsidR="0056657E" w:rsidRPr="00E26640" w:rsidRDefault="00AF0AF9" w:rsidP="00B0601F">
      <w:pPr>
        <w:widowControl w:val="0"/>
        <w:numPr>
          <w:ilvl w:val="0"/>
          <w:numId w:val="18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dwóch nauczycieli z danej lub innej szkoły tego samego typu prowadzących takie same zajęcia edukacyjne;</w:t>
      </w:r>
    </w:p>
    <w:p w14:paraId="01DC4269" w14:textId="77777777" w:rsidR="0056657E" w:rsidRPr="00E26640" w:rsidRDefault="00AF0AF9" w:rsidP="00B0601F">
      <w:pPr>
        <w:widowControl w:val="0"/>
        <w:numPr>
          <w:ilvl w:val="0"/>
          <w:numId w:val="30"/>
        </w:numPr>
        <w:spacing w:line="360" w:lineRule="auto"/>
        <w:ind w:left="851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przypadku rocznej oceny klasyfikacyjnej zachowania:</w:t>
      </w:r>
    </w:p>
    <w:p w14:paraId="79EC6413" w14:textId="77777777" w:rsidR="0056657E" w:rsidRPr="005E2490" w:rsidRDefault="00AF0AF9" w:rsidP="00B0601F">
      <w:pPr>
        <w:pStyle w:val="Akapitzlist"/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Dyrektor Szkoły albo nauczyciel zajmujący w tej szkole inne stanowisko kierownicze - jako przewodniczący komisji,</w:t>
      </w:r>
    </w:p>
    <w:p w14:paraId="7CC81401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Wychowawca klasy,</w:t>
      </w:r>
    </w:p>
    <w:p w14:paraId="22B458E2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wskazany przez Dyrektora Szkoły nauczyciel prowadzący zajęcia edukacyjne w danej klasie,</w:t>
      </w:r>
    </w:p>
    <w:p w14:paraId="7BC2ACF1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pedagog, jeżeli jest zatrudniony w szkole,</w:t>
      </w:r>
    </w:p>
    <w:p w14:paraId="76718765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psycholog, jeżeli jest zatrudniony w szkole,</w:t>
      </w:r>
    </w:p>
    <w:p w14:paraId="7C64129E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przedstawiciel Samorządu Uczniowskiego,</w:t>
      </w:r>
    </w:p>
    <w:p w14:paraId="262B2B04" w14:textId="77777777" w:rsidR="0056657E" w:rsidRPr="005E2490" w:rsidRDefault="00AF0AF9" w:rsidP="00B0601F">
      <w:pPr>
        <w:widowControl w:val="0"/>
        <w:numPr>
          <w:ilvl w:val="0"/>
          <w:numId w:val="17"/>
        </w:numPr>
        <w:spacing w:line="360" w:lineRule="auto"/>
        <w:ind w:left="127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przedstawiciel Rady Rodziców.</w:t>
      </w:r>
    </w:p>
    <w:p w14:paraId="611DF66B" w14:textId="77777777" w:rsidR="004719CE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 xml:space="preserve">Nauczyciel, o którym mowa w ust. 4 pkt. 1 lit. b, może być zwolniony z udziału </w:t>
      </w:r>
      <w:r w:rsidRPr="005E2490">
        <w:rPr>
          <w:color w:val="auto"/>
          <w:sz w:val="24"/>
          <w:szCs w:val="24"/>
        </w:rPr>
        <w:br/>
        <w:t xml:space="preserve">w pracy komisji na własną prośbę lub w innych, szczególnie uzasadnionych przypadkach. W takim przypadku Dyrektor Szkoły </w:t>
      </w:r>
      <w:r w:rsidRPr="00E26640">
        <w:rPr>
          <w:color w:val="auto"/>
          <w:sz w:val="24"/>
          <w:szCs w:val="24"/>
        </w:rPr>
        <w:t xml:space="preserve">powołuje innego nauczyciela prowadzącego takie same zajęcia edukacyjne. Powołanie nauczyciela zatrudnionego </w:t>
      </w:r>
      <w:r w:rsidRPr="00E26640">
        <w:rPr>
          <w:color w:val="auto"/>
          <w:sz w:val="24"/>
          <w:szCs w:val="24"/>
        </w:rPr>
        <w:br/>
        <w:t>w innej szkole następuje w porozumieniu z Dyrektorem tej szkoły.</w:t>
      </w:r>
    </w:p>
    <w:p w14:paraId="55834907" w14:textId="77777777" w:rsidR="004719CE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Ustalona przez komisję roczna (semestralna) ocena klasyfikacyjna z zajęć edukacyjnych oraz roczna ocena klasyfikacyjna zachowania nie może być niższa </w:t>
      </w:r>
      <w:r w:rsidRPr="00E26640">
        <w:rPr>
          <w:color w:val="auto"/>
          <w:sz w:val="24"/>
          <w:szCs w:val="24"/>
        </w:rPr>
        <w:br/>
        <w:t xml:space="preserve">od ustalonej wcześniej oceny. Ocena ustalona przez komisję jest ostateczna, </w:t>
      </w:r>
      <w:r w:rsidRPr="00E26640">
        <w:rPr>
          <w:color w:val="auto"/>
          <w:sz w:val="24"/>
          <w:szCs w:val="24"/>
        </w:rPr>
        <w:br/>
        <w:t xml:space="preserve">z wyjątkiem niedostatecznej rocznej (semestralnej) oceny klasyfikacyjnej z zajęć edukacyjnych, która może być zmieniona w wyniku egzaminu poprawkowego, </w:t>
      </w:r>
      <w:r w:rsidRPr="00E26640">
        <w:rPr>
          <w:color w:val="auto"/>
          <w:sz w:val="24"/>
          <w:szCs w:val="24"/>
        </w:rPr>
        <w:br/>
        <w:t>z zastrzeżeniem § 13k ust. 1.</w:t>
      </w:r>
    </w:p>
    <w:p w14:paraId="28956970" w14:textId="77777777" w:rsidR="0056657E" w:rsidRPr="00E26640" w:rsidRDefault="00AF0AF9" w:rsidP="00C45025">
      <w:pPr>
        <w:pStyle w:val="Akapitzlist"/>
        <w:widowControl w:val="0"/>
        <w:numPr>
          <w:ilvl w:val="0"/>
          <w:numId w:val="12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 prac komisji sporządza się protokół zawierający w szczególności:</w:t>
      </w:r>
    </w:p>
    <w:p w14:paraId="06FAA3A4" w14:textId="77777777" w:rsidR="00DF0FA5" w:rsidRPr="00E26640" w:rsidRDefault="00AF0AF9" w:rsidP="00DF0FA5">
      <w:pPr>
        <w:pStyle w:val="Akapitzlist"/>
        <w:widowControl w:val="0"/>
        <w:numPr>
          <w:ilvl w:val="1"/>
          <w:numId w:val="36"/>
        </w:numPr>
        <w:spacing w:line="360" w:lineRule="auto"/>
        <w:ind w:left="993" w:hanging="5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przypadku rocznej (semestralnej) oceny klasyfikacyjnej z zajęć edukacyjnych:</w:t>
      </w:r>
    </w:p>
    <w:p w14:paraId="586475A9" w14:textId="77777777" w:rsidR="00DF0FA5" w:rsidRPr="00E26640" w:rsidRDefault="00AF0AF9" w:rsidP="00C45025">
      <w:pPr>
        <w:pStyle w:val="Akapitzlist"/>
        <w:widowControl w:val="0"/>
        <w:numPr>
          <w:ilvl w:val="0"/>
          <w:numId w:val="127"/>
        </w:numPr>
        <w:spacing w:line="360" w:lineRule="auto"/>
        <w:ind w:left="1418" w:hanging="43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skład komisji,</w:t>
      </w:r>
    </w:p>
    <w:p w14:paraId="2102BF3F" w14:textId="77777777" w:rsidR="00DF0FA5" w:rsidRPr="00E26640" w:rsidRDefault="00AF0AF9" w:rsidP="00C45025">
      <w:pPr>
        <w:pStyle w:val="Akapitzlist"/>
        <w:widowControl w:val="0"/>
        <w:numPr>
          <w:ilvl w:val="0"/>
          <w:numId w:val="127"/>
        </w:numPr>
        <w:spacing w:line="360" w:lineRule="auto"/>
        <w:ind w:left="1418" w:hanging="43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termin sprawdzianu, o którym mowa w ust. 2 pkt. 1,</w:t>
      </w:r>
    </w:p>
    <w:p w14:paraId="016F881E" w14:textId="77777777" w:rsidR="00DF0FA5" w:rsidRPr="00E26640" w:rsidRDefault="00AF0AF9" w:rsidP="00C45025">
      <w:pPr>
        <w:pStyle w:val="Akapitzlist"/>
        <w:widowControl w:val="0"/>
        <w:numPr>
          <w:ilvl w:val="0"/>
          <w:numId w:val="127"/>
        </w:numPr>
        <w:spacing w:line="360" w:lineRule="auto"/>
        <w:ind w:left="1418" w:hanging="43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zadania (pytania) sprawdzające,</w:t>
      </w:r>
    </w:p>
    <w:p w14:paraId="2EC58B2A" w14:textId="77777777" w:rsidR="0056657E" w:rsidRPr="00E26640" w:rsidRDefault="00AF0AF9" w:rsidP="00C45025">
      <w:pPr>
        <w:pStyle w:val="Akapitzlist"/>
        <w:widowControl w:val="0"/>
        <w:numPr>
          <w:ilvl w:val="0"/>
          <w:numId w:val="127"/>
        </w:numPr>
        <w:spacing w:line="360" w:lineRule="auto"/>
        <w:ind w:left="1418" w:hanging="43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wynik sprawdzianu oraz ustaloną ocenę;</w:t>
      </w:r>
    </w:p>
    <w:p w14:paraId="6B78A0CD" w14:textId="77777777" w:rsidR="0056657E" w:rsidRPr="00E26640" w:rsidRDefault="00AF0AF9" w:rsidP="00400512">
      <w:pPr>
        <w:pStyle w:val="Akapitzlist"/>
        <w:widowControl w:val="0"/>
        <w:numPr>
          <w:ilvl w:val="1"/>
          <w:numId w:val="36"/>
        </w:numPr>
        <w:tabs>
          <w:tab w:val="left" w:pos="567"/>
        </w:tabs>
        <w:spacing w:line="360" w:lineRule="auto"/>
        <w:ind w:left="993" w:hanging="5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przypadku rocznej oceny klasyfikacyjnej zachowania:</w:t>
      </w:r>
    </w:p>
    <w:p w14:paraId="0DBDB5F3" w14:textId="77777777" w:rsidR="00400512" w:rsidRPr="00E26640" w:rsidRDefault="00AF0AF9" w:rsidP="00C45025">
      <w:pPr>
        <w:pStyle w:val="Akapitzlist"/>
        <w:widowControl w:val="0"/>
        <w:numPr>
          <w:ilvl w:val="0"/>
          <w:numId w:val="128"/>
        </w:numPr>
        <w:spacing w:line="360" w:lineRule="auto"/>
        <w:ind w:left="1418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skład komisji,</w:t>
      </w:r>
    </w:p>
    <w:p w14:paraId="41F9E280" w14:textId="77777777" w:rsidR="00400512" w:rsidRPr="00E26640" w:rsidRDefault="00AF0AF9" w:rsidP="00C45025">
      <w:pPr>
        <w:pStyle w:val="Akapitzlist"/>
        <w:widowControl w:val="0"/>
        <w:numPr>
          <w:ilvl w:val="0"/>
          <w:numId w:val="128"/>
        </w:numPr>
        <w:spacing w:line="360" w:lineRule="auto"/>
        <w:ind w:left="1418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termin posiedzenia komisji,</w:t>
      </w:r>
    </w:p>
    <w:p w14:paraId="2A731D52" w14:textId="77777777" w:rsidR="00400512" w:rsidRPr="00E26640" w:rsidRDefault="00AF0AF9" w:rsidP="00C45025">
      <w:pPr>
        <w:pStyle w:val="Akapitzlist"/>
        <w:widowControl w:val="0"/>
        <w:numPr>
          <w:ilvl w:val="0"/>
          <w:numId w:val="128"/>
        </w:numPr>
        <w:spacing w:line="360" w:lineRule="auto"/>
        <w:ind w:left="1418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wynik głosowania,</w:t>
      </w:r>
    </w:p>
    <w:p w14:paraId="1D389DF2" w14:textId="77777777" w:rsidR="0056657E" w:rsidRPr="00E26640" w:rsidRDefault="00AF0AF9" w:rsidP="00C45025">
      <w:pPr>
        <w:pStyle w:val="Akapitzlist"/>
        <w:widowControl w:val="0"/>
        <w:numPr>
          <w:ilvl w:val="0"/>
          <w:numId w:val="128"/>
        </w:numPr>
        <w:spacing w:line="360" w:lineRule="auto"/>
        <w:ind w:left="1418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ustaloną ocenę zachowania wraz z uzasadnieniem.</w:t>
      </w:r>
    </w:p>
    <w:p w14:paraId="20100783" w14:textId="77777777" w:rsidR="0056657E" w:rsidRPr="00E26640" w:rsidRDefault="00AF0AF9" w:rsidP="00400512">
      <w:pPr>
        <w:spacing w:line="360" w:lineRule="auto"/>
        <w:ind w:firstLine="72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Protokół stanowi załącznik do arkusza ocen ucznia.</w:t>
      </w:r>
    </w:p>
    <w:p w14:paraId="21FCE1B7" w14:textId="77777777" w:rsidR="00400512" w:rsidRPr="00E26640" w:rsidRDefault="00AF0AF9" w:rsidP="00C45025">
      <w:pPr>
        <w:pStyle w:val="Akapitzlist"/>
        <w:widowControl w:val="0"/>
        <w:numPr>
          <w:ilvl w:val="3"/>
          <w:numId w:val="118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 protokołu, o którym mowa w ust. 7 pkt. 1, dołącza się pisemne prace ucznia </w:t>
      </w:r>
      <w:r w:rsidRPr="00E26640">
        <w:rPr>
          <w:color w:val="auto"/>
          <w:sz w:val="24"/>
          <w:szCs w:val="24"/>
        </w:rPr>
        <w:br/>
        <w:t>i zwięzłą informację o ustnych odpowiedziach ucznia.</w:t>
      </w:r>
    </w:p>
    <w:p w14:paraId="7D6BFB00" w14:textId="77777777" w:rsidR="00400512" w:rsidRPr="00E26640" w:rsidRDefault="00AF0AF9" w:rsidP="00C45025">
      <w:pPr>
        <w:pStyle w:val="Akapitzlist"/>
        <w:widowControl w:val="0"/>
        <w:numPr>
          <w:ilvl w:val="3"/>
          <w:numId w:val="118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Uczeń, który z przyczyn usprawiedliwionych nie przystąpił do sprawdzianu, o którym mowa w ust. 2 pkt. 1, w wyznaczonym terminie, może przystąpić do niego </w:t>
      </w:r>
      <w:r w:rsidRPr="00E26640">
        <w:rPr>
          <w:color w:val="auto"/>
          <w:sz w:val="24"/>
          <w:szCs w:val="24"/>
        </w:rPr>
        <w:br/>
        <w:t xml:space="preserve">w dodatkowym terminie wyznaczonym przez Dyrektora </w:t>
      </w:r>
      <w:r w:rsidRPr="005E2490">
        <w:rPr>
          <w:color w:val="auto"/>
          <w:sz w:val="24"/>
          <w:szCs w:val="24"/>
        </w:rPr>
        <w:t>Szkoły.</w:t>
      </w:r>
    </w:p>
    <w:p w14:paraId="328920D1" w14:textId="77777777" w:rsidR="0056657E" w:rsidRPr="00000960" w:rsidRDefault="00AF0AF9" w:rsidP="00C45025">
      <w:pPr>
        <w:pStyle w:val="Akapitzlist"/>
        <w:widowControl w:val="0"/>
        <w:numPr>
          <w:ilvl w:val="3"/>
          <w:numId w:val="118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Przepisy ust. 1-9 stosuje się odpowiednio w przypadku rocznej (semestralnej) oceny klasyfikacyjnej z zajęć edukacyjnych uzyskanej w wyniku egzaminu poprawkowego. </w:t>
      </w:r>
      <w:r w:rsidRPr="00E26640">
        <w:rPr>
          <w:color w:val="auto"/>
          <w:sz w:val="24"/>
          <w:szCs w:val="24"/>
        </w:rPr>
        <w:br/>
        <w:t>Termin do zgłoszenia zastrzeżeń wynosi 5 dni od dnia przeprowadzenia egzaminu poprawkowego. Po tym terminie ocena ustalona przez komisję jest ostateczna.</w:t>
      </w:r>
    </w:p>
    <w:p w14:paraId="51BCC878" w14:textId="77777777" w:rsidR="0056657E" w:rsidRPr="00E26640" w:rsidRDefault="00AF0AF9">
      <w:pPr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13m</w:t>
      </w:r>
    </w:p>
    <w:p w14:paraId="52637591" w14:textId="4DA68DC3" w:rsidR="00567FB2" w:rsidRDefault="00AF0AF9" w:rsidP="00000960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6C0979DB" w14:textId="77777777" w:rsidR="008026DE" w:rsidRPr="00E26640" w:rsidRDefault="008026DE" w:rsidP="005E2490">
      <w:pPr>
        <w:widowControl w:val="0"/>
        <w:spacing w:line="360" w:lineRule="auto"/>
        <w:rPr>
          <w:color w:val="auto"/>
          <w:sz w:val="24"/>
          <w:szCs w:val="24"/>
        </w:rPr>
      </w:pPr>
    </w:p>
    <w:p w14:paraId="64348386" w14:textId="4294B2D5" w:rsidR="008026DE" w:rsidRPr="00E26640" w:rsidRDefault="00AC41CA" w:rsidP="008026DE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§ </w:t>
      </w:r>
      <w:r w:rsidR="00A03EF3" w:rsidRPr="00E26640">
        <w:rPr>
          <w:b/>
          <w:color w:val="auto"/>
          <w:sz w:val="24"/>
          <w:szCs w:val="24"/>
        </w:rPr>
        <w:t>13n</w:t>
      </w:r>
    </w:p>
    <w:p w14:paraId="7F7C8D81" w14:textId="77777777" w:rsidR="00A03EF3" w:rsidRDefault="002B3A83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EGZAMIN ÓSMOKLASISTY</w:t>
      </w:r>
    </w:p>
    <w:p w14:paraId="684D817A" w14:textId="77777777" w:rsidR="00EC18F1" w:rsidRPr="00E26640" w:rsidRDefault="00EC18F1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</w:p>
    <w:p w14:paraId="006D09A7" w14:textId="77777777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klasie VIII przeprowadzany jest egzamin obejmujący:</w:t>
      </w:r>
    </w:p>
    <w:p w14:paraId="72180775" w14:textId="77777777" w:rsidR="002B3A83" w:rsidRPr="00E26640" w:rsidRDefault="002B3A83" w:rsidP="00C45025">
      <w:pPr>
        <w:pStyle w:val="Akapitzlist"/>
        <w:widowControl w:val="0"/>
        <w:numPr>
          <w:ilvl w:val="0"/>
          <w:numId w:val="93"/>
        </w:numPr>
        <w:tabs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części pierwszej - wiadomości i umiejętności z języka polskiego</w:t>
      </w:r>
      <w:r w:rsidR="007F6217" w:rsidRPr="00E26640">
        <w:rPr>
          <w:color w:val="auto"/>
          <w:sz w:val="24"/>
          <w:szCs w:val="24"/>
        </w:rPr>
        <w:t>;</w:t>
      </w:r>
    </w:p>
    <w:p w14:paraId="1EE311C3" w14:textId="77777777" w:rsidR="002B3A83" w:rsidRPr="00E26640" w:rsidRDefault="002B3A83" w:rsidP="00C45025">
      <w:pPr>
        <w:pStyle w:val="Akapitzlist"/>
        <w:widowControl w:val="0"/>
        <w:numPr>
          <w:ilvl w:val="0"/>
          <w:numId w:val="93"/>
        </w:numPr>
        <w:tabs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części drugiej - wiadomości i umiejętności z mat</w:t>
      </w:r>
      <w:r w:rsidR="00CF75B3" w:rsidRPr="00E26640">
        <w:rPr>
          <w:color w:val="auto"/>
          <w:sz w:val="24"/>
          <w:szCs w:val="24"/>
        </w:rPr>
        <w:t>e</w:t>
      </w:r>
      <w:r w:rsidRPr="00E26640">
        <w:rPr>
          <w:color w:val="auto"/>
          <w:sz w:val="24"/>
          <w:szCs w:val="24"/>
        </w:rPr>
        <w:t>matyki;</w:t>
      </w:r>
    </w:p>
    <w:p w14:paraId="082D2768" w14:textId="77777777" w:rsidR="002B3A83" w:rsidRPr="00E26640" w:rsidRDefault="002B3A83" w:rsidP="00C45025">
      <w:pPr>
        <w:pStyle w:val="Akapitzlist"/>
        <w:widowControl w:val="0"/>
        <w:numPr>
          <w:ilvl w:val="0"/>
          <w:numId w:val="93"/>
        </w:numPr>
        <w:tabs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części trzeciej - wiadomości i umiejętności z zakresu języka obcego nowożytnego.</w:t>
      </w:r>
    </w:p>
    <w:p w14:paraId="474D71C9" w14:textId="77777777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Uczniowie przystępu</w:t>
      </w:r>
      <w:r w:rsidR="008B6D50" w:rsidRPr="00E26640">
        <w:rPr>
          <w:color w:val="auto"/>
          <w:sz w:val="24"/>
          <w:szCs w:val="24"/>
        </w:rPr>
        <w:t xml:space="preserve">ją do części trzeciej egzaminu </w:t>
      </w:r>
      <w:r w:rsidRPr="00E26640">
        <w:rPr>
          <w:color w:val="auto"/>
          <w:sz w:val="24"/>
          <w:szCs w:val="24"/>
        </w:rPr>
        <w:t>z zakresu tego języka obcego nowożytnego, którego uczą się jako przedmiotu obowiązkowego.</w:t>
      </w:r>
    </w:p>
    <w:p w14:paraId="0112FDEC" w14:textId="61DBE3EC" w:rsidR="002B3A83" w:rsidRPr="00165EC7" w:rsidRDefault="005E2490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>
        <w:rPr>
          <w:iCs/>
          <w:color w:val="auto"/>
          <w:sz w:val="24"/>
          <w:szCs w:val="24"/>
        </w:rPr>
        <w:t>(u</w:t>
      </w:r>
      <w:r w:rsidR="002B19BB" w:rsidRPr="005E2490">
        <w:rPr>
          <w:iCs/>
          <w:color w:val="auto"/>
          <w:sz w:val="24"/>
          <w:szCs w:val="24"/>
        </w:rPr>
        <w:t>chylony</w:t>
      </w:r>
      <w:r>
        <w:rPr>
          <w:iCs/>
          <w:color w:val="auto"/>
          <w:sz w:val="24"/>
          <w:szCs w:val="24"/>
        </w:rPr>
        <w:t>)</w:t>
      </w:r>
      <w:r w:rsidR="002B19BB">
        <w:rPr>
          <w:color w:val="auto"/>
          <w:sz w:val="24"/>
          <w:szCs w:val="24"/>
        </w:rPr>
        <w:t xml:space="preserve">. </w:t>
      </w:r>
    </w:p>
    <w:p w14:paraId="50A3E84D" w14:textId="4BC3B23F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Egzamin ósmoklasisty w szkole przeprowadza się, w terminie ustalonym przez dyrektora Centralnej Komisji Egzaminacyjnej.</w:t>
      </w:r>
    </w:p>
    <w:p w14:paraId="3B13BA33" w14:textId="77777777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Uczniowie ze specyficznymi trudnościami w uczeniu się mają prawo przystąpić </w:t>
      </w:r>
      <w:r w:rsidRPr="00E26640">
        <w:rPr>
          <w:color w:val="auto"/>
          <w:sz w:val="24"/>
          <w:szCs w:val="24"/>
        </w:rPr>
        <w:br/>
        <w:t>do egzaminu w warunkach i formie dostosowanych do indywidualnych potrzeb psychofizycznych i edukacyjnych ucznia na podstawie opinii publicznej poradni psychologiczno-pedagogicznej, w tym publicznej poradni specjalistycznej.</w:t>
      </w:r>
    </w:p>
    <w:p w14:paraId="7EDB0EDD" w14:textId="77777777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Egzamin </w:t>
      </w:r>
      <w:r w:rsidR="007F6217" w:rsidRPr="00E26640">
        <w:rPr>
          <w:color w:val="auto"/>
          <w:sz w:val="24"/>
          <w:szCs w:val="24"/>
        </w:rPr>
        <w:t xml:space="preserve">ósmoklasisty </w:t>
      </w:r>
      <w:r w:rsidRPr="00E26640">
        <w:rPr>
          <w:color w:val="auto"/>
          <w:sz w:val="24"/>
          <w:szCs w:val="24"/>
        </w:rPr>
        <w:t>ma charakter powszechny i obowiązkowy.</w:t>
      </w:r>
    </w:p>
    <w:p w14:paraId="34D63A68" w14:textId="77777777" w:rsidR="002B3A83" w:rsidRPr="00E26640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Wynik egzaminu </w:t>
      </w:r>
      <w:r w:rsidR="007F6217" w:rsidRPr="00E26640">
        <w:rPr>
          <w:color w:val="auto"/>
          <w:sz w:val="24"/>
          <w:szCs w:val="24"/>
        </w:rPr>
        <w:t xml:space="preserve">ósmoklasisty </w:t>
      </w:r>
      <w:r w:rsidRPr="00E26640">
        <w:rPr>
          <w:color w:val="auto"/>
          <w:sz w:val="24"/>
          <w:szCs w:val="24"/>
        </w:rPr>
        <w:t>nie ma wpływu na ukończenie szkoły.</w:t>
      </w:r>
    </w:p>
    <w:p w14:paraId="198B8705" w14:textId="77777777" w:rsidR="00844F84" w:rsidRDefault="002B3A83" w:rsidP="00C45025">
      <w:pPr>
        <w:pStyle w:val="Akapitzlist"/>
        <w:widowControl w:val="0"/>
        <w:numPr>
          <w:ilvl w:val="0"/>
          <w:numId w:val="92"/>
        </w:numPr>
        <w:tabs>
          <w:tab w:val="left" w:pos="113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Procedury dot. organizacji i przebiegu egzaminu ustalane są przez Dyrektora Okręgowej Komisji Egzaminacyjnej, o czym informowani są co roku nauczyciele, uczniowie i rodzice.</w:t>
      </w:r>
      <w:bookmarkStart w:id="33" w:name="_1ci93xb" w:colFirst="0" w:colLast="0"/>
      <w:bookmarkEnd w:id="33"/>
    </w:p>
    <w:p w14:paraId="18C77920" w14:textId="77777777" w:rsidR="006A3763" w:rsidRPr="006A3763" w:rsidRDefault="006A3763" w:rsidP="006A3763">
      <w:pPr>
        <w:pStyle w:val="Akapitzlist"/>
        <w:widowControl w:val="0"/>
        <w:tabs>
          <w:tab w:val="left" w:pos="1134"/>
        </w:tabs>
        <w:spacing w:line="360" w:lineRule="auto"/>
        <w:ind w:left="426"/>
        <w:jc w:val="both"/>
        <w:rPr>
          <w:color w:val="auto"/>
          <w:sz w:val="24"/>
          <w:szCs w:val="24"/>
        </w:rPr>
      </w:pPr>
    </w:p>
    <w:p w14:paraId="377E7DD8" w14:textId="77777777" w:rsidR="0056657E" w:rsidRPr="00E26640" w:rsidRDefault="00AF0AF9" w:rsidP="00E53EF7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ROZDZIAŁ V</w:t>
      </w:r>
    </w:p>
    <w:p w14:paraId="0AAE8A4F" w14:textId="77777777" w:rsidR="006A3763" w:rsidRDefault="00AF0AF9" w:rsidP="006A3763">
      <w:pPr>
        <w:keepNext/>
        <w:jc w:val="center"/>
        <w:rPr>
          <w:b/>
          <w:color w:val="auto"/>
          <w:sz w:val="24"/>
          <w:szCs w:val="24"/>
        </w:rPr>
      </w:pPr>
      <w:bookmarkStart w:id="34" w:name="_3whwml4" w:colFirst="0" w:colLast="0"/>
      <w:bookmarkEnd w:id="34"/>
      <w:r w:rsidRPr="00E26640">
        <w:rPr>
          <w:b/>
          <w:color w:val="auto"/>
          <w:sz w:val="24"/>
          <w:szCs w:val="24"/>
        </w:rPr>
        <w:br/>
        <w:t xml:space="preserve"> ORGANIZACJA PRACY SZKOŁY</w:t>
      </w:r>
    </w:p>
    <w:p w14:paraId="64FCAD12" w14:textId="77777777" w:rsidR="006A3763" w:rsidRPr="006A3763" w:rsidRDefault="006A3763" w:rsidP="006A3763">
      <w:pPr>
        <w:keepNext/>
        <w:jc w:val="center"/>
        <w:rPr>
          <w:b/>
          <w:color w:val="auto"/>
          <w:sz w:val="24"/>
          <w:szCs w:val="24"/>
        </w:rPr>
      </w:pPr>
    </w:p>
    <w:p w14:paraId="4C888A78" w14:textId="77777777" w:rsidR="00E53EF7" w:rsidRPr="006A3763" w:rsidRDefault="00AF0AF9" w:rsidP="006A3763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14</w:t>
      </w:r>
    </w:p>
    <w:p w14:paraId="2D34EBE5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Termin rozpoczęcia i zakończenia zajęć dydaktyczno-wychowawczych, przerw świątecznych oraz ferii zimowych i letnich określają przepisy w sprawie organizacji roku szkolnego. </w:t>
      </w:r>
    </w:p>
    <w:p w14:paraId="624A82E9" w14:textId="77777777" w:rsidR="0056657E" w:rsidRPr="005E249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Dyrektor </w:t>
      </w:r>
      <w:r w:rsidRPr="005E2490">
        <w:rPr>
          <w:color w:val="auto"/>
          <w:sz w:val="24"/>
          <w:szCs w:val="24"/>
        </w:rPr>
        <w:t xml:space="preserve">Szkoły po zasięgnięciu opinii Rady Pedagogicznej, Rady Rodziców </w:t>
      </w:r>
      <w:r w:rsidR="0044423F" w:rsidRPr="005E2490">
        <w:rPr>
          <w:color w:val="auto"/>
          <w:sz w:val="24"/>
          <w:szCs w:val="24"/>
        </w:rPr>
        <w:br/>
      </w:r>
      <w:r w:rsidRPr="005E2490">
        <w:rPr>
          <w:color w:val="auto"/>
          <w:sz w:val="24"/>
          <w:szCs w:val="24"/>
        </w:rPr>
        <w:t xml:space="preserve">i Samorządu Uczniowskiego może w danym roku szkolnym ustalić dodatkowe dni wolne od </w:t>
      </w:r>
      <w:r w:rsidR="00474649" w:rsidRPr="005E2490">
        <w:rPr>
          <w:color w:val="auto"/>
          <w:sz w:val="24"/>
          <w:szCs w:val="24"/>
        </w:rPr>
        <w:t>zajęć dydaktyczno-wychowawczych.</w:t>
      </w:r>
    </w:p>
    <w:p w14:paraId="5F8D12DD" w14:textId="77777777" w:rsidR="0056657E" w:rsidRPr="005E2490" w:rsidRDefault="00AF0AF9" w:rsidP="00C45025">
      <w:pPr>
        <w:pStyle w:val="Akapitzlist"/>
        <w:numPr>
          <w:ilvl w:val="0"/>
          <w:numId w:val="99"/>
        </w:numPr>
        <w:tabs>
          <w:tab w:val="left" w:pos="284"/>
        </w:tabs>
        <w:spacing w:line="360" w:lineRule="auto"/>
        <w:ind w:left="1134" w:hanging="414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dniami wolnymi od zajęć dydaktyczno-wychowawczych mogą być:</w:t>
      </w:r>
    </w:p>
    <w:p w14:paraId="4219898B" w14:textId="77777777" w:rsidR="0056657E" w:rsidRPr="005E2490" w:rsidRDefault="00AF0AF9" w:rsidP="00C45025">
      <w:pPr>
        <w:pStyle w:val="Akapitzlist"/>
        <w:numPr>
          <w:ilvl w:val="0"/>
          <w:numId w:val="100"/>
        </w:num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(uchylony)</w:t>
      </w:r>
    </w:p>
    <w:p w14:paraId="68BE6A7E" w14:textId="77777777" w:rsidR="0056657E" w:rsidRPr="005E2490" w:rsidRDefault="00AF0AF9" w:rsidP="00C45025">
      <w:pPr>
        <w:pStyle w:val="Akapitzlist"/>
        <w:numPr>
          <w:ilvl w:val="0"/>
          <w:numId w:val="100"/>
        </w:num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>dni świąt religijnych niebędące dniami ustawowo wolnymi,</w:t>
      </w:r>
    </w:p>
    <w:p w14:paraId="6C084B2C" w14:textId="77777777" w:rsidR="0056657E" w:rsidRPr="005E2490" w:rsidRDefault="00AF0AF9" w:rsidP="00C45025">
      <w:pPr>
        <w:pStyle w:val="Akapitzlist"/>
        <w:numPr>
          <w:ilvl w:val="0"/>
          <w:numId w:val="100"/>
        </w:num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 xml:space="preserve"> inne dni uzasadnione pracą szkoły lub potrzebami społeczności lokalnej;</w:t>
      </w:r>
    </w:p>
    <w:p w14:paraId="1538CA4D" w14:textId="77777777" w:rsidR="00B7779E" w:rsidRPr="006A3763" w:rsidRDefault="00AF0AF9" w:rsidP="00C45025">
      <w:pPr>
        <w:pStyle w:val="Akapitzlist"/>
        <w:numPr>
          <w:ilvl w:val="0"/>
          <w:numId w:val="100"/>
        </w:numPr>
        <w:tabs>
          <w:tab w:val="left" w:pos="284"/>
        </w:tabs>
        <w:spacing w:line="360" w:lineRule="auto"/>
        <w:ind w:left="1134" w:hanging="54"/>
        <w:jc w:val="both"/>
        <w:rPr>
          <w:color w:val="auto"/>
          <w:sz w:val="24"/>
          <w:szCs w:val="24"/>
        </w:rPr>
      </w:pPr>
      <w:r w:rsidRPr="005E2490">
        <w:rPr>
          <w:color w:val="auto"/>
          <w:sz w:val="24"/>
          <w:szCs w:val="24"/>
        </w:rPr>
        <w:t xml:space="preserve">o ustalonych w danym roku dniach wolnych od zajęć dydaktyczno-wychowawczych Dyrektor Szkoły </w:t>
      </w:r>
      <w:r w:rsidRPr="00E26640">
        <w:rPr>
          <w:color w:val="auto"/>
          <w:sz w:val="24"/>
          <w:szCs w:val="24"/>
        </w:rPr>
        <w:t>informuje nau</w:t>
      </w:r>
      <w:r w:rsidR="00B7779E">
        <w:rPr>
          <w:color w:val="auto"/>
          <w:sz w:val="24"/>
          <w:szCs w:val="24"/>
        </w:rPr>
        <w:t>czycieli, uczniów i rodziców do </w:t>
      </w:r>
      <w:r w:rsidRPr="00E26640">
        <w:rPr>
          <w:color w:val="auto"/>
          <w:sz w:val="24"/>
          <w:szCs w:val="24"/>
        </w:rPr>
        <w:t>30 września;</w:t>
      </w:r>
    </w:p>
    <w:p w14:paraId="3EB5B46E" w14:textId="77777777" w:rsidR="0056657E" w:rsidRPr="00E26640" w:rsidRDefault="00AF0AF9" w:rsidP="00C45025">
      <w:pPr>
        <w:pStyle w:val="Akapitzlist"/>
        <w:numPr>
          <w:ilvl w:val="0"/>
          <w:numId w:val="99"/>
        </w:numPr>
        <w:tabs>
          <w:tab w:val="left" w:pos="284"/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dniach wolnych od zajęć dydaktyczno-wychowawczych szkoła </w:t>
      </w:r>
      <w:r w:rsidR="00351C52" w:rsidRPr="00E26640">
        <w:rPr>
          <w:color w:val="auto"/>
          <w:sz w:val="24"/>
          <w:szCs w:val="24"/>
        </w:rPr>
        <w:t xml:space="preserve">na pisemny wniosek rodzica/prawnego opiekuna </w:t>
      </w:r>
      <w:r w:rsidRPr="00E26640">
        <w:rPr>
          <w:color w:val="auto"/>
          <w:sz w:val="24"/>
          <w:szCs w:val="24"/>
        </w:rPr>
        <w:t xml:space="preserve">organizuje </w:t>
      </w:r>
      <w:r w:rsidR="00474649" w:rsidRPr="00E26640">
        <w:rPr>
          <w:color w:val="auto"/>
          <w:sz w:val="24"/>
          <w:szCs w:val="24"/>
        </w:rPr>
        <w:t>zajęcia wychowawczo-</w:t>
      </w:r>
      <w:r w:rsidR="00351C52" w:rsidRPr="00E26640">
        <w:rPr>
          <w:color w:val="auto"/>
          <w:sz w:val="24"/>
          <w:szCs w:val="24"/>
        </w:rPr>
        <w:t xml:space="preserve"> </w:t>
      </w:r>
      <w:r w:rsidR="00474649" w:rsidRPr="00E26640">
        <w:rPr>
          <w:color w:val="auto"/>
          <w:sz w:val="24"/>
          <w:szCs w:val="24"/>
        </w:rPr>
        <w:t>opiekuńcze.</w:t>
      </w:r>
    </w:p>
    <w:p w14:paraId="5BD7AC3D" w14:textId="598F3F58" w:rsidR="0056657E" w:rsidRPr="00E26640" w:rsidRDefault="003F267D" w:rsidP="00B7779E">
      <w:pPr>
        <w:tabs>
          <w:tab w:val="left" w:pos="426"/>
        </w:tabs>
        <w:spacing w:line="360" w:lineRule="auto"/>
        <w:ind w:left="567" w:hanging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2a. </w:t>
      </w:r>
      <w:r w:rsidR="00AF0AF9" w:rsidRPr="00E26640">
        <w:rPr>
          <w:color w:val="auto"/>
          <w:sz w:val="24"/>
          <w:szCs w:val="24"/>
        </w:rPr>
        <w:t xml:space="preserve">Po zasięgnięciu opinii Rady Pedagogicznej, Rady Rodziców i Samorządu </w:t>
      </w:r>
      <w:r w:rsidR="001A30F7" w:rsidRPr="00E26640">
        <w:rPr>
          <w:color w:val="auto"/>
          <w:sz w:val="24"/>
          <w:szCs w:val="24"/>
        </w:rPr>
        <w:t xml:space="preserve">   </w:t>
      </w:r>
      <w:r w:rsidR="00AF0AF9" w:rsidRPr="00E26640">
        <w:rPr>
          <w:color w:val="auto"/>
          <w:sz w:val="24"/>
          <w:szCs w:val="24"/>
        </w:rPr>
        <w:t>Uc</w:t>
      </w:r>
      <w:r w:rsidR="001A30F7" w:rsidRPr="00E26640">
        <w:rPr>
          <w:color w:val="auto"/>
          <w:sz w:val="24"/>
          <w:szCs w:val="24"/>
        </w:rPr>
        <w:t>zniowskiego</w:t>
      </w:r>
      <w:r w:rsidR="002E708D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 xml:space="preserve">istnieje możliwość ustalenia przez </w:t>
      </w:r>
      <w:r w:rsidR="00AF0AF9" w:rsidRPr="005E2490">
        <w:rPr>
          <w:color w:val="auto"/>
          <w:sz w:val="24"/>
          <w:szCs w:val="24"/>
        </w:rPr>
        <w:t>Dyrektora Szkoły innych</w:t>
      </w:r>
      <w:r w:rsidR="001A30F7" w:rsidRPr="005E2490">
        <w:rPr>
          <w:color w:val="auto"/>
          <w:sz w:val="24"/>
          <w:szCs w:val="24"/>
        </w:rPr>
        <w:t xml:space="preserve">   </w:t>
      </w:r>
      <w:r w:rsidR="009B017D" w:rsidRPr="005E2490">
        <w:rPr>
          <w:color w:val="auto"/>
          <w:sz w:val="24"/>
          <w:szCs w:val="24"/>
        </w:rPr>
        <w:t xml:space="preserve"> </w:t>
      </w:r>
      <w:r w:rsidR="001A30F7" w:rsidRPr="00E26640">
        <w:rPr>
          <w:color w:val="auto"/>
          <w:sz w:val="24"/>
          <w:szCs w:val="24"/>
        </w:rPr>
        <w:t xml:space="preserve">dodatkowych dni wolnych </w:t>
      </w:r>
      <w:r w:rsidR="00AF0AF9" w:rsidRPr="00E26640">
        <w:rPr>
          <w:color w:val="auto"/>
          <w:sz w:val="24"/>
          <w:szCs w:val="24"/>
        </w:rPr>
        <w:lastRenderedPageBreak/>
        <w:t>od zajęć dydaktyczno-wychowawczych, pod warunkiem</w:t>
      </w:r>
      <w:r w:rsidR="001A30F7" w:rsidRPr="00E26640">
        <w:rPr>
          <w:color w:val="auto"/>
          <w:sz w:val="24"/>
          <w:szCs w:val="24"/>
        </w:rPr>
        <w:t xml:space="preserve">  </w:t>
      </w:r>
      <w:r w:rsidR="00AF0AF9" w:rsidRPr="00E26640">
        <w:rPr>
          <w:color w:val="auto"/>
          <w:sz w:val="24"/>
          <w:szCs w:val="24"/>
        </w:rPr>
        <w:t>odpracowania ic</w:t>
      </w:r>
      <w:r w:rsidR="001A30F7" w:rsidRPr="00E26640">
        <w:rPr>
          <w:color w:val="auto"/>
          <w:sz w:val="24"/>
          <w:szCs w:val="24"/>
        </w:rPr>
        <w:t>h w wyznaczone</w:t>
      </w:r>
      <w:r w:rsidR="00AF0AF9" w:rsidRPr="00E26640">
        <w:rPr>
          <w:color w:val="auto"/>
          <w:sz w:val="24"/>
          <w:szCs w:val="24"/>
        </w:rPr>
        <w:t xml:space="preserve"> soboty.</w:t>
      </w:r>
    </w:p>
    <w:p w14:paraId="7BF7768D" w14:textId="261364D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Szczegółową organizację nauczania, wychowania i opieki w danym roku szkolnym określa arkusz organizacyjny szkoły opracowany przez Dyrektora na podstawie ramowego planu nauczania oraz planu finansowego, który zatwierdza organ prowadzący szkołę.</w:t>
      </w:r>
      <w:r w:rsidR="00265EFB">
        <w:rPr>
          <w:rStyle w:val="Odwoanieprzypisudolnego"/>
          <w:color w:val="auto"/>
          <w:sz w:val="24"/>
          <w:szCs w:val="24"/>
        </w:rPr>
        <w:footnoteReference w:id="7"/>
      </w:r>
      <w:r w:rsidRPr="00E26640">
        <w:rPr>
          <w:color w:val="auto"/>
          <w:sz w:val="24"/>
          <w:szCs w:val="24"/>
        </w:rPr>
        <w:t xml:space="preserve"> </w:t>
      </w:r>
    </w:p>
    <w:p w14:paraId="5F8BE99F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Podstawową jednostką or</w:t>
      </w:r>
      <w:r w:rsidR="00474649" w:rsidRPr="00E26640">
        <w:rPr>
          <w:color w:val="auto"/>
          <w:sz w:val="24"/>
          <w:szCs w:val="24"/>
        </w:rPr>
        <w:t>ganizacyjną Szkoły jest oddział.</w:t>
      </w:r>
    </w:p>
    <w:p w14:paraId="158E4FE8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Organizację stałych, obowiązkowych i nadobowiązkowych zajęć dydaktycznych </w:t>
      </w:r>
      <w:r w:rsidRPr="00E26640">
        <w:rPr>
          <w:color w:val="auto"/>
          <w:sz w:val="24"/>
          <w:szCs w:val="24"/>
        </w:rPr>
        <w:br/>
        <w:t>i wychowawczych określa tygodniowy rozkład zajęć ustalony przez Dyrektora</w:t>
      </w:r>
      <w:r w:rsidRPr="00265EFB">
        <w:rPr>
          <w:color w:val="auto"/>
          <w:sz w:val="24"/>
          <w:szCs w:val="24"/>
        </w:rPr>
        <w:t xml:space="preserve"> Szkoły</w:t>
      </w:r>
      <w:r w:rsidRPr="00265EFB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br/>
        <w:t>na podstawie zatwierdzonego arkusza organizacyjnego z uwzględnieniem zasad ochrony zdrowia i higieny pracy:</w:t>
      </w:r>
    </w:p>
    <w:p w14:paraId="0F9C3447" w14:textId="77777777" w:rsidR="0056657E" w:rsidRPr="00E26640" w:rsidRDefault="00AF0AF9" w:rsidP="00C45025">
      <w:pPr>
        <w:pStyle w:val="Akapitzlist"/>
        <w:numPr>
          <w:ilvl w:val="0"/>
          <w:numId w:val="101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tygodniowy rozkład zajęć w oddziałach I-III określa ogólny przydział czasu </w:t>
      </w:r>
      <w:r w:rsidRPr="00E26640">
        <w:rPr>
          <w:color w:val="auto"/>
          <w:sz w:val="24"/>
          <w:szCs w:val="24"/>
        </w:rPr>
        <w:br/>
        <w:t xml:space="preserve">na poszczególne dni (zajęcia) określone w ramowym planie nauczania; </w:t>
      </w:r>
    </w:p>
    <w:p w14:paraId="768E35B9" w14:textId="77777777" w:rsidR="0056657E" w:rsidRPr="00E26640" w:rsidRDefault="00AF0AF9" w:rsidP="00C45025">
      <w:pPr>
        <w:pStyle w:val="Akapitzlist"/>
        <w:numPr>
          <w:ilvl w:val="0"/>
          <w:numId w:val="101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szczegółowy rozkład dzienny zajęć oraz przerw w zajęciach ustala nauczyciel. </w:t>
      </w:r>
    </w:p>
    <w:p w14:paraId="48AFE14F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Podstawową formą pracy w szkole w klasach I -III są zajęcia </w:t>
      </w:r>
      <w:proofErr w:type="spellStart"/>
      <w:r w:rsidRPr="00E26640">
        <w:rPr>
          <w:color w:val="auto"/>
          <w:sz w:val="24"/>
          <w:szCs w:val="24"/>
        </w:rPr>
        <w:t>dydaktyczno</w:t>
      </w:r>
      <w:proofErr w:type="spellEnd"/>
      <w:r w:rsidRPr="00E26640">
        <w:rPr>
          <w:color w:val="auto"/>
          <w:sz w:val="24"/>
          <w:szCs w:val="24"/>
        </w:rPr>
        <w:t xml:space="preserve"> - wychowawcze prowadzone w klasopracowniach. </w:t>
      </w:r>
    </w:p>
    <w:p w14:paraId="1E636B25" w14:textId="6B7C60FB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Godzina lekcyjna w oddziałach IV - VIII </w:t>
      </w:r>
      <w:r w:rsidR="005A441F">
        <w:rPr>
          <w:color w:val="auto"/>
          <w:sz w:val="24"/>
          <w:szCs w:val="24"/>
        </w:rPr>
        <w:t>trwa 45 minut;</w:t>
      </w:r>
    </w:p>
    <w:p w14:paraId="67121CF1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Dopuszcza się prowadzenie zajęć edukacyjnych w czasie 30 do 60 minut zachowując ogólny tygodniowy wymiar zajęć ustalony w tygodniowym rozkładzie. </w:t>
      </w:r>
    </w:p>
    <w:p w14:paraId="3CED33BA" w14:textId="1DA1669C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klasach IV– VIII szkoły podstawowej podział na grupy jest obowiązkowy w następujących przypadkach:</w:t>
      </w:r>
    </w:p>
    <w:p w14:paraId="72E628CE" w14:textId="79A5DF81" w:rsidR="0056657E" w:rsidRPr="00E26640" w:rsidRDefault="00AF0AF9" w:rsidP="00C45025">
      <w:pPr>
        <w:pStyle w:val="Akapitzlist"/>
        <w:numPr>
          <w:ilvl w:val="0"/>
          <w:numId w:val="102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 obowiązkowych zajęciach edukacyjnych z </w:t>
      </w:r>
      <w:r w:rsidR="007D131E">
        <w:rPr>
          <w:color w:val="auto"/>
          <w:sz w:val="24"/>
          <w:szCs w:val="24"/>
        </w:rPr>
        <w:t>informatyki</w:t>
      </w:r>
      <w:r w:rsidRPr="00E26640">
        <w:rPr>
          <w:color w:val="auto"/>
          <w:sz w:val="24"/>
          <w:szCs w:val="24"/>
        </w:rPr>
        <w:t>– w oddziałach liczących więcej niż 24 uczniów</w:t>
      </w:r>
      <w:r w:rsidR="00265EFB">
        <w:rPr>
          <w:rStyle w:val="Odwoanieprzypisudolnego"/>
          <w:color w:val="auto"/>
          <w:sz w:val="24"/>
          <w:szCs w:val="24"/>
        </w:rPr>
        <w:footnoteReference w:id="8"/>
      </w:r>
      <w:r w:rsidRPr="00E26640">
        <w:rPr>
          <w:color w:val="auto"/>
          <w:sz w:val="24"/>
          <w:szCs w:val="24"/>
        </w:rPr>
        <w:t>;</w:t>
      </w:r>
    </w:p>
    <w:p w14:paraId="02B8568F" w14:textId="77777777" w:rsidR="0056657E" w:rsidRPr="00E26640" w:rsidRDefault="00AF0AF9" w:rsidP="00C45025">
      <w:pPr>
        <w:pStyle w:val="Akapitzlist"/>
        <w:numPr>
          <w:ilvl w:val="0"/>
          <w:numId w:val="102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na obowiązkowych zajęciach edukacyjnych z języków obcych – w oddziałach </w:t>
      </w:r>
      <w:r w:rsidRPr="00E26640">
        <w:rPr>
          <w:color w:val="auto"/>
          <w:sz w:val="24"/>
          <w:szCs w:val="24"/>
        </w:rPr>
        <w:br/>
        <w:t xml:space="preserve">i w zespołach międzyoddziałowych liczących więcej niż 24 uczniów, z tym, </w:t>
      </w:r>
      <w:r w:rsidRPr="00E26640">
        <w:rPr>
          <w:color w:val="auto"/>
          <w:sz w:val="24"/>
          <w:szCs w:val="24"/>
        </w:rPr>
        <w:br/>
        <w:t>że przy podziale na grupy należy uwzględnić przede wszystkim stopień znajomości języka obcego;</w:t>
      </w:r>
    </w:p>
    <w:p w14:paraId="74DD58D4" w14:textId="77777777" w:rsidR="0056657E" w:rsidRPr="00E26640" w:rsidRDefault="00AF0AF9" w:rsidP="00C45025">
      <w:pPr>
        <w:pStyle w:val="Akapitzlist"/>
        <w:numPr>
          <w:ilvl w:val="0"/>
          <w:numId w:val="102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 nie więcej niż połowie obowiązkowych zajęć edukacyjnych z zakresu kształcenia ogólnego, dla których z treści programu nauczania </w:t>
      </w:r>
      <w:r w:rsidR="00FD308F" w:rsidRPr="00E26640">
        <w:rPr>
          <w:color w:val="auto"/>
          <w:sz w:val="24"/>
          <w:szCs w:val="24"/>
        </w:rPr>
        <w:t xml:space="preserve">wynika konieczność </w:t>
      </w:r>
      <w:r w:rsidR="00FD308F" w:rsidRPr="00E26640">
        <w:rPr>
          <w:color w:val="auto"/>
          <w:sz w:val="24"/>
          <w:szCs w:val="24"/>
        </w:rPr>
        <w:lastRenderedPageBreak/>
        <w:t xml:space="preserve">prowadzenia </w:t>
      </w:r>
      <w:r w:rsidRPr="00E26640">
        <w:rPr>
          <w:color w:val="auto"/>
          <w:sz w:val="24"/>
          <w:szCs w:val="24"/>
        </w:rPr>
        <w:t>ćwiczeń, w tym laboratoryjnych – w oddziałach liczących więcej niż 30 uczniów;</w:t>
      </w:r>
    </w:p>
    <w:p w14:paraId="667E58D0" w14:textId="33F5ACB7" w:rsidR="007D131E" w:rsidRPr="00265EFB" w:rsidRDefault="007D131E" w:rsidP="00265EFB">
      <w:pPr>
        <w:pStyle w:val="Akapitzlist"/>
        <w:numPr>
          <w:ilvl w:val="0"/>
          <w:numId w:val="102"/>
        </w:numPr>
        <w:tabs>
          <w:tab w:val="left" w:pos="284"/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</w:rPr>
        <w:t>na obowiązkowych zajęciach edukacyjnych z wychowania fizycznego- w oddziałach liczących więcej niż 26 uczniów.</w:t>
      </w:r>
      <w:r w:rsidR="00265EFB" w:rsidRPr="00265EFB">
        <w:rPr>
          <w:rStyle w:val="Odwoanieprzypisudolnego"/>
          <w:color w:val="auto"/>
          <w:sz w:val="24"/>
          <w:szCs w:val="24"/>
        </w:rPr>
        <w:footnoteReference w:id="9"/>
      </w:r>
    </w:p>
    <w:p w14:paraId="44738E7B" w14:textId="0B941D39" w:rsidR="00265EFB" w:rsidRPr="00265EFB" w:rsidRDefault="00265EFB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(uchylony). </w:t>
      </w:r>
      <w:r>
        <w:rPr>
          <w:rStyle w:val="Odwoanieprzypisudolnego"/>
          <w:color w:val="auto"/>
          <w:sz w:val="24"/>
          <w:szCs w:val="24"/>
        </w:rPr>
        <w:footnoteReference w:id="10"/>
      </w:r>
    </w:p>
    <w:p w14:paraId="351E070E" w14:textId="7BB738F9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Dopuszcza</w:t>
      </w:r>
      <w:r w:rsidR="007D131E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się tworzenie</w:t>
      </w:r>
      <w:r w:rsidR="007D131E">
        <w:rPr>
          <w:color w:val="auto"/>
          <w:sz w:val="24"/>
          <w:szCs w:val="24"/>
        </w:rPr>
        <w:t xml:space="preserve"> w szkole</w:t>
      </w:r>
      <w:r w:rsidRPr="00E26640">
        <w:rPr>
          <w:color w:val="auto"/>
          <w:sz w:val="24"/>
          <w:szCs w:val="24"/>
        </w:rPr>
        <w:t xml:space="preserve"> grup międzyoddziałowych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 xml:space="preserve">lub </w:t>
      </w:r>
      <w:proofErr w:type="spellStart"/>
      <w:r w:rsidRPr="00E26640">
        <w:rPr>
          <w:color w:val="auto"/>
          <w:sz w:val="24"/>
          <w:szCs w:val="24"/>
        </w:rPr>
        <w:t>międzyklasowych</w:t>
      </w:r>
      <w:proofErr w:type="spellEnd"/>
      <w:r w:rsidRPr="00E26640">
        <w:rPr>
          <w:color w:val="auto"/>
          <w:sz w:val="24"/>
          <w:szCs w:val="24"/>
        </w:rPr>
        <w:t>.</w:t>
      </w:r>
      <w:r w:rsidR="00265EFB">
        <w:rPr>
          <w:rStyle w:val="Odwoanieprzypisudolnego"/>
          <w:color w:val="auto"/>
          <w:sz w:val="24"/>
          <w:szCs w:val="24"/>
        </w:rPr>
        <w:footnoteReference w:id="11"/>
      </w:r>
    </w:p>
    <w:p w14:paraId="5C016F8A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Zajęcia nadobowiązkowe mogą być prowadzone w grupach </w:t>
      </w:r>
      <w:proofErr w:type="spellStart"/>
      <w:r w:rsidRPr="00E26640">
        <w:rPr>
          <w:color w:val="auto"/>
          <w:sz w:val="24"/>
          <w:szCs w:val="24"/>
        </w:rPr>
        <w:t>międzyklasowych</w:t>
      </w:r>
      <w:proofErr w:type="spellEnd"/>
      <w:r w:rsidRPr="00E26640">
        <w:rPr>
          <w:color w:val="auto"/>
          <w:sz w:val="24"/>
          <w:szCs w:val="24"/>
        </w:rPr>
        <w:t xml:space="preserve">,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 xml:space="preserve">a także łączenie klas może występować podczas wycieczek i wyjazdów: </w:t>
      </w:r>
    </w:p>
    <w:p w14:paraId="3E20D79A" w14:textId="77777777" w:rsidR="0056657E" w:rsidRPr="00E26640" w:rsidRDefault="00AF0AF9" w:rsidP="00C45025">
      <w:pPr>
        <w:pStyle w:val="Akapitzlist"/>
        <w:numPr>
          <w:ilvl w:val="0"/>
          <w:numId w:val="103"/>
        </w:numPr>
        <w:tabs>
          <w:tab w:val="left" w:pos="284"/>
        </w:tabs>
        <w:spacing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czas trwania tych zajęć ustala się tak jak w ust. 6;</w:t>
      </w:r>
    </w:p>
    <w:p w14:paraId="0CFBF9F4" w14:textId="77777777" w:rsidR="0056657E" w:rsidRPr="00E26640" w:rsidRDefault="00AF0AF9" w:rsidP="00C45025">
      <w:pPr>
        <w:pStyle w:val="Akapitzlist"/>
        <w:numPr>
          <w:ilvl w:val="0"/>
          <w:numId w:val="103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zajęcia nadobowiązkowe organizowane są w ramach środków finansowych posiadanych przez szkołę.</w:t>
      </w:r>
    </w:p>
    <w:p w14:paraId="39B0B24C" w14:textId="77777777" w:rsidR="0056657E" w:rsidRPr="00E26640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Liczba uczestników zajęć pozalekcyjnych finansowanych przez szkołę nie może być mniejsza niż 15 uczniów, w tym 12 uczniów w gimnastyce </w:t>
      </w:r>
      <w:proofErr w:type="spellStart"/>
      <w:r w:rsidRPr="00E26640">
        <w:rPr>
          <w:color w:val="auto"/>
          <w:sz w:val="24"/>
          <w:szCs w:val="24"/>
        </w:rPr>
        <w:t>korekcyjno</w:t>
      </w:r>
      <w:proofErr w:type="spellEnd"/>
      <w:r w:rsidRPr="00E26640">
        <w:rPr>
          <w:color w:val="auto"/>
          <w:sz w:val="24"/>
          <w:szCs w:val="24"/>
        </w:rPr>
        <w:t xml:space="preserve"> - kompensacyjnej oraz na zajęciach fakultatywnych w zespołach </w:t>
      </w:r>
      <w:proofErr w:type="spellStart"/>
      <w:r w:rsidRPr="00E26640">
        <w:rPr>
          <w:color w:val="auto"/>
          <w:sz w:val="24"/>
          <w:szCs w:val="24"/>
        </w:rPr>
        <w:t>międzyklasowych</w:t>
      </w:r>
      <w:proofErr w:type="spellEnd"/>
      <w:r w:rsidRPr="00E26640">
        <w:rPr>
          <w:color w:val="auto"/>
          <w:sz w:val="24"/>
          <w:szCs w:val="24"/>
        </w:rPr>
        <w:t xml:space="preserve">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 xml:space="preserve">nie większa niż 15 uczniów. </w:t>
      </w:r>
    </w:p>
    <w:p w14:paraId="4AB4F157" w14:textId="77777777" w:rsidR="000720CB" w:rsidRDefault="00AF0AF9" w:rsidP="00C45025">
      <w:pPr>
        <w:pStyle w:val="Akapitzlist"/>
        <w:numPr>
          <w:ilvl w:val="0"/>
          <w:numId w:val="98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Szkoła może przyjmować słuchaczy zakładów kształcenia nauczycieli i studentów szkół wyższych o profilu pedagogicznym na praktyki pedagogiczne, jak również spełniać rolę szkoły ćwiczeń po zawarciu porozumienia między Dyrektorem Szkoły</w:t>
      </w:r>
      <w:r w:rsidR="00F66345" w:rsidRPr="00E26640">
        <w:rPr>
          <w:color w:val="auto"/>
          <w:sz w:val="24"/>
          <w:szCs w:val="24"/>
        </w:rPr>
        <w:t>,</w:t>
      </w:r>
      <w:r w:rsidRPr="00E26640">
        <w:rPr>
          <w:color w:val="auto"/>
          <w:sz w:val="24"/>
          <w:szCs w:val="24"/>
        </w:rPr>
        <w:t xml:space="preserve">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a zakładem kształcenia lub uczelnią wyższą.</w:t>
      </w:r>
      <w:bookmarkStart w:id="35" w:name="_2bn6wsx" w:colFirst="0" w:colLast="0"/>
      <w:bookmarkEnd w:id="35"/>
    </w:p>
    <w:p w14:paraId="1A9B6761" w14:textId="77777777" w:rsidR="000720CB" w:rsidRDefault="000720CB" w:rsidP="00B7779E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</w:p>
    <w:p w14:paraId="56D9C6BC" w14:textId="77777777" w:rsidR="0056657E" w:rsidRPr="00E26640" w:rsidRDefault="00AF0AF9" w:rsidP="00B7779E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15</w:t>
      </w:r>
    </w:p>
    <w:p w14:paraId="7BA9F39C" w14:textId="77777777" w:rsidR="00F66345" w:rsidRPr="00E26640" w:rsidRDefault="00AF0AF9" w:rsidP="006A3763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ŚWIETLICA SZKOLNA</w:t>
      </w:r>
    </w:p>
    <w:p w14:paraId="41F3954B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Świetlica realizuje zadania opiekuńczo -  wychowawcze szkoły i jest z nią integralnie związana. Jako wewnątrzszkolna komórka wspomaga i uzupełnia pracę szkoły </w:t>
      </w:r>
      <w:r w:rsidRPr="00E26640">
        <w:rPr>
          <w:color w:val="auto"/>
          <w:sz w:val="24"/>
          <w:szCs w:val="24"/>
        </w:rPr>
        <w:br/>
        <w:t>we wszystkich obszarach.</w:t>
      </w:r>
    </w:p>
    <w:p w14:paraId="38B32E32" w14:textId="77777777" w:rsidR="0056657E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organizuje świetlicę dla uczniów, którzy muszą dłużej przebywać w szkole </w:t>
      </w:r>
      <w:r w:rsidRPr="00E26640">
        <w:rPr>
          <w:color w:val="auto"/>
          <w:sz w:val="24"/>
          <w:szCs w:val="24"/>
        </w:rPr>
        <w:br/>
        <w:t>ze względu na czas pracy ich rodziców (prawnych opiekunów).</w:t>
      </w:r>
    </w:p>
    <w:p w14:paraId="4D0006BC" w14:textId="0E622533" w:rsidR="0056657E" w:rsidRPr="000304EF" w:rsidRDefault="006C2AC2" w:rsidP="000304EF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0304EF">
        <w:rPr>
          <w:color w:val="auto"/>
          <w:sz w:val="24"/>
          <w:szCs w:val="24"/>
        </w:rPr>
        <w:lastRenderedPageBreak/>
        <w:t>Na zajęciach  świetlicowych pod opieką jednego nauczyciela może pozostawać nie więcej niż 25 uczniów.</w:t>
      </w:r>
    </w:p>
    <w:p w14:paraId="150F3A95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świetlicy prowadzone są zajęcia pozalekcyjne jako forma działalności opiekuńczo - wychowawczej szkoły. </w:t>
      </w:r>
    </w:p>
    <w:p w14:paraId="04472945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Celem działalności świetlicy szkolnej jest: </w:t>
      </w:r>
    </w:p>
    <w:p w14:paraId="3906E5F4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zapewnienie dzieciom zorganizowanej opieki wychowawczej i socjalnej, udzielanie uczniom słabszym pomocy w nauce;</w:t>
      </w:r>
    </w:p>
    <w:p w14:paraId="58B089B8" w14:textId="77777777" w:rsidR="0056657E" w:rsidRPr="00E26640" w:rsidRDefault="00AF0AF9" w:rsidP="00441A28">
      <w:pPr>
        <w:numPr>
          <w:ilvl w:val="0"/>
          <w:numId w:val="43"/>
        </w:numPr>
        <w:spacing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zapewnienie odpowiednich warunków do nauki własnej;</w:t>
      </w:r>
    </w:p>
    <w:p w14:paraId="07A04E02" w14:textId="77777777" w:rsidR="0056657E" w:rsidRPr="00E26640" w:rsidRDefault="00AF0AF9" w:rsidP="00441A28">
      <w:pPr>
        <w:numPr>
          <w:ilvl w:val="0"/>
          <w:numId w:val="43"/>
        </w:numPr>
        <w:spacing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zagospodarowanie uczniom wolnego czasu i rekreacji;</w:t>
      </w:r>
    </w:p>
    <w:p w14:paraId="2BDD675D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organizowanie dodatkowej pomocy nauczyciela dla uczniów, którzy nie radzą sobie z opanowaniem materiału programowego;</w:t>
      </w:r>
    </w:p>
    <w:p w14:paraId="67D31CF2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wyrabiania nawyków samodzielnej pracy umysłowej i samodzielnego zdobywania wiedzy i umiejętności;</w:t>
      </w:r>
    </w:p>
    <w:p w14:paraId="290A58AA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ujawnianie i rozwijanie zainteresowań, zamiłowań i uzdolnień dzieci poprzez organizowanie różnorodnych form zajęć w tym zakresie;</w:t>
      </w:r>
    </w:p>
    <w:p w14:paraId="0CF8490D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wyrabianie umiejętności nawiązywania prawidłowych kontaktów z rówieśnikami </w:t>
      </w:r>
      <w:r w:rsidRPr="00E26640">
        <w:rPr>
          <w:color w:val="auto"/>
          <w:sz w:val="24"/>
          <w:szCs w:val="24"/>
        </w:rPr>
        <w:br/>
        <w:t>w czasie wolnym, samodzielności w podejmowaniu i realizacji różnorodnych zadań;</w:t>
      </w:r>
    </w:p>
    <w:p w14:paraId="2C1742A7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organizowanie rozrywki indywidualnej i zbiorowej oraz kształtowanie nawyków kultury życia codziennego;</w:t>
      </w:r>
    </w:p>
    <w:p w14:paraId="1364CCB9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kształtowanie nawyków higieny i czystości, organizowanie warunków </w:t>
      </w:r>
      <w:r w:rsidRPr="00E26640">
        <w:rPr>
          <w:color w:val="auto"/>
          <w:sz w:val="24"/>
          <w:szCs w:val="24"/>
        </w:rPr>
        <w:br/>
        <w:t>do zachowania i poprawy zdrowia oraz upowszechnianie zasad kultury zdrowotnej,</w:t>
      </w:r>
    </w:p>
    <w:p w14:paraId="1D0E96B2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organizowanie warunków dla rozwoju fizycznego uczniów, w szczególności organizowanie zajęć i gier sportowych mających na celu prawidłowy rozwój fizyczny uczniów;</w:t>
      </w:r>
    </w:p>
    <w:p w14:paraId="53B7FB10" w14:textId="77777777" w:rsidR="0056657E" w:rsidRPr="00E26640" w:rsidRDefault="00AF0AF9" w:rsidP="00441A28">
      <w:pPr>
        <w:numPr>
          <w:ilvl w:val="0"/>
          <w:numId w:val="4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rozpoznawanie i zapewnianie realizacji aktualnych potrzeb dzieci przy ścisłej współpracy z wychowawcami klas 0 – III;</w:t>
      </w:r>
    </w:p>
    <w:p w14:paraId="54276AD4" w14:textId="77777777" w:rsidR="0056657E" w:rsidRPr="00E26640" w:rsidRDefault="00AF0AF9" w:rsidP="00441A28">
      <w:pPr>
        <w:numPr>
          <w:ilvl w:val="0"/>
          <w:numId w:val="43"/>
        </w:numPr>
        <w:spacing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rozwijanie zainteresowań plastycznych, muzycznych, teatralnych itp.</w:t>
      </w:r>
    </w:p>
    <w:p w14:paraId="073A34F0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Dyrektor</w:t>
      </w:r>
      <w:r w:rsidRPr="00265EFB">
        <w:rPr>
          <w:color w:val="auto"/>
          <w:sz w:val="24"/>
          <w:szCs w:val="24"/>
        </w:rPr>
        <w:t xml:space="preserve"> Szkoły </w:t>
      </w:r>
      <w:r w:rsidRPr="00E26640">
        <w:rPr>
          <w:color w:val="auto"/>
          <w:sz w:val="24"/>
          <w:szCs w:val="24"/>
        </w:rPr>
        <w:t>w porozumieniu z organem prowadzącym szkołę ma prawo powołać kierownika świetlicy.</w:t>
      </w:r>
    </w:p>
    <w:p w14:paraId="5F0DA092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Dyrektor może przekazać kierownikowi świetlicy następujące zadania:</w:t>
      </w:r>
    </w:p>
    <w:p w14:paraId="28D5E286" w14:textId="77777777" w:rsidR="0056657E" w:rsidRPr="00E26640" w:rsidRDefault="00AF0AF9" w:rsidP="001232E1">
      <w:pPr>
        <w:numPr>
          <w:ilvl w:val="0"/>
          <w:numId w:val="76"/>
        </w:numPr>
        <w:spacing w:line="360" w:lineRule="auto"/>
        <w:ind w:left="1134" w:hanging="425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rozstrzyganie spraw spornych dotyczących organizacji pracy świetlicy </w:t>
      </w:r>
      <w:r w:rsidRPr="00E26640">
        <w:rPr>
          <w:color w:val="auto"/>
          <w:sz w:val="24"/>
          <w:szCs w:val="24"/>
        </w:rPr>
        <w:br/>
        <w:t>oraz zatwierdzanie harmonogramów zajęć świetlicowych;</w:t>
      </w:r>
    </w:p>
    <w:p w14:paraId="305FEE38" w14:textId="77777777" w:rsidR="0056657E" w:rsidRPr="00E26640" w:rsidRDefault="00AF0AF9" w:rsidP="001232E1">
      <w:pPr>
        <w:numPr>
          <w:ilvl w:val="0"/>
          <w:numId w:val="7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podejmowanie decyzji w określonych sprawach (godzin pracy świetlicy, podziału uczniów na grupy wiekowe), wydawanie poleceń Wychowawcom świetlicy w sprawach pracy dydaktycznej, wychowawczej, opiekuńczej oraz wydawanie zaleceń pohospitacyjnych Wychowawcom świetlicy;</w:t>
      </w:r>
    </w:p>
    <w:p w14:paraId="6B42B561" w14:textId="77777777" w:rsidR="0056657E" w:rsidRPr="00E26640" w:rsidRDefault="00AF0AF9" w:rsidP="001232E1">
      <w:pPr>
        <w:numPr>
          <w:ilvl w:val="0"/>
          <w:numId w:val="7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podpisywanie pewnej kategorii pism i dokumentów (np. dokumentów finansowych, planów pracy);</w:t>
      </w:r>
    </w:p>
    <w:p w14:paraId="79353EAC" w14:textId="77777777" w:rsidR="0056657E" w:rsidRPr="00E26640" w:rsidRDefault="00AF0AF9" w:rsidP="001232E1">
      <w:pPr>
        <w:numPr>
          <w:ilvl w:val="0"/>
          <w:numId w:val="7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dysponowanie funduszami np. na wyposażenie świetlicy, na zakup pomocy dydaktycznych;</w:t>
      </w:r>
    </w:p>
    <w:p w14:paraId="0AB2572E" w14:textId="77777777" w:rsidR="0056657E" w:rsidRPr="00E26640" w:rsidRDefault="00AF0AF9" w:rsidP="001232E1">
      <w:pPr>
        <w:numPr>
          <w:ilvl w:val="0"/>
          <w:numId w:val="7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reprezentowanie interesów szkoły na zewnątrz w kontaktach z instytucjami oświaty i kultury, w sprawach dotyczących świetlicy.</w:t>
      </w:r>
    </w:p>
    <w:p w14:paraId="76C73B93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Kierownik świetlicy z racji zajmowanego stanowiska oraz otrzymanych od Dyrektora uprawnień musi posiadać wiedzę z zakresu zarządzania.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Musi więc umieć planować, organizować, podejmować właściwe i skuteczne decyzje, motywować i kontrolować siebie oraz swoich podwładnych.</w:t>
      </w:r>
    </w:p>
    <w:p w14:paraId="54457BA0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Jeżeli organizacja szkoły nie przewiduje stanowiska kierownika świetlicy, wówczas pracami świetlicy kieruje Wicedyrektor, który opracowuje plan pracy świetlicy </w:t>
      </w:r>
      <w:r w:rsidRPr="00E26640">
        <w:rPr>
          <w:color w:val="auto"/>
          <w:sz w:val="24"/>
          <w:szCs w:val="24"/>
        </w:rPr>
        <w:br/>
        <w:t>i odpowiada za jego realizację.</w:t>
      </w:r>
    </w:p>
    <w:p w14:paraId="08A48178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Nauczyciele dokumentują pracę świetlicy zgodnie z obowiązującymi przepisami.</w:t>
      </w:r>
    </w:p>
    <w:p w14:paraId="2A0791FE" w14:textId="77777777" w:rsidR="0056657E" w:rsidRPr="00E26640" w:rsidRDefault="00AF0AF9" w:rsidP="001232E1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Świetlica prowadzi zajęcia od godziny 6.30 do 17.00. </w:t>
      </w:r>
    </w:p>
    <w:p w14:paraId="22584270" w14:textId="1817E9A7" w:rsidR="00267617" w:rsidRPr="00265EFB" w:rsidRDefault="00AF0AF9" w:rsidP="00265EFB">
      <w:pPr>
        <w:numPr>
          <w:ilvl w:val="0"/>
          <w:numId w:val="81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Szczegółowe zasady fun</w:t>
      </w:r>
      <w:r w:rsidR="00A23291" w:rsidRPr="00E26640">
        <w:rPr>
          <w:color w:val="auto"/>
          <w:sz w:val="24"/>
          <w:szCs w:val="24"/>
        </w:rPr>
        <w:t xml:space="preserve">kcjonowania świetlicy szkolnej </w:t>
      </w:r>
      <w:r w:rsidRPr="00E26640">
        <w:rPr>
          <w:color w:val="auto"/>
          <w:sz w:val="24"/>
          <w:szCs w:val="24"/>
        </w:rPr>
        <w:t>nieobjęte niniejszym Statutem ustala regulamin wewnętrzny oraz regulamin zachowania się w świetlicy.</w:t>
      </w:r>
    </w:p>
    <w:p w14:paraId="4B537E5E" w14:textId="77777777" w:rsidR="0056657E" w:rsidRPr="00E26640" w:rsidRDefault="0056657E">
      <w:pPr>
        <w:widowControl w:val="0"/>
        <w:jc w:val="center"/>
        <w:rPr>
          <w:color w:val="auto"/>
          <w:sz w:val="24"/>
          <w:szCs w:val="24"/>
        </w:rPr>
      </w:pPr>
    </w:p>
    <w:p w14:paraId="5D23C7F8" w14:textId="77777777" w:rsidR="0056657E" w:rsidRPr="00E26640" w:rsidRDefault="00AF0AF9" w:rsidP="00857B27">
      <w:pPr>
        <w:widowControl w:val="0"/>
        <w:jc w:val="center"/>
        <w:rPr>
          <w:color w:val="auto"/>
          <w:sz w:val="24"/>
          <w:szCs w:val="24"/>
        </w:rPr>
      </w:pPr>
      <w:bookmarkStart w:id="36" w:name="_qsh70q" w:colFirst="0" w:colLast="0"/>
      <w:bookmarkEnd w:id="36"/>
      <w:r w:rsidRPr="00E26640">
        <w:rPr>
          <w:b/>
          <w:color w:val="auto"/>
          <w:sz w:val="24"/>
          <w:szCs w:val="24"/>
        </w:rPr>
        <w:t>§ 15a</w:t>
      </w:r>
    </w:p>
    <w:p w14:paraId="40BB5D8B" w14:textId="77777777" w:rsidR="0056657E" w:rsidRPr="00E26640" w:rsidRDefault="00AF0AF9" w:rsidP="00857B27">
      <w:pPr>
        <w:keepNext/>
        <w:spacing w:before="240" w:after="60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ODDZIAŁY PRZEDSZKOLNE</w:t>
      </w:r>
    </w:p>
    <w:p w14:paraId="6F007F46" w14:textId="77777777" w:rsidR="0056657E" w:rsidRPr="00E26640" w:rsidRDefault="0056657E">
      <w:pPr>
        <w:rPr>
          <w:color w:val="auto"/>
          <w:sz w:val="24"/>
          <w:szCs w:val="24"/>
        </w:rPr>
      </w:pPr>
    </w:p>
    <w:p w14:paraId="011FA236" w14:textId="77777777" w:rsidR="0056657E" w:rsidRPr="00E26640" w:rsidRDefault="0056657E">
      <w:pPr>
        <w:rPr>
          <w:color w:val="auto"/>
          <w:sz w:val="24"/>
          <w:szCs w:val="24"/>
        </w:rPr>
      </w:pPr>
    </w:p>
    <w:p w14:paraId="359E95CF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Siedzibą oddziałów przedszkolnych jest budynek Szkoły Podstawowej Nr 12 </w:t>
      </w:r>
      <w:r w:rsidRPr="00E26640">
        <w:rPr>
          <w:color w:val="auto"/>
          <w:sz w:val="24"/>
          <w:szCs w:val="24"/>
        </w:rPr>
        <w:br/>
        <w:t>im. Zygmunta Glogera w Białymstoku.</w:t>
      </w:r>
    </w:p>
    <w:p w14:paraId="1FE5F5C7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Oddział przedszkolny pełni funkcję opiekuńczą, wychowawczą i kształcącą. Zapewnia dzieciom możliwość wspólnej zabawy i nauki w warunkach bezpiecznych, przyjaznych i dostosowanych do ich potrzeb rozwojowych.</w:t>
      </w:r>
    </w:p>
    <w:p w14:paraId="54128E7C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Oddział realizuje program wychowania przedszkolnego w oparciu o podstawę programową.</w:t>
      </w:r>
    </w:p>
    <w:p w14:paraId="66F117EA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Szczegółową organizację wychowania i opieki w roku szkolnym określa arkusz organizacyjny szkoły na dany rok.</w:t>
      </w:r>
    </w:p>
    <w:p w14:paraId="4A2F694A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Organizację pracy oddziału określa ramowy rozkład dnia ustalony przez Dyrektora </w:t>
      </w:r>
      <w:r w:rsidRPr="00265EFB">
        <w:rPr>
          <w:color w:val="auto"/>
          <w:sz w:val="24"/>
          <w:szCs w:val="24"/>
        </w:rPr>
        <w:t xml:space="preserve">Szkoły. </w:t>
      </w:r>
      <w:r w:rsidRPr="00E26640">
        <w:rPr>
          <w:color w:val="auto"/>
          <w:sz w:val="24"/>
          <w:szCs w:val="24"/>
        </w:rPr>
        <w:t>Na jego podstawie nauczyciel, któremu powierzono opiekę nad danym oddziałem ustala szczegółowy rozkład dnia z uwzględnieniem potrzeb i zainteresowań dzieci.</w:t>
      </w:r>
    </w:p>
    <w:p w14:paraId="17E70A56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Oddział przedszkolny funkcjonuje przez cały rok szkolny od poniedziałku do piątku, </w:t>
      </w:r>
      <w:r w:rsidRPr="00E26640">
        <w:rPr>
          <w:color w:val="auto"/>
          <w:sz w:val="24"/>
          <w:szCs w:val="24"/>
        </w:rPr>
        <w:br/>
        <w:t xml:space="preserve">z wyjątkiem przerw ustalonych przez organ prowadzący. </w:t>
      </w:r>
    </w:p>
    <w:p w14:paraId="15843F8A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Czas przeznaczony na realizację podstawy programowej wychowania przedszkolnego wynosi 25 godzin tygodniowo.</w:t>
      </w:r>
    </w:p>
    <w:p w14:paraId="0D8650C0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Dzienny czas pracy oddziału przeznaczony na realizację podstawy programowej wychowania przedszkolnego wynosi 5 godzin.</w:t>
      </w:r>
      <w:r w:rsidRPr="00E26640">
        <w:rPr>
          <w:color w:val="auto"/>
          <w:sz w:val="24"/>
          <w:szCs w:val="24"/>
          <w:highlight w:val="yellow"/>
        </w:rPr>
        <w:t xml:space="preserve"> </w:t>
      </w:r>
    </w:p>
    <w:p w14:paraId="74D49164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Rocznym obowiązkowym przygotowaniem przedszkolnym objęte są dzieci w wieku </w:t>
      </w:r>
      <w:r w:rsidRPr="00E26640">
        <w:rPr>
          <w:color w:val="auto"/>
          <w:sz w:val="24"/>
          <w:szCs w:val="24"/>
        </w:rPr>
        <w:br/>
        <w:t>6 lat.</w:t>
      </w:r>
    </w:p>
    <w:p w14:paraId="19DA99A6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Liczba dzieci w oddziale przedszkolnym nie może być większa niż 25. </w:t>
      </w:r>
    </w:p>
    <w:p w14:paraId="72453391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Godzina zajęć w oddziale przedszkolnym trwa 60 minut, z zastrzeżeniem wyjątków dotyczących organizacji zajęć dodatkowyc</w:t>
      </w:r>
      <w:r w:rsidR="00FD308F" w:rsidRPr="00E26640">
        <w:rPr>
          <w:color w:val="auto"/>
          <w:sz w:val="24"/>
          <w:szCs w:val="24"/>
        </w:rPr>
        <w:t>h i specjalistycznych.</w:t>
      </w:r>
    </w:p>
    <w:p w14:paraId="63D83FB4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 wniosek rodziców (prawnych opiekunów) w oddziale mogą być prowadzone zajęcia dodatkowe.</w:t>
      </w:r>
    </w:p>
    <w:p w14:paraId="7A10CA4F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Czas trwania zajęć prowadzonych dodatkowo, w szczególności zajęć umuzykalniających, nauki języka obcego, nauki religii dostosowany jest </w:t>
      </w:r>
      <w:r w:rsidRPr="00E26640">
        <w:rPr>
          <w:color w:val="auto"/>
          <w:sz w:val="24"/>
          <w:szCs w:val="24"/>
        </w:rPr>
        <w:br/>
        <w:t>do możliwości rozwojowych dzieci i wynosi około 30 minut.</w:t>
      </w:r>
    </w:p>
    <w:p w14:paraId="712E2472" w14:textId="77777777" w:rsidR="0056657E" w:rsidRPr="00E26640" w:rsidRDefault="00AF0AF9" w:rsidP="001232E1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Dzieci przyprowadzane i odbierane są przez rodziców (opiekunów prawnych)</w:t>
      </w:r>
      <w:r w:rsidRPr="00E26640">
        <w:rPr>
          <w:color w:val="auto"/>
          <w:sz w:val="24"/>
          <w:szCs w:val="24"/>
        </w:rPr>
        <w:br/>
        <w:t xml:space="preserve"> lub upoważnione przez nich osoby dorosłe gwarantujące pełne bezpieczeństwo.</w:t>
      </w:r>
    </w:p>
    <w:p w14:paraId="12390B0C" w14:textId="77777777" w:rsidR="000304EF" w:rsidRPr="00A47102" w:rsidRDefault="00AF0AF9" w:rsidP="00A47102">
      <w:pPr>
        <w:numPr>
          <w:ilvl w:val="0"/>
          <w:numId w:val="5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Rodzice przejmują odpowiedzialność prawną za bezpieczeństwo dziecka odbieranego ze szkoły przez upoważnioną przez nich osobę. </w:t>
      </w:r>
    </w:p>
    <w:p w14:paraId="316998E9" w14:textId="77777777" w:rsidR="0056657E" w:rsidRPr="00E26640" w:rsidRDefault="00AF0AF9" w:rsidP="00BF1783">
      <w:pPr>
        <w:widowControl w:val="0"/>
        <w:jc w:val="center"/>
        <w:rPr>
          <w:color w:val="auto"/>
          <w:sz w:val="24"/>
          <w:szCs w:val="24"/>
        </w:rPr>
      </w:pPr>
      <w:bookmarkStart w:id="37" w:name="_3as4poj" w:colFirst="0" w:colLast="0"/>
      <w:bookmarkEnd w:id="37"/>
      <w:r w:rsidRPr="00E26640">
        <w:rPr>
          <w:b/>
          <w:color w:val="auto"/>
          <w:sz w:val="24"/>
          <w:szCs w:val="24"/>
        </w:rPr>
        <w:lastRenderedPageBreak/>
        <w:t>§ 16</w:t>
      </w:r>
    </w:p>
    <w:p w14:paraId="3B1BFC69" w14:textId="77777777" w:rsidR="0056657E" w:rsidRPr="00E26640" w:rsidRDefault="00AF0AF9" w:rsidP="00BF1783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STOŁÓWKA SZKOLNA</w:t>
      </w:r>
    </w:p>
    <w:p w14:paraId="3BAF12D9" w14:textId="77777777" w:rsidR="0056657E" w:rsidRPr="00E26640" w:rsidRDefault="0056657E">
      <w:pPr>
        <w:rPr>
          <w:color w:val="auto"/>
          <w:sz w:val="24"/>
          <w:szCs w:val="24"/>
        </w:rPr>
      </w:pPr>
    </w:p>
    <w:p w14:paraId="4672EC58" w14:textId="77777777" w:rsidR="0056657E" w:rsidRPr="00E26640" w:rsidRDefault="00AF0AF9" w:rsidP="00F669FD">
      <w:pPr>
        <w:numPr>
          <w:ilvl w:val="0"/>
          <w:numId w:val="5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celu zapewnienia prawidłowej realizacji zadań opiekuńczych, w szczególności wspierania prawidłowego rozwoju uczniów szkoła organizuje stołówkę.</w:t>
      </w:r>
    </w:p>
    <w:p w14:paraId="41E1B9D2" w14:textId="77777777" w:rsidR="0056657E" w:rsidRPr="00E26640" w:rsidRDefault="00AF0AF9" w:rsidP="00F669FD">
      <w:pPr>
        <w:numPr>
          <w:ilvl w:val="0"/>
          <w:numId w:val="5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Korzystanie z posiłków w stołówce szkolnej jest odpłatne. </w:t>
      </w:r>
    </w:p>
    <w:p w14:paraId="0BA27C91" w14:textId="77777777" w:rsidR="0056657E" w:rsidRPr="00E26640" w:rsidRDefault="00AF0AF9" w:rsidP="00F669FD">
      <w:pPr>
        <w:numPr>
          <w:ilvl w:val="0"/>
          <w:numId w:val="5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Warunki korzystania ze stołówki, w tym wysokość opłat za posiłki, ustala </w:t>
      </w:r>
      <w:r w:rsidRPr="00977EB2">
        <w:rPr>
          <w:color w:val="auto"/>
          <w:sz w:val="24"/>
          <w:szCs w:val="24"/>
        </w:rPr>
        <w:t>Dyrektor Szkoły</w:t>
      </w:r>
      <w:r w:rsidRPr="00977EB2">
        <w:rPr>
          <w:strike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w porozumieniu z organem prowadzącym szkołę.</w:t>
      </w:r>
    </w:p>
    <w:p w14:paraId="739180E4" w14:textId="77777777" w:rsidR="0056657E" w:rsidRPr="00E26640" w:rsidRDefault="00AF0AF9" w:rsidP="00F669FD">
      <w:pPr>
        <w:numPr>
          <w:ilvl w:val="0"/>
          <w:numId w:val="5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 opłat wnoszonych za korzystanie przez uczniów z posiłku w stołówce szkolnej, </w:t>
      </w:r>
      <w:r w:rsidRPr="00E26640">
        <w:rPr>
          <w:color w:val="auto"/>
          <w:sz w:val="24"/>
          <w:szCs w:val="24"/>
        </w:rPr>
        <w:br/>
        <w:t>o których mowa w ust. 2, nie wlicza się wynagrodzeń pracowników i składek naliczanych od tych wynagrodzeń oraz kosztów utrzymania stołówki.</w:t>
      </w:r>
    </w:p>
    <w:p w14:paraId="300AB034" w14:textId="77777777" w:rsidR="0056657E" w:rsidRPr="00E26640" w:rsidRDefault="00AF0AF9" w:rsidP="00F669FD">
      <w:pPr>
        <w:numPr>
          <w:ilvl w:val="0"/>
          <w:numId w:val="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 prowadzący szkołę może zwolnić rodziców albo ucznia z całości lub części opłat, </w:t>
      </w:r>
      <w:r w:rsidRPr="00E26640">
        <w:rPr>
          <w:color w:val="auto"/>
          <w:sz w:val="24"/>
          <w:szCs w:val="24"/>
        </w:rPr>
        <w:br/>
        <w:t>o których mowa w ust. 2:</w:t>
      </w:r>
    </w:p>
    <w:p w14:paraId="25167AA8" w14:textId="77777777" w:rsidR="0056657E" w:rsidRPr="00E26640" w:rsidRDefault="00AF0AF9" w:rsidP="00F669FD">
      <w:pPr>
        <w:numPr>
          <w:ilvl w:val="1"/>
          <w:numId w:val="5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przypadku szczególnie trudnej sytuacji materialnej rodziny;</w:t>
      </w:r>
    </w:p>
    <w:p w14:paraId="6A6C489C" w14:textId="77777777" w:rsidR="000739AF" w:rsidRPr="00A4626C" w:rsidRDefault="00AF0AF9" w:rsidP="00A4626C">
      <w:pPr>
        <w:numPr>
          <w:ilvl w:val="1"/>
          <w:numId w:val="5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szczególnie uzasadnionych przypadkach losowych.</w:t>
      </w:r>
    </w:p>
    <w:p w14:paraId="572A70BF" w14:textId="77777777" w:rsidR="000739AF" w:rsidRPr="00E26640" w:rsidRDefault="000739AF" w:rsidP="00F66345">
      <w:pPr>
        <w:widowControl w:val="0"/>
        <w:spacing w:line="360" w:lineRule="auto"/>
        <w:rPr>
          <w:color w:val="auto"/>
          <w:sz w:val="24"/>
          <w:szCs w:val="24"/>
        </w:rPr>
      </w:pPr>
    </w:p>
    <w:p w14:paraId="123434B1" w14:textId="77777777" w:rsidR="0056657E" w:rsidRPr="00E26640" w:rsidRDefault="00AF0AF9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38" w:name="_1pxezwc" w:colFirst="0" w:colLast="0"/>
      <w:bookmarkEnd w:id="38"/>
      <w:r w:rsidRPr="00E26640">
        <w:rPr>
          <w:b/>
          <w:color w:val="auto"/>
          <w:sz w:val="24"/>
          <w:szCs w:val="24"/>
        </w:rPr>
        <w:t>§ 17</w:t>
      </w:r>
    </w:p>
    <w:p w14:paraId="77D633F4" w14:textId="77777777" w:rsidR="0056657E" w:rsidRPr="00E26640" w:rsidRDefault="00AF0AF9" w:rsidP="00F669FD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BIBLIOTEKA</w:t>
      </w:r>
    </w:p>
    <w:p w14:paraId="6F9406AF" w14:textId="77777777" w:rsidR="0056657E" w:rsidRPr="00E26640" w:rsidRDefault="0056657E">
      <w:pPr>
        <w:widowControl w:val="0"/>
        <w:spacing w:line="360" w:lineRule="auto"/>
        <w:rPr>
          <w:color w:val="auto"/>
          <w:sz w:val="24"/>
          <w:szCs w:val="24"/>
        </w:rPr>
      </w:pPr>
    </w:p>
    <w:p w14:paraId="1CD148E9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Biblioteka szkolna służy do realizacji potrzeb i rozwijania zainteresowań ucznia, zadań </w:t>
      </w:r>
      <w:proofErr w:type="spellStart"/>
      <w:r w:rsidRPr="00E26640">
        <w:rPr>
          <w:color w:val="auto"/>
          <w:sz w:val="24"/>
          <w:szCs w:val="24"/>
        </w:rPr>
        <w:t>dydaktyczno</w:t>
      </w:r>
      <w:proofErr w:type="spellEnd"/>
      <w:r w:rsidRPr="00E26640">
        <w:rPr>
          <w:color w:val="auto"/>
          <w:sz w:val="24"/>
          <w:szCs w:val="24"/>
        </w:rPr>
        <w:t xml:space="preserve"> - wychowawczych, doskonalenia warsztatu pracy nauczyciela, popularyzacji wiedzy pedagogicznej wśród rodziców oraz popularyzacji wiedzy o regionie. </w:t>
      </w:r>
    </w:p>
    <w:p w14:paraId="23E6C453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Biblioteka szkolna sprawuje funkcję: </w:t>
      </w:r>
    </w:p>
    <w:p w14:paraId="67066809" w14:textId="77777777" w:rsidR="0056657E" w:rsidRPr="00E26640" w:rsidRDefault="00AF0AF9" w:rsidP="00C45025">
      <w:pPr>
        <w:pStyle w:val="Akapitzlist"/>
        <w:widowControl w:val="0"/>
        <w:numPr>
          <w:ilvl w:val="0"/>
          <w:numId w:val="104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kształcąco - wychowawczą poprzez rozwijanie, wzbudzanie potrzeb czytelniczych nauczycieli i uczniów;</w:t>
      </w:r>
    </w:p>
    <w:p w14:paraId="7BD210D6" w14:textId="77777777" w:rsidR="0056657E" w:rsidRPr="00E26640" w:rsidRDefault="00AF0AF9" w:rsidP="00C45025">
      <w:pPr>
        <w:pStyle w:val="Akapitzlist"/>
        <w:widowControl w:val="0"/>
        <w:numPr>
          <w:ilvl w:val="0"/>
          <w:numId w:val="104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opiekuńczo – wychowawczą poprzez współdziałanie z nauczycielami, pedagogiem szkolnym, wychowawcami i rodzicami w rozpoznaniu uzdolnień i zainteresowań ucznia;</w:t>
      </w:r>
    </w:p>
    <w:p w14:paraId="44DCCD57" w14:textId="77777777" w:rsidR="0056657E" w:rsidRPr="00E26640" w:rsidRDefault="00AF0AF9" w:rsidP="00C45025">
      <w:pPr>
        <w:pStyle w:val="Akapitzlist"/>
        <w:widowControl w:val="0"/>
        <w:numPr>
          <w:ilvl w:val="0"/>
          <w:numId w:val="104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proofErr w:type="spellStart"/>
      <w:r w:rsidRPr="00E26640">
        <w:rPr>
          <w:color w:val="auto"/>
          <w:sz w:val="24"/>
          <w:szCs w:val="24"/>
        </w:rPr>
        <w:t>kulturalno</w:t>
      </w:r>
      <w:proofErr w:type="spellEnd"/>
      <w:r w:rsidRPr="00E26640">
        <w:rPr>
          <w:color w:val="auto"/>
          <w:sz w:val="24"/>
          <w:szCs w:val="24"/>
        </w:rPr>
        <w:t xml:space="preserve"> – rekreacyjną, organizując twórczą formę spędzania czasu wolnego. </w:t>
      </w:r>
    </w:p>
    <w:p w14:paraId="65BE5626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Z biblioteki szkolnej mogą korzystać: uczniowie, nauczyciele, inni pracownicy szkoły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lastRenderedPageBreak/>
        <w:t xml:space="preserve">oraz rodzice. </w:t>
      </w:r>
    </w:p>
    <w:p w14:paraId="51FBDDF3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Biblioteka szkolna posiada pomieszczenia na czytelnię i wypożyczalnię wyposażone </w:t>
      </w:r>
      <w:r w:rsidRPr="00E26640">
        <w:rPr>
          <w:color w:val="auto"/>
          <w:sz w:val="24"/>
          <w:szCs w:val="24"/>
        </w:rPr>
        <w:br/>
        <w:t xml:space="preserve">w odpowiednie meble i sprzęt biblioteczny. Pomieszczenia biblioteki szkolnej umożliwiają: </w:t>
      </w:r>
    </w:p>
    <w:p w14:paraId="467E8D91" w14:textId="77777777" w:rsidR="0056657E" w:rsidRPr="00E26640" w:rsidRDefault="00AF0AF9" w:rsidP="00C45025">
      <w:pPr>
        <w:pStyle w:val="Akapitzlist"/>
        <w:widowControl w:val="0"/>
        <w:numPr>
          <w:ilvl w:val="0"/>
          <w:numId w:val="105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gromadzenie, ewidencję i opracowywanie zbiorów; </w:t>
      </w:r>
    </w:p>
    <w:p w14:paraId="0009C8CC" w14:textId="77777777" w:rsidR="0056657E" w:rsidRPr="00E26640" w:rsidRDefault="00AF0AF9" w:rsidP="00C45025">
      <w:pPr>
        <w:pStyle w:val="Akapitzlist"/>
        <w:widowControl w:val="0"/>
        <w:numPr>
          <w:ilvl w:val="0"/>
          <w:numId w:val="105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korzystanie ze zbiorów czytelni, biblioteki i wypożyczanie ich poza terenem szkoły;</w:t>
      </w:r>
    </w:p>
    <w:p w14:paraId="1268FAC7" w14:textId="77777777" w:rsidR="0056657E" w:rsidRPr="00E26640" w:rsidRDefault="00AF0AF9" w:rsidP="00C45025">
      <w:pPr>
        <w:pStyle w:val="Akapitzlist"/>
        <w:widowControl w:val="0"/>
        <w:numPr>
          <w:ilvl w:val="0"/>
          <w:numId w:val="105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działalność Internetowego Centrum Informacji Multimedialnej.</w:t>
      </w:r>
    </w:p>
    <w:p w14:paraId="60694E67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Biblioteka gromadzi książki, czasopisma i inne niezbędne materiały oraz prowadzi </w:t>
      </w:r>
      <w:r w:rsidRPr="00E26640">
        <w:rPr>
          <w:color w:val="auto"/>
          <w:sz w:val="24"/>
          <w:szCs w:val="24"/>
        </w:rPr>
        <w:br/>
        <w:t xml:space="preserve">ich zakup mając na celu zabezpieczenie realizacji planu </w:t>
      </w:r>
      <w:proofErr w:type="spellStart"/>
      <w:r w:rsidRPr="00E26640">
        <w:rPr>
          <w:color w:val="auto"/>
          <w:sz w:val="24"/>
          <w:szCs w:val="24"/>
        </w:rPr>
        <w:t>dydaktyczno</w:t>
      </w:r>
      <w:proofErr w:type="spellEnd"/>
      <w:r w:rsidRPr="00E26640">
        <w:rPr>
          <w:color w:val="auto"/>
          <w:sz w:val="24"/>
          <w:szCs w:val="24"/>
        </w:rPr>
        <w:t xml:space="preserve"> - wychowawczego szkoły. </w:t>
      </w:r>
    </w:p>
    <w:p w14:paraId="42F1B00F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Godziny pracy biblioteki i czytelni umożliwiają dostęp do jej zbiorów podczas zajęć </w:t>
      </w:r>
      <w:r w:rsidRPr="00E26640">
        <w:rPr>
          <w:color w:val="auto"/>
          <w:sz w:val="24"/>
          <w:szCs w:val="24"/>
        </w:rPr>
        <w:br/>
        <w:t xml:space="preserve">oraz po ich zakończeniu: </w:t>
      </w:r>
    </w:p>
    <w:p w14:paraId="4CFC13A1" w14:textId="77777777" w:rsidR="0056657E" w:rsidRPr="00265EFB" w:rsidRDefault="00AF0AF9" w:rsidP="008A1ACB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1) biblioteka jest czynna codziennie w godzinach określonych na początku roku szkolnego przez Dyrektora </w:t>
      </w:r>
      <w:r w:rsidRPr="00265EFB">
        <w:rPr>
          <w:color w:val="auto"/>
          <w:sz w:val="24"/>
          <w:szCs w:val="24"/>
        </w:rPr>
        <w:t>Szkoły;</w:t>
      </w:r>
    </w:p>
    <w:p w14:paraId="7D89DBB4" w14:textId="77777777" w:rsidR="0056657E" w:rsidRPr="00265EFB" w:rsidRDefault="00AF0AF9" w:rsidP="008A1ACB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</w:rPr>
        <w:t>2)</w:t>
      </w:r>
      <w:r w:rsidR="00474649" w:rsidRPr="00265EFB">
        <w:rPr>
          <w:color w:val="auto"/>
          <w:sz w:val="24"/>
          <w:szCs w:val="24"/>
        </w:rPr>
        <w:t xml:space="preserve"> </w:t>
      </w:r>
      <w:r w:rsidR="008A1ACB" w:rsidRPr="00265EFB">
        <w:rPr>
          <w:color w:val="auto"/>
          <w:sz w:val="24"/>
          <w:szCs w:val="24"/>
        </w:rPr>
        <w:t xml:space="preserve"> </w:t>
      </w:r>
      <w:r w:rsidR="00474649" w:rsidRPr="00265EFB">
        <w:rPr>
          <w:color w:val="auto"/>
          <w:sz w:val="24"/>
          <w:szCs w:val="24"/>
        </w:rPr>
        <w:t>(uchylony)</w:t>
      </w:r>
      <w:r w:rsidR="000304EF" w:rsidRPr="00265EFB">
        <w:rPr>
          <w:color w:val="auto"/>
          <w:sz w:val="24"/>
          <w:szCs w:val="24"/>
        </w:rPr>
        <w:t>.</w:t>
      </w:r>
    </w:p>
    <w:p w14:paraId="2CBE8EE3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 xml:space="preserve">Pracownicy biblioteki i czytelni podlegają Dyrektorowi Szkoły, </w:t>
      </w:r>
      <w:r w:rsidRPr="00E26640">
        <w:rPr>
          <w:color w:val="auto"/>
          <w:sz w:val="24"/>
          <w:szCs w:val="24"/>
        </w:rPr>
        <w:t xml:space="preserve">a zadania ich określa szczegółowy zakres obowiązków, do których należy: </w:t>
      </w:r>
    </w:p>
    <w:p w14:paraId="257C761B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gromadzenie, ewidencja, opracowanie, udostępnianie zbiorów;  </w:t>
      </w:r>
    </w:p>
    <w:p w14:paraId="32CBA2E8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udzielanie informacji bibliotecznych;</w:t>
      </w:r>
    </w:p>
    <w:p w14:paraId="4935617E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rozmowy z czytelnikami o książkach oraz prowadzenie poradnictwa w zakresie wyboru książek i źródeł informacji;</w:t>
      </w:r>
    </w:p>
    <w:p w14:paraId="1FE9F5FE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prowadzenie przysposobienia czytelniczego i kształcenia uczniów jako czytelników; </w:t>
      </w:r>
    </w:p>
    <w:p w14:paraId="6D8ED53B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udostępnianie nauczycielom, wychowawcom, opieku</w:t>
      </w:r>
      <w:r w:rsidR="00F66345" w:rsidRPr="00E26640">
        <w:rPr>
          <w:color w:val="auto"/>
          <w:sz w:val="24"/>
          <w:szCs w:val="24"/>
        </w:rPr>
        <w:t xml:space="preserve">nom, organizacjom młodzieżowym </w:t>
      </w:r>
      <w:r w:rsidRPr="00E26640">
        <w:rPr>
          <w:color w:val="auto"/>
          <w:sz w:val="24"/>
          <w:szCs w:val="24"/>
        </w:rPr>
        <w:t>i kołom zainteresowań potrzebnych im materiałów;</w:t>
      </w:r>
    </w:p>
    <w:p w14:paraId="1B972EF9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informowanie nauczycieli o stanie czytelnictwa;</w:t>
      </w:r>
    </w:p>
    <w:p w14:paraId="11F1C7B9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wsp</w:t>
      </w:r>
      <w:r w:rsidR="00F931FE" w:rsidRPr="00E26640">
        <w:rPr>
          <w:color w:val="auto"/>
          <w:sz w:val="24"/>
          <w:szCs w:val="24"/>
        </w:rPr>
        <w:t xml:space="preserve">ółpraca z innymi nauczycielami </w:t>
      </w:r>
      <w:r w:rsidRPr="00E26640">
        <w:rPr>
          <w:color w:val="auto"/>
          <w:sz w:val="24"/>
          <w:szCs w:val="24"/>
        </w:rPr>
        <w:t xml:space="preserve">w celu wszechstronnego przygotowania uczniów </w:t>
      </w:r>
      <w:r w:rsidRPr="00E26640">
        <w:rPr>
          <w:color w:val="auto"/>
          <w:sz w:val="24"/>
          <w:szCs w:val="24"/>
        </w:rPr>
        <w:br/>
        <w:t xml:space="preserve">do samokształcenia i świadomego wyszukiwania, selekcjonowania i wykorzystywania </w:t>
      </w:r>
      <w:r w:rsidRPr="00E26640">
        <w:rPr>
          <w:color w:val="auto"/>
          <w:sz w:val="24"/>
          <w:szCs w:val="24"/>
        </w:rPr>
        <w:lastRenderedPageBreak/>
        <w:t>informacji;</w:t>
      </w:r>
    </w:p>
    <w:p w14:paraId="0387BFB4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współpraca z innymi bibliotekami w zakresie organizacji spotkań autorskich, konkursów, wystaw, zajęć edukacyjnych dla uczniów, organizacji wycieczek </w:t>
      </w:r>
      <w:r w:rsidR="00F66345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do bibliotek różnych typów oraz wymiany wiedzy i doświadczeń;</w:t>
      </w:r>
    </w:p>
    <w:p w14:paraId="09D21869" w14:textId="77777777" w:rsidR="0056657E" w:rsidRPr="00E26640" w:rsidRDefault="00AF0AF9" w:rsidP="00C45025">
      <w:pPr>
        <w:pStyle w:val="Akapitzlist"/>
        <w:widowControl w:val="0"/>
        <w:numPr>
          <w:ilvl w:val="0"/>
          <w:numId w:val="106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planowanie i dokumentowanie pracy.</w:t>
      </w:r>
    </w:p>
    <w:p w14:paraId="5BFF3A93" w14:textId="77777777" w:rsidR="0056657E" w:rsidRPr="00E26640" w:rsidRDefault="00AF0AF9" w:rsidP="001232E1">
      <w:pPr>
        <w:widowControl w:val="0"/>
        <w:numPr>
          <w:ilvl w:val="0"/>
          <w:numId w:val="8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Prawa i obowiązki czytelników oraz zasady korzystania ze zbiorów bibliotecznych określa szczegółowo </w:t>
      </w:r>
      <w:r w:rsidRPr="00E26640">
        <w:rPr>
          <w:i/>
          <w:color w:val="auto"/>
          <w:sz w:val="24"/>
          <w:szCs w:val="24"/>
        </w:rPr>
        <w:t>Regulamin Biblioteki.</w:t>
      </w:r>
    </w:p>
    <w:p w14:paraId="69770FB6" w14:textId="77777777" w:rsidR="0056657E" w:rsidRPr="00E26640" w:rsidRDefault="00AF0AF9" w:rsidP="001232E1">
      <w:pPr>
        <w:widowControl w:val="0"/>
        <w:numPr>
          <w:ilvl w:val="0"/>
          <w:numId w:val="86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Zasady korzystania z komputerów i sprzętu zgromadzonego w bibliotece określa </w:t>
      </w:r>
      <w:r w:rsidRPr="00E26640">
        <w:rPr>
          <w:i/>
          <w:color w:val="auto"/>
          <w:sz w:val="24"/>
          <w:szCs w:val="24"/>
        </w:rPr>
        <w:t>Regulamin Internetowego Centrum Informacji Multimedialnej</w:t>
      </w:r>
      <w:r w:rsidRPr="00E26640">
        <w:rPr>
          <w:color w:val="auto"/>
          <w:sz w:val="24"/>
          <w:szCs w:val="24"/>
        </w:rPr>
        <w:t xml:space="preserve">. </w:t>
      </w:r>
    </w:p>
    <w:p w14:paraId="1CE978DD" w14:textId="004D460D" w:rsidR="00E27250" w:rsidRPr="00BB0DAF" w:rsidRDefault="00351C52" w:rsidP="00E27250">
      <w:pPr>
        <w:widowControl w:val="0"/>
        <w:numPr>
          <w:ilvl w:val="0"/>
          <w:numId w:val="86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Zasady wypożyczania podręczników</w:t>
      </w:r>
      <w:r w:rsidR="00413BC3" w:rsidRPr="00E26640">
        <w:rPr>
          <w:color w:val="auto"/>
          <w:sz w:val="24"/>
          <w:szCs w:val="24"/>
        </w:rPr>
        <w:fldChar w:fldCharType="begin"/>
      </w:r>
      <w:r w:rsidRPr="00E26640">
        <w:rPr>
          <w:color w:val="auto"/>
          <w:sz w:val="24"/>
          <w:szCs w:val="24"/>
        </w:rPr>
        <w:instrText xml:space="preserve"> LISTNUM </w:instrText>
      </w:r>
      <w:r w:rsidR="00413BC3" w:rsidRPr="00E26640">
        <w:rPr>
          <w:color w:val="auto"/>
          <w:sz w:val="24"/>
          <w:szCs w:val="24"/>
        </w:rPr>
        <w:fldChar w:fldCharType="end"/>
      </w:r>
      <w:r w:rsidRPr="00E26640">
        <w:rPr>
          <w:color w:val="auto"/>
          <w:sz w:val="24"/>
          <w:szCs w:val="24"/>
        </w:rPr>
        <w:t xml:space="preserve"> określa </w:t>
      </w:r>
      <w:r w:rsidRPr="00E26640">
        <w:rPr>
          <w:i/>
          <w:color w:val="auto"/>
          <w:sz w:val="24"/>
          <w:szCs w:val="24"/>
        </w:rPr>
        <w:t>Regulamin wypożyczania podręczników</w:t>
      </w:r>
      <w:r w:rsidR="00413BC3" w:rsidRPr="00E26640">
        <w:rPr>
          <w:i/>
          <w:color w:val="auto"/>
          <w:sz w:val="24"/>
          <w:szCs w:val="24"/>
        </w:rPr>
        <w:fldChar w:fldCharType="begin"/>
      </w:r>
      <w:r w:rsidRPr="00E26640">
        <w:rPr>
          <w:i/>
          <w:color w:val="auto"/>
          <w:sz w:val="24"/>
          <w:szCs w:val="24"/>
        </w:rPr>
        <w:instrText xml:space="preserve"> LISTNUM </w:instrText>
      </w:r>
      <w:r w:rsidR="00413BC3" w:rsidRPr="00E26640">
        <w:rPr>
          <w:i/>
          <w:color w:val="auto"/>
          <w:sz w:val="24"/>
          <w:szCs w:val="24"/>
        </w:rPr>
        <w:fldChar w:fldCharType="end"/>
      </w:r>
      <w:r w:rsidRPr="00E26640">
        <w:rPr>
          <w:i/>
          <w:color w:val="auto"/>
          <w:sz w:val="24"/>
          <w:szCs w:val="24"/>
        </w:rPr>
        <w:t xml:space="preserve"> szkolnych.</w:t>
      </w:r>
    </w:p>
    <w:p w14:paraId="43CE8689" w14:textId="77777777" w:rsidR="0056657E" w:rsidRPr="00E26640" w:rsidRDefault="0056657E">
      <w:pPr>
        <w:rPr>
          <w:color w:val="auto"/>
          <w:sz w:val="24"/>
          <w:szCs w:val="24"/>
        </w:rPr>
      </w:pPr>
    </w:p>
    <w:p w14:paraId="650BFDD9" w14:textId="77777777" w:rsidR="0056657E" w:rsidRDefault="00AF0AF9" w:rsidP="00696544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17a</w:t>
      </w:r>
    </w:p>
    <w:p w14:paraId="181663FF" w14:textId="686B68A8" w:rsidR="0056657E" w:rsidRPr="00E26640" w:rsidRDefault="005A441F" w:rsidP="005A441F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(uchylony)</w:t>
      </w:r>
    </w:p>
    <w:p w14:paraId="2E06F246" w14:textId="77777777" w:rsidR="0056657E" w:rsidRPr="00E26640" w:rsidRDefault="0056657E">
      <w:pPr>
        <w:rPr>
          <w:color w:val="auto"/>
          <w:sz w:val="24"/>
          <w:szCs w:val="24"/>
        </w:rPr>
      </w:pPr>
      <w:bookmarkStart w:id="39" w:name="_49x2ik5" w:colFirst="0" w:colLast="0"/>
      <w:bookmarkEnd w:id="39"/>
    </w:p>
    <w:p w14:paraId="5B892997" w14:textId="77777777" w:rsidR="0056657E" w:rsidRPr="00E26640" w:rsidRDefault="00AF0AF9" w:rsidP="00963000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ROZDZIAŁ VI</w:t>
      </w:r>
      <w:r w:rsidRPr="00E26640">
        <w:rPr>
          <w:b/>
          <w:color w:val="auto"/>
          <w:sz w:val="24"/>
          <w:szCs w:val="24"/>
        </w:rPr>
        <w:br/>
      </w:r>
    </w:p>
    <w:p w14:paraId="380D6E9B" w14:textId="77777777" w:rsidR="0056657E" w:rsidRPr="00E26640" w:rsidRDefault="00AF0AF9" w:rsidP="00963000">
      <w:pPr>
        <w:keepNext/>
        <w:jc w:val="center"/>
        <w:rPr>
          <w:b/>
          <w:color w:val="auto"/>
          <w:sz w:val="24"/>
          <w:szCs w:val="24"/>
        </w:rPr>
      </w:pPr>
      <w:bookmarkStart w:id="40" w:name="_2p2csry" w:colFirst="0" w:colLast="0"/>
      <w:bookmarkEnd w:id="40"/>
      <w:r w:rsidRPr="00E26640">
        <w:rPr>
          <w:b/>
          <w:color w:val="auto"/>
          <w:sz w:val="24"/>
          <w:szCs w:val="24"/>
        </w:rPr>
        <w:t>NAUCZYCIELE I INNI PRACOWNICY SZKOŁY</w:t>
      </w:r>
    </w:p>
    <w:p w14:paraId="508569DF" w14:textId="77777777" w:rsidR="0056657E" w:rsidRPr="00E26640" w:rsidRDefault="0056657E">
      <w:pPr>
        <w:rPr>
          <w:color w:val="auto"/>
          <w:sz w:val="24"/>
          <w:szCs w:val="24"/>
        </w:rPr>
      </w:pPr>
    </w:p>
    <w:p w14:paraId="293B826E" w14:textId="77777777" w:rsidR="0056657E" w:rsidRDefault="00AF0AF9">
      <w:pPr>
        <w:widowControl w:val="0"/>
        <w:spacing w:line="360" w:lineRule="auto"/>
        <w:jc w:val="both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                                                                         § 18</w:t>
      </w:r>
    </w:p>
    <w:p w14:paraId="6B077772" w14:textId="77777777" w:rsidR="00963000" w:rsidRPr="00E26640" w:rsidRDefault="00963000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</w:p>
    <w:p w14:paraId="187E472E" w14:textId="7D49B642" w:rsidR="0056657E" w:rsidRPr="00E26640" w:rsidRDefault="00AF0AF9" w:rsidP="001232E1">
      <w:pPr>
        <w:widowControl w:val="0"/>
        <w:numPr>
          <w:ilvl w:val="0"/>
          <w:numId w:val="4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 szkole zatrudnia się nauczycieli i innych pracowników, administracyjnych i pracowników obsługi. </w:t>
      </w:r>
      <w:r w:rsidR="00265EFB">
        <w:rPr>
          <w:rStyle w:val="Odwoanieprzypisudolnego"/>
          <w:color w:val="auto"/>
          <w:sz w:val="24"/>
          <w:szCs w:val="24"/>
        </w:rPr>
        <w:footnoteReference w:id="12"/>
      </w:r>
    </w:p>
    <w:p w14:paraId="02D00C51" w14:textId="33617C8B" w:rsidR="00BB0DAF" w:rsidRPr="008026DE" w:rsidRDefault="00AF0AF9" w:rsidP="00BB0DAF">
      <w:pPr>
        <w:widowControl w:val="0"/>
        <w:numPr>
          <w:ilvl w:val="0"/>
          <w:numId w:val="46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Zasady zatrudniania nauczycieli i innych pracowników, o których mowa w § 18.1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określają odrębne przepisy. </w:t>
      </w:r>
    </w:p>
    <w:p w14:paraId="47C34093" w14:textId="77777777" w:rsidR="0056657E" w:rsidRPr="00E26640" w:rsidRDefault="00AF0AF9" w:rsidP="00963000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41" w:name="_147n2zr" w:colFirst="0" w:colLast="0"/>
      <w:bookmarkEnd w:id="41"/>
      <w:r w:rsidRPr="00E26640">
        <w:rPr>
          <w:b/>
          <w:color w:val="auto"/>
          <w:sz w:val="24"/>
          <w:szCs w:val="24"/>
        </w:rPr>
        <w:t>§ 19</w:t>
      </w:r>
    </w:p>
    <w:p w14:paraId="64C60166" w14:textId="78B86BEE" w:rsidR="0056657E" w:rsidRDefault="00AF0AF9" w:rsidP="008026DE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WICEDYREKTOR SZKOŁY</w:t>
      </w:r>
    </w:p>
    <w:p w14:paraId="5611895D" w14:textId="77777777" w:rsidR="008026DE" w:rsidRPr="008026DE" w:rsidRDefault="008026DE" w:rsidP="008026DE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</w:p>
    <w:p w14:paraId="1B308870" w14:textId="77777777" w:rsidR="00F66345" w:rsidRPr="00E26640" w:rsidRDefault="00AF0AF9">
      <w:pPr>
        <w:widowControl w:val="0"/>
        <w:tabs>
          <w:tab w:val="left" w:pos="6561"/>
        </w:tabs>
        <w:spacing w:line="360" w:lineRule="auto"/>
        <w:ind w:firstLine="28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kompetencji Wicedyrektora należy w szczególności:</w:t>
      </w:r>
    </w:p>
    <w:p w14:paraId="2FEEF71F" w14:textId="1893D2C3" w:rsidR="0056657E" w:rsidRPr="00E26640" w:rsidRDefault="006C2AC2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0304EF">
        <w:rPr>
          <w:color w:val="auto"/>
          <w:sz w:val="24"/>
          <w:szCs w:val="24"/>
        </w:rPr>
        <w:t xml:space="preserve">obserwowanie </w:t>
      </w:r>
      <w:r w:rsidR="000304EF">
        <w:rPr>
          <w:color w:val="auto"/>
          <w:sz w:val="24"/>
          <w:szCs w:val="24"/>
        </w:rPr>
        <w:t xml:space="preserve"> i </w:t>
      </w:r>
      <w:r w:rsidR="00AF0AF9" w:rsidRPr="00E26640">
        <w:rPr>
          <w:color w:val="auto"/>
          <w:sz w:val="24"/>
          <w:szCs w:val="24"/>
        </w:rPr>
        <w:t>kontrolowanie pracy nauczycieli;</w:t>
      </w:r>
    </w:p>
    <w:p w14:paraId="7D8B3035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organizowanie zastępstw i kontrola dyżurów nauczycieli;</w:t>
      </w:r>
    </w:p>
    <w:p w14:paraId="5FC55A30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sporządzanie tygodniowego rozkładu zajęć;</w:t>
      </w:r>
    </w:p>
    <w:p w14:paraId="3121C3DF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kontrola dokumentacji pedagogicznej nauczycieli;</w:t>
      </w:r>
    </w:p>
    <w:p w14:paraId="77641315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nadzór nad organ</w:t>
      </w:r>
      <w:r w:rsidR="00FD308F" w:rsidRPr="00E26640">
        <w:rPr>
          <w:color w:val="auto"/>
          <w:sz w:val="24"/>
          <w:szCs w:val="24"/>
        </w:rPr>
        <w:t>izacją uroczystości państwowych</w:t>
      </w:r>
      <w:r w:rsidRPr="00E26640">
        <w:rPr>
          <w:color w:val="auto"/>
          <w:sz w:val="24"/>
          <w:szCs w:val="24"/>
        </w:rPr>
        <w:t>, szkolnych oraz apeli;</w:t>
      </w:r>
    </w:p>
    <w:p w14:paraId="553CFAFF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nadzór nad pracą organizacji uczniowskich; </w:t>
      </w:r>
    </w:p>
    <w:p w14:paraId="1F75F7E8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współpraca z Radą Pedagogiczną i Rodzicami w zakresie różnych form opieki wychowawczej;</w:t>
      </w:r>
    </w:p>
    <w:p w14:paraId="0BB44F02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organizacja pracy świetlicy szkolnej zgodnie z potrzebami wychowanków </w:t>
      </w:r>
      <w:r w:rsidRPr="00E26640">
        <w:rPr>
          <w:color w:val="auto"/>
          <w:sz w:val="24"/>
          <w:szCs w:val="24"/>
        </w:rPr>
        <w:br/>
        <w:t>i środowiska;</w:t>
      </w:r>
    </w:p>
    <w:p w14:paraId="1F47BD65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planowanie i inicjowanie pracy wychowawczej świetlicy;</w:t>
      </w:r>
    </w:p>
    <w:p w14:paraId="1E3991FA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organizacja zastępstw za nieobecnych wychowawców;</w:t>
      </w:r>
    </w:p>
    <w:p w14:paraId="21A1E5D6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bezpośredni nadzór nad pracą personelu kuchennego;</w:t>
      </w:r>
    </w:p>
    <w:p w14:paraId="5AFAF731" w14:textId="77777777" w:rsidR="0056657E" w:rsidRPr="00E26640" w:rsidRDefault="00AF0AF9" w:rsidP="00C45025">
      <w:pPr>
        <w:pStyle w:val="Akapitzlist"/>
        <w:widowControl w:val="0"/>
        <w:numPr>
          <w:ilvl w:val="0"/>
          <w:numId w:val="107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współudział w opracowaniu jadłospisu oraz ceny jednostkowej obiadu. </w:t>
      </w:r>
    </w:p>
    <w:p w14:paraId="2F9EE1DD" w14:textId="7A094AEB" w:rsidR="008026DE" w:rsidRPr="00265EFB" w:rsidRDefault="00AF0AF9" w:rsidP="00265EFB">
      <w:pPr>
        <w:widowControl w:val="0"/>
        <w:spacing w:line="360" w:lineRule="auto"/>
        <w:ind w:left="1464"/>
        <w:jc w:val="both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 xml:space="preserve">                            </w:t>
      </w:r>
      <w:r w:rsidR="000304EF">
        <w:rPr>
          <w:b/>
          <w:color w:val="auto"/>
          <w:sz w:val="24"/>
          <w:szCs w:val="24"/>
        </w:rPr>
        <w:t xml:space="preserve">    </w:t>
      </w:r>
    </w:p>
    <w:p w14:paraId="7202976B" w14:textId="77777777" w:rsidR="0056657E" w:rsidRPr="00E26640" w:rsidRDefault="00AF0AF9" w:rsidP="007E7B92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42" w:name="_3o7alnk" w:colFirst="0" w:colLast="0"/>
      <w:bookmarkEnd w:id="42"/>
      <w:r w:rsidRPr="00E26640">
        <w:rPr>
          <w:b/>
          <w:color w:val="auto"/>
          <w:sz w:val="24"/>
          <w:szCs w:val="24"/>
        </w:rPr>
        <w:t>§ 20</w:t>
      </w:r>
    </w:p>
    <w:p w14:paraId="6877DD54" w14:textId="77777777" w:rsidR="0056657E" w:rsidRPr="00E26640" w:rsidRDefault="00AF0AF9" w:rsidP="007E7B92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NAUCZYCIEL</w:t>
      </w:r>
    </w:p>
    <w:p w14:paraId="5972CA4A" w14:textId="77777777" w:rsidR="0056657E" w:rsidRPr="00E26640" w:rsidRDefault="0056657E">
      <w:pPr>
        <w:rPr>
          <w:color w:val="auto"/>
          <w:sz w:val="24"/>
          <w:szCs w:val="24"/>
        </w:rPr>
      </w:pPr>
    </w:p>
    <w:p w14:paraId="23C74C81" w14:textId="77777777" w:rsidR="0056657E" w:rsidRPr="00E26640" w:rsidRDefault="00AF0AF9" w:rsidP="007E7B92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w swoich działaniach dydaktycznych, wychowawczych i opiekuńczych </w:t>
      </w:r>
      <w:r w:rsidRPr="00E26640">
        <w:rPr>
          <w:color w:val="auto"/>
          <w:sz w:val="24"/>
          <w:szCs w:val="24"/>
        </w:rPr>
        <w:br/>
        <w:t xml:space="preserve">ma obowiązek kierowania się dobrem uczniów, troską o ich zdrowie, postawę moralną </w:t>
      </w:r>
      <w:r w:rsidRPr="00E26640">
        <w:rPr>
          <w:color w:val="auto"/>
          <w:sz w:val="24"/>
          <w:szCs w:val="24"/>
        </w:rPr>
        <w:br/>
        <w:t>i obywatelską z poszanowaniem godności osobistej ucznia.</w:t>
      </w:r>
    </w:p>
    <w:p w14:paraId="2FCEBF9D" w14:textId="77777777" w:rsidR="0056657E" w:rsidRPr="00E26640" w:rsidRDefault="00AF0AF9" w:rsidP="007E7B92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odpowiedzialny jest za życie, zdrowie i bezpieczeństwo uczniów. W związku </w:t>
      </w:r>
      <w:r w:rsidRPr="00E26640">
        <w:rPr>
          <w:color w:val="auto"/>
          <w:sz w:val="24"/>
          <w:szCs w:val="24"/>
        </w:rPr>
        <w:br/>
        <w:t xml:space="preserve">z tym: </w:t>
      </w:r>
    </w:p>
    <w:p w14:paraId="2999C034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sprawuje dyżur na terenie szkoły według opracowanego planu dyżurów;</w:t>
      </w:r>
      <w:r w:rsidRPr="00E26640">
        <w:rPr>
          <w:color w:val="auto"/>
          <w:sz w:val="24"/>
          <w:szCs w:val="24"/>
        </w:rPr>
        <w:tab/>
        <w:t xml:space="preserve"> </w:t>
      </w:r>
    </w:p>
    <w:p w14:paraId="0A6F6063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plan dyżurów opracowuje na początku roku szkolnego zespół nauczycieli powołany przez Dyrektora </w:t>
      </w:r>
      <w:r w:rsidRPr="00265EFB">
        <w:rPr>
          <w:color w:val="auto"/>
          <w:sz w:val="24"/>
          <w:szCs w:val="24"/>
        </w:rPr>
        <w:t>Szkoły;</w:t>
      </w:r>
    </w:p>
    <w:p w14:paraId="6DD1731B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czasie spożywania posiłków w stołówce szkolnej dyżurują pracownicy świetlicy;</w:t>
      </w:r>
    </w:p>
    <w:p w14:paraId="1739B50B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nauczyciele klas 0 - III przyprowadzają uczniów do </w:t>
      </w:r>
      <w:proofErr w:type="spellStart"/>
      <w:r w:rsidRPr="00E26640">
        <w:rPr>
          <w:color w:val="auto"/>
          <w:sz w:val="24"/>
          <w:szCs w:val="24"/>
        </w:rPr>
        <w:t>sal</w:t>
      </w:r>
      <w:proofErr w:type="spellEnd"/>
      <w:r w:rsidRPr="00E26640">
        <w:rPr>
          <w:color w:val="auto"/>
          <w:sz w:val="24"/>
          <w:szCs w:val="24"/>
        </w:rPr>
        <w:t xml:space="preserve"> lekcyjnych oraz sprowadzają do szatni po skończonych zajęciach; </w:t>
      </w:r>
    </w:p>
    <w:p w14:paraId="1BE31F92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nauczyciel sprawdza na początku każdej lekcji obecności uczniów;</w:t>
      </w:r>
    </w:p>
    <w:p w14:paraId="733EDCD5" w14:textId="77777777" w:rsidR="0056657E" w:rsidRPr="00E26640" w:rsidRDefault="00AF0AF9" w:rsidP="00C45025">
      <w:pPr>
        <w:pStyle w:val="Akapitzlist"/>
        <w:numPr>
          <w:ilvl w:val="0"/>
          <w:numId w:val="108"/>
        </w:numPr>
        <w:tabs>
          <w:tab w:val="left" w:pos="284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w czasie zbiorowych wyjść poza teren szkoły nauczyciel ma obowiązek czuwać </w:t>
      </w:r>
      <w:r w:rsidRPr="00E26640">
        <w:rPr>
          <w:color w:val="auto"/>
          <w:sz w:val="24"/>
          <w:szCs w:val="24"/>
        </w:rPr>
        <w:br/>
        <w:t xml:space="preserve">nad bezpieczeństwem powierzonych jego opiece uczniów, zapewnić dostateczną liczbę opiekunów oraz doprowadzić z powrotem na teren szkoły. </w:t>
      </w:r>
      <w:r w:rsidRPr="00E26640">
        <w:rPr>
          <w:b/>
          <w:color w:val="auto"/>
          <w:sz w:val="24"/>
          <w:szCs w:val="24"/>
        </w:rPr>
        <w:t xml:space="preserve">                  </w:t>
      </w:r>
    </w:p>
    <w:p w14:paraId="4DAACB71" w14:textId="77777777" w:rsidR="0056657E" w:rsidRPr="00E26640" w:rsidRDefault="00AF0AF9" w:rsidP="007E7B92">
      <w:pPr>
        <w:widowControl w:val="0"/>
        <w:numPr>
          <w:ilvl w:val="0"/>
          <w:numId w:val="23"/>
        </w:numPr>
        <w:tabs>
          <w:tab w:val="left" w:pos="426"/>
        </w:tabs>
        <w:spacing w:line="360" w:lineRule="auto"/>
        <w:ind w:hanging="502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2C4B95D4" w14:textId="77777777" w:rsidR="0056657E" w:rsidRPr="00E26640" w:rsidRDefault="00AF0AF9" w:rsidP="007E7B92">
      <w:pPr>
        <w:widowControl w:val="0"/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zobowiązany jest do: </w:t>
      </w:r>
    </w:p>
    <w:p w14:paraId="6ABFAF71" w14:textId="77777777" w:rsidR="0056657E" w:rsidRPr="00E26640" w:rsidRDefault="00AF0AF9" w:rsidP="00DE4EDB">
      <w:pPr>
        <w:widowControl w:val="0"/>
        <w:numPr>
          <w:ilvl w:val="0"/>
          <w:numId w:val="4"/>
        </w:numPr>
        <w:tabs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dbania o pomoce dydaktyczne, sprzęt szkolny oraz porządek i dyscyplinę na zajęciach.;</w:t>
      </w:r>
    </w:p>
    <w:p w14:paraId="56BA828D" w14:textId="77777777" w:rsidR="0056657E" w:rsidRPr="00E26640" w:rsidRDefault="00AF0AF9" w:rsidP="00DE4EDB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zamykania klasopracowni w czasie przerw; </w:t>
      </w:r>
    </w:p>
    <w:p w14:paraId="4C2F48C4" w14:textId="77777777" w:rsidR="0056657E" w:rsidRPr="00E26640" w:rsidRDefault="00AF0AF9" w:rsidP="00DE4EDB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zabezpieczenia pomocy i sprzętu w czasie dłuższych przerw (wakacje, ferie);</w:t>
      </w:r>
    </w:p>
    <w:p w14:paraId="4D077679" w14:textId="77777777" w:rsidR="0056657E" w:rsidRPr="00E26640" w:rsidRDefault="00AF0AF9" w:rsidP="00DE4EDB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spacing w:line="360" w:lineRule="auto"/>
        <w:ind w:hanging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realizowania zajęć opiekuńczych i wychowawczych, uwzględniających potrzeby, </w:t>
      </w:r>
    </w:p>
    <w:p w14:paraId="3258CFAF" w14:textId="77777777" w:rsidR="0056657E" w:rsidRPr="00E26640" w:rsidRDefault="00AF0AF9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 zainteresowania uczniów w wymiarze określonym w ustawie.</w:t>
      </w:r>
    </w:p>
    <w:p w14:paraId="14242A3E" w14:textId="77777777" w:rsidR="0056657E" w:rsidRPr="00E26640" w:rsidRDefault="00AF0AF9" w:rsidP="007E7B92">
      <w:pPr>
        <w:widowControl w:val="0"/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w swojej działalności wspiera </w:t>
      </w:r>
      <w:r w:rsidR="00FD308F" w:rsidRPr="00E26640">
        <w:rPr>
          <w:color w:val="auto"/>
          <w:sz w:val="24"/>
          <w:szCs w:val="24"/>
        </w:rPr>
        <w:t xml:space="preserve">rozwój psychofizyczny uczniów, </w:t>
      </w:r>
      <w:r w:rsidRPr="00E26640">
        <w:rPr>
          <w:color w:val="auto"/>
          <w:sz w:val="24"/>
          <w:szCs w:val="24"/>
        </w:rPr>
        <w:t xml:space="preserve">ich zdolności oraz zainteresowania poprzez: </w:t>
      </w:r>
    </w:p>
    <w:p w14:paraId="4A7552CE" w14:textId="77777777" w:rsidR="0056657E" w:rsidRPr="00E26640" w:rsidRDefault="00C1029B" w:rsidP="00DE4EDB">
      <w:pPr>
        <w:widowControl w:val="0"/>
        <w:numPr>
          <w:ilvl w:val="0"/>
          <w:numId w:val="6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prowadzenie zajęć uzupełniających wiedzę i umiejętności </w:t>
      </w:r>
      <w:r w:rsidR="00AF0AF9" w:rsidRPr="00E26640">
        <w:rPr>
          <w:color w:val="auto"/>
          <w:sz w:val="24"/>
          <w:szCs w:val="24"/>
        </w:rPr>
        <w:t>dla ucznió</w:t>
      </w:r>
      <w:r w:rsidRPr="00E26640">
        <w:rPr>
          <w:color w:val="auto"/>
          <w:sz w:val="24"/>
          <w:szCs w:val="24"/>
        </w:rPr>
        <w:t xml:space="preserve">w czyniących zbyt małe postępy </w:t>
      </w:r>
      <w:r w:rsidR="00AF0AF9" w:rsidRPr="00E26640">
        <w:rPr>
          <w:color w:val="auto"/>
          <w:sz w:val="24"/>
          <w:szCs w:val="24"/>
        </w:rPr>
        <w:t>w nauce;</w:t>
      </w:r>
    </w:p>
    <w:p w14:paraId="11F69137" w14:textId="77777777" w:rsidR="0056657E" w:rsidRPr="00E26640" w:rsidRDefault="00AF0AF9" w:rsidP="00DE4EDB">
      <w:pPr>
        <w:widowControl w:val="0"/>
        <w:numPr>
          <w:ilvl w:val="0"/>
          <w:numId w:val="6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prowadzenie kół zainteresowań;</w:t>
      </w:r>
    </w:p>
    <w:p w14:paraId="3B2D9F6E" w14:textId="77777777" w:rsidR="0056657E" w:rsidRPr="00E26640" w:rsidRDefault="00AF0AF9" w:rsidP="00DE4EDB">
      <w:pPr>
        <w:widowControl w:val="0"/>
        <w:numPr>
          <w:ilvl w:val="0"/>
          <w:numId w:val="6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pracy na lekcjach ze szczególnym uwzględnieniem uczniów zdolnych </w:t>
      </w:r>
      <w:r w:rsidRPr="00E26640">
        <w:rPr>
          <w:color w:val="auto"/>
          <w:sz w:val="24"/>
          <w:szCs w:val="24"/>
        </w:rPr>
        <w:br/>
        <w:t xml:space="preserve">i zainteresowanych danym blokiem tematycznym. </w:t>
      </w:r>
    </w:p>
    <w:p w14:paraId="604A1E7E" w14:textId="77777777" w:rsidR="0056657E" w:rsidRPr="00E26640" w:rsidRDefault="00AF0AF9" w:rsidP="007E7B92">
      <w:pPr>
        <w:widowControl w:val="0"/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powinien być bezstronny i obiektywny w ocenie uczniów. </w:t>
      </w:r>
    </w:p>
    <w:p w14:paraId="1680B852" w14:textId="77777777" w:rsidR="0056657E" w:rsidRPr="00E26640" w:rsidRDefault="00AF0AF9" w:rsidP="007E7B92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powinien podnosić swoją wiedzę ogólną i zawodową, korzystając z prawa pierwszeństwa do uczestnictwa we wszelkich formach doskonalenia zawodowego </w:t>
      </w:r>
      <w:r w:rsidRPr="00E26640">
        <w:rPr>
          <w:color w:val="auto"/>
          <w:sz w:val="24"/>
          <w:szCs w:val="24"/>
        </w:rPr>
        <w:br/>
        <w:t>na najwyższym poziomie.</w:t>
      </w:r>
    </w:p>
    <w:p w14:paraId="632BCE85" w14:textId="77777777" w:rsidR="0056657E" w:rsidRPr="00E26640" w:rsidRDefault="00AF0AF9" w:rsidP="007E7B92">
      <w:p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7a.</w:t>
      </w:r>
      <w:r w:rsidR="00F428BA" w:rsidRPr="00E26640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Nauczyciel wybiera podręcznik spośród podręczników dopuszczonych do użytku      </w:t>
      </w:r>
      <w:r w:rsidR="00C1029B" w:rsidRPr="00E26640">
        <w:rPr>
          <w:color w:val="auto"/>
          <w:sz w:val="24"/>
          <w:szCs w:val="24"/>
        </w:rPr>
        <w:t xml:space="preserve">   </w:t>
      </w:r>
      <w:r w:rsidRPr="00E26640">
        <w:rPr>
          <w:color w:val="auto"/>
          <w:sz w:val="24"/>
          <w:szCs w:val="24"/>
        </w:rPr>
        <w:t xml:space="preserve">szkolnego. </w:t>
      </w:r>
    </w:p>
    <w:p w14:paraId="229EAF04" w14:textId="77777777" w:rsidR="0056657E" w:rsidRPr="00E26640" w:rsidRDefault="00F428BA" w:rsidP="007E7B92">
      <w:p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7b.</w:t>
      </w:r>
      <w:r w:rsidR="00FD308F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 xml:space="preserve">Nauczyciel przedstawia Dyrektorowi </w:t>
      </w:r>
      <w:r w:rsidR="00AF0AF9" w:rsidRPr="00265EFB">
        <w:rPr>
          <w:color w:val="auto"/>
          <w:sz w:val="24"/>
          <w:szCs w:val="24"/>
        </w:rPr>
        <w:t>Szkoły</w:t>
      </w:r>
      <w:r w:rsidR="00AF0AF9" w:rsidRPr="00E26640">
        <w:rPr>
          <w:color w:val="auto"/>
          <w:sz w:val="24"/>
          <w:szCs w:val="24"/>
        </w:rPr>
        <w:t xml:space="preserve"> program </w:t>
      </w:r>
      <w:r w:rsidR="007E7B92">
        <w:rPr>
          <w:color w:val="auto"/>
          <w:sz w:val="24"/>
          <w:szCs w:val="24"/>
        </w:rPr>
        <w:t xml:space="preserve">wychowania przedszkolnego </w:t>
      </w:r>
      <w:r w:rsidR="007E7B92">
        <w:rPr>
          <w:color w:val="auto"/>
          <w:sz w:val="24"/>
          <w:szCs w:val="24"/>
        </w:rPr>
        <w:br/>
        <w:t xml:space="preserve"> </w:t>
      </w:r>
      <w:r w:rsidR="00AF0AF9" w:rsidRPr="00E26640">
        <w:rPr>
          <w:color w:val="auto"/>
          <w:sz w:val="24"/>
          <w:szCs w:val="24"/>
        </w:rPr>
        <w:t xml:space="preserve">lub program nauczania. </w:t>
      </w:r>
    </w:p>
    <w:p w14:paraId="3CACF91B" w14:textId="77777777" w:rsidR="0056657E" w:rsidRPr="00E26640" w:rsidRDefault="00F428BA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7c.</w:t>
      </w:r>
      <w:r w:rsidR="00FD308F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 xml:space="preserve">Nauczyciel ma prawo opracowania własnego programu wychowania przedszkolnego </w:t>
      </w:r>
      <w:r w:rsidR="00AF0AF9" w:rsidRPr="00E26640">
        <w:rPr>
          <w:color w:val="auto"/>
          <w:sz w:val="24"/>
          <w:szCs w:val="24"/>
        </w:rPr>
        <w:br/>
        <w:t xml:space="preserve">       </w:t>
      </w:r>
      <w:r w:rsidR="007E7B92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lub programu nauczania.</w:t>
      </w:r>
    </w:p>
    <w:p w14:paraId="52DD53AE" w14:textId="77777777" w:rsidR="0056657E" w:rsidRPr="00E26640" w:rsidRDefault="00AF0AF9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7d. </w:t>
      </w:r>
      <w:r w:rsidR="007E7B92">
        <w:rPr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Nauczyciel przygotowuje roczny plan pracy w formie pisemnej.</w:t>
      </w:r>
    </w:p>
    <w:p w14:paraId="0FE01002" w14:textId="77777777" w:rsidR="0056657E" w:rsidRPr="00E26640" w:rsidRDefault="00AF0AF9" w:rsidP="007E7B92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Nauczyciele prowadzący zajęcia w danym oddziale tworzą zespół, którego zadaniem </w:t>
      </w:r>
      <w:r w:rsidRPr="00E26640">
        <w:rPr>
          <w:color w:val="auto"/>
          <w:sz w:val="24"/>
          <w:szCs w:val="24"/>
        </w:rPr>
        <w:br/>
        <w:t xml:space="preserve">jest: </w:t>
      </w:r>
    </w:p>
    <w:p w14:paraId="21D2CF61" w14:textId="77777777" w:rsidR="0056657E" w:rsidRPr="00E26640" w:rsidRDefault="00AF0AF9" w:rsidP="00C45025">
      <w:pPr>
        <w:numPr>
          <w:ilvl w:val="0"/>
          <w:numId w:val="109"/>
        </w:numPr>
        <w:tabs>
          <w:tab w:val="left" w:pos="284"/>
          <w:tab w:val="left" w:pos="1134"/>
        </w:tabs>
        <w:spacing w:line="360" w:lineRule="auto"/>
        <w:ind w:left="709" w:firstLine="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dobór, monitorowanie, diagnozowanie i modyfikowanie - w miarę potrzeb zestawów programów nauczania dla danego oddziału;</w:t>
      </w:r>
    </w:p>
    <w:p w14:paraId="2F6A8DFD" w14:textId="77777777" w:rsidR="0056657E" w:rsidRPr="00E26640" w:rsidRDefault="00AF0AF9" w:rsidP="00C45025">
      <w:pPr>
        <w:numPr>
          <w:ilvl w:val="0"/>
          <w:numId w:val="109"/>
        </w:numPr>
        <w:tabs>
          <w:tab w:val="left" w:pos="284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</w:p>
    <w:p w14:paraId="25D5DCE8" w14:textId="77777777" w:rsidR="0056657E" w:rsidRPr="00E26640" w:rsidRDefault="00AF0AF9" w:rsidP="00C45025">
      <w:pPr>
        <w:numPr>
          <w:ilvl w:val="0"/>
          <w:numId w:val="109"/>
        </w:numPr>
        <w:tabs>
          <w:tab w:val="left" w:pos="284"/>
          <w:tab w:val="left" w:pos="1134"/>
        </w:tabs>
        <w:spacing w:line="360" w:lineRule="auto"/>
        <w:ind w:left="709" w:firstLine="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integrowanie treści </w:t>
      </w:r>
      <w:proofErr w:type="spellStart"/>
      <w:r w:rsidRPr="00E26640">
        <w:rPr>
          <w:color w:val="auto"/>
          <w:sz w:val="24"/>
          <w:szCs w:val="24"/>
        </w:rPr>
        <w:t>międzyprzedmiotowych</w:t>
      </w:r>
      <w:proofErr w:type="spellEnd"/>
      <w:r w:rsidRPr="00E26640">
        <w:rPr>
          <w:color w:val="auto"/>
          <w:sz w:val="24"/>
          <w:szCs w:val="24"/>
        </w:rPr>
        <w:t>;</w:t>
      </w:r>
    </w:p>
    <w:p w14:paraId="18887A63" w14:textId="77777777" w:rsidR="0056657E" w:rsidRPr="00E26640" w:rsidRDefault="00AF0AF9" w:rsidP="00C45025">
      <w:pPr>
        <w:numPr>
          <w:ilvl w:val="0"/>
          <w:numId w:val="109"/>
        </w:numPr>
        <w:tabs>
          <w:tab w:val="left" w:pos="284"/>
          <w:tab w:val="left" w:pos="1134"/>
        </w:tabs>
        <w:spacing w:line="360" w:lineRule="auto"/>
        <w:ind w:left="709" w:firstLine="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analizowanie postępów i osiągnięć uczniów z danego oddziału;</w:t>
      </w:r>
    </w:p>
    <w:p w14:paraId="46CBF418" w14:textId="77777777" w:rsidR="0056657E" w:rsidRPr="00E26640" w:rsidRDefault="00AF0AF9" w:rsidP="00C45025">
      <w:pPr>
        <w:numPr>
          <w:ilvl w:val="0"/>
          <w:numId w:val="109"/>
        </w:numPr>
        <w:tabs>
          <w:tab w:val="left" w:pos="284"/>
          <w:tab w:val="left" w:pos="1134"/>
        </w:tabs>
        <w:spacing w:line="360" w:lineRule="auto"/>
        <w:ind w:left="709" w:firstLine="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ustalanie i realizacja doraźnych zabiegów wychowawczych w odniesieniu </w:t>
      </w:r>
      <w:r w:rsidRPr="00E26640">
        <w:rPr>
          <w:color w:val="auto"/>
          <w:sz w:val="24"/>
          <w:szCs w:val="24"/>
        </w:rPr>
        <w:br/>
        <w:t>do zespołu klasowego oraz pojedynczych uczniów.</w:t>
      </w:r>
    </w:p>
    <w:p w14:paraId="1960052D" w14:textId="77777777" w:rsidR="0056657E" w:rsidRPr="00E26640" w:rsidRDefault="00AF0AF9" w:rsidP="00DE4EDB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Nauczyciele mogą tworzyć zespoły wychowawcze, przedmiotowe, problemowo- zadaniowe. </w:t>
      </w:r>
    </w:p>
    <w:p w14:paraId="13B35BA1" w14:textId="77777777" w:rsidR="0056657E" w:rsidRPr="00E26640" w:rsidRDefault="00AF0AF9" w:rsidP="00DE4EDB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Pracą zespołu kieruje przewodn</w:t>
      </w:r>
      <w:r w:rsidR="00161399" w:rsidRPr="00E26640">
        <w:rPr>
          <w:color w:val="auto"/>
          <w:sz w:val="24"/>
          <w:szCs w:val="24"/>
        </w:rPr>
        <w:t>iczący powołany przez Dyrektora.</w:t>
      </w:r>
    </w:p>
    <w:p w14:paraId="62CEDF84" w14:textId="77777777" w:rsidR="0056657E" w:rsidRPr="00E26640" w:rsidRDefault="00AF0AF9" w:rsidP="00DE4EDB">
      <w:pPr>
        <w:numPr>
          <w:ilvl w:val="0"/>
          <w:numId w:val="2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zadań zespołów należy:</w:t>
      </w:r>
    </w:p>
    <w:p w14:paraId="3561B55A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zorganizowanie współpracy nauczycieli dla uzgodnienia sposobów realizacji programów nauczania, korekty treści nauczania przedmiotów pokrewnych, a także uzgodnień w sprawie programów nauczania;</w:t>
      </w:r>
    </w:p>
    <w:p w14:paraId="007714D7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wspólne opracowanie </w:t>
      </w:r>
      <w:r w:rsidR="00161399" w:rsidRPr="00E26640">
        <w:rPr>
          <w:color w:val="auto"/>
          <w:sz w:val="24"/>
          <w:szCs w:val="24"/>
        </w:rPr>
        <w:t>zasad oceniania</w:t>
      </w:r>
      <w:r w:rsidR="0093522A" w:rsidRPr="00E26640">
        <w:rPr>
          <w:color w:val="auto"/>
          <w:sz w:val="24"/>
          <w:szCs w:val="24"/>
        </w:rPr>
        <w:t xml:space="preserve"> oraz sposobu badania wyników </w:t>
      </w:r>
      <w:r w:rsidRPr="00E26640">
        <w:rPr>
          <w:color w:val="auto"/>
          <w:sz w:val="24"/>
          <w:szCs w:val="24"/>
        </w:rPr>
        <w:t>nauczania;</w:t>
      </w:r>
    </w:p>
    <w:p w14:paraId="73673918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organizowanie doradztwa metodycznego dla początkujących nauczycieli; </w:t>
      </w:r>
    </w:p>
    <w:p w14:paraId="5A064860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korzystanie z konsultacji podczas dyżurów metodycznych;</w:t>
      </w:r>
    </w:p>
    <w:p w14:paraId="3E137D97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planowanie pracy i dokonywanie podsumowania pracy po każdym semestrze </w:t>
      </w:r>
      <w:r w:rsidRPr="00E26640">
        <w:rPr>
          <w:color w:val="auto"/>
          <w:sz w:val="24"/>
          <w:szCs w:val="24"/>
        </w:rPr>
        <w:br/>
        <w:t>przez przewodniczącego zespołu w formie pisemnej;</w:t>
      </w:r>
    </w:p>
    <w:p w14:paraId="0CC5E738" w14:textId="77777777" w:rsidR="0056657E" w:rsidRPr="00E26640" w:rsidRDefault="00AF0AF9" w:rsidP="00C519C7">
      <w:pPr>
        <w:numPr>
          <w:ilvl w:val="0"/>
          <w:numId w:val="19"/>
        </w:numPr>
        <w:tabs>
          <w:tab w:val="left" w:pos="709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współdziałanie w organizowaniu pracowni blokowych.</w:t>
      </w:r>
    </w:p>
    <w:p w14:paraId="1F440F43" w14:textId="77777777" w:rsidR="0056657E" w:rsidRPr="00E26640" w:rsidRDefault="00AF0AF9" w:rsidP="00C519C7">
      <w:pPr>
        <w:numPr>
          <w:ilvl w:val="0"/>
          <w:numId w:val="32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Zadania nauczycieli</w:t>
      </w:r>
      <w:r w:rsidRPr="00E26640">
        <w:rPr>
          <w:b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dotycz</w:t>
      </w:r>
      <w:r w:rsidR="0093522A" w:rsidRPr="00E26640">
        <w:rPr>
          <w:color w:val="auto"/>
          <w:sz w:val="24"/>
          <w:szCs w:val="24"/>
        </w:rPr>
        <w:t xml:space="preserve">ące </w:t>
      </w:r>
      <w:r w:rsidRPr="00E26640">
        <w:rPr>
          <w:color w:val="auto"/>
          <w:sz w:val="24"/>
          <w:szCs w:val="24"/>
        </w:rPr>
        <w:t>udzielania i organizacji pomocy psychologiczno-pedagogicznej:</w:t>
      </w:r>
    </w:p>
    <w:p w14:paraId="110A2E7F" w14:textId="77777777" w:rsidR="0056657E" w:rsidRPr="00E26640" w:rsidRDefault="00AF0AF9" w:rsidP="00C519C7">
      <w:pPr>
        <w:numPr>
          <w:ilvl w:val="0"/>
          <w:numId w:val="25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rozpoznawanie indywidualnych potrzeb rozwojowych i edukacyjnych </w:t>
      </w:r>
      <w:r w:rsidR="00F428BA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oraz indywidualnych możliwości psychofizycznych uczniów, w ty</w:t>
      </w:r>
      <w:r w:rsidR="00F428BA" w:rsidRPr="00E26640">
        <w:rPr>
          <w:color w:val="auto"/>
          <w:sz w:val="24"/>
          <w:szCs w:val="24"/>
        </w:rPr>
        <w:t xml:space="preserve">m </w:t>
      </w:r>
      <w:r w:rsidR="00C1029B" w:rsidRPr="00E26640">
        <w:rPr>
          <w:color w:val="auto"/>
          <w:sz w:val="24"/>
          <w:szCs w:val="24"/>
        </w:rPr>
        <w:t>ich zainteresowań i uzdolnień:</w:t>
      </w:r>
    </w:p>
    <w:p w14:paraId="4EA6779B" w14:textId="77777777" w:rsidR="0056657E" w:rsidRPr="00E26640" w:rsidRDefault="00AF0AF9" w:rsidP="00C45025">
      <w:pPr>
        <w:pStyle w:val="Akapitzlist"/>
        <w:numPr>
          <w:ilvl w:val="0"/>
          <w:numId w:val="11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oddziale przedszkolnym – obserwacja pedagogiczna zakończona analizą i oceną gotowości dziecka do podjęcia nauki w szkole (diagnoza przedszkolna);</w:t>
      </w:r>
    </w:p>
    <w:p w14:paraId="63475B5C" w14:textId="77777777" w:rsidR="0056657E" w:rsidRPr="00E26640" w:rsidRDefault="00F428BA" w:rsidP="00C45025">
      <w:pPr>
        <w:pStyle w:val="Akapitzlist"/>
        <w:numPr>
          <w:ilvl w:val="0"/>
          <w:numId w:val="11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w szkole – </w:t>
      </w:r>
      <w:r w:rsidR="00AF0AF9" w:rsidRPr="00E26640">
        <w:rPr>
          <w:color w:val="auto"/>
          <w:sz w:val="24"/>
          <w:szCs w:val="24"/>
        </w:rPr>
        <w:t>obserwacja pedagog</w:t>
      </w:r>
      <w:r w:rsidRPr="00E26640">
        <w:rPr>
          <w:color w:val="auto"/>
          <w:sz w:val="24"/>
          <w:szCs w:val="24"/>
        </w:rPr>
        <w:t xml:space="preserve">iczna w trakcie bieżącej pracy </w:t>
      </w:r>
      <w:r w:rsidR="00AF0AF9" w:rsidRPr="00E26640">
        <w:rPr>
          <w:color w:val="auto"/>
          <w:sz w:val="24"/>
          <w:szCs w:val="24"/>
        </w:rPr>
        <w:t>z uczniami, mającą na celu rozpoznanie u uczniów:</w:t>
      </w:r>
    </w:p>
    <w:p w14:paraId="4388C166" w14:textId="77777777" w:rsidR="0056657E" w:rsidRPr="00E26640" w:rsidRDefault="00F428BA" w:rsidP="00C519C7">
      <w:pPr>
        <w:spacing w:line="360" w:lineRule="auto"/>
        <w:ind w:left="113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</w:t>
      </w:r>
      <w:r w:rsidR="00C1029B" w:rsidRPr="00E26640">
        <w:rPr>
          <w:color w:val="auto"/>
          <w:sz w:val="24"/>
          <w:szCs w:val="24"/>
        </w:rPr>
        <w:t xml:space="preserve">- </w:t>
      </w:r>
      <w:r w:rsidR="00AF0AF9" w:rsidRPr="00E26640">
        <w:rPr>
          <w:color w:val="auto"/>
          <w:sz w:val="24"/>
          <w:szCs w:val="24"/>
        </w:rPr>
        <w:t>trudności w uczeniu się, w tym</w:t>
      </w:r>
      <w:r w:rsidR="00C1029B" w:rsidRPr="00E26640">
        <w:rPr>
          <w:color w:val="auto"/>
          <w:sz w:val="24"/>
          <w:szCs w:val="24"/>
        </w:rPr>
        <w:t xml:space="preserve">: </w:t>
      </w:r>
      <w:r w:rsidR="00AF0AF9" w:rsidRPr="00E26640">
        <w:rPr>
          <w:color w:val="auto"/>
          <w:sz w:val="24"/>
          <w:szCs w:val="24"/>
        </w:rPr>
        <w:t>w przypadku uczniów</w:t>
      </w:r>
      <w:r w:rsidR="00AF0AF9" w:rsidRPr="00E26640">
        <w:rPr>
          <w:color w:val="auto"/>
          <w:sz w:val="24"/>
          <w:szCs w:val="24"/>
        </w:rPr>
        <w:br/>
      </w:r>
      <w:r w:rsidR="00C1029B" w:rsidRPr="00E26640">
        <w:rPr>
          <w:color w:val="auto"/>
          <w:sz w:val="24"/>
          <w:szCs w:val="24"/>
        </w:rPr>
        <w:t xml:space="preserve">klas I–III szkoły podstawowej </w:t>
      </w:r>
      <w:r w:rsidR="00AF0AF9" w:rsidRPr="00E26640">
        <w:rPr>
          <w:color w:val="auto"/>
          <w:sz w:val="24"/>
          <w:szCs w:val="24"/>
        </w:rPr>
        <w:t>ryzyka wystąpienia specyf</w:t>
      </w:r>
      <w:r w:rsidR="00C519C7">
        <w:rPr>
          <w:color w:val="auto"/>
          <w:sz w:val="24"/>
          <w:szCs w:val="24"/>
        </w:rPr>
        <w:t>icznych trudności w </w:t>
      </w:r>
      <w:r w:rsidR="00C1029B" w:rsidRPr="00E26640">
        <w:rPr>
          <w:color w:val="auto"/>
          <w:sz w:val="24"/>
          <w:szCs w:val="24"/>
        </w:rPr>
        <w:t>uczeniu się</w:t>
      </w:r>
      <w:r w:rsidR="00AF0AF9" w:rsidRPr="00E26640">
        <w:rPr>
          <w:color w:val="auto"/>
          <w:sz w:val="24"/>
          <w:szCs w:val="24"/>
        </w:rPr>
        <w:t xml:space="preserve"> lub</w:t>
      </w:r>
      <w:r w:rsidR="00C1029B" w:rsidRPr="00E26640">
        <w:rPr>
          <w:color w:val="auto"/>
          <w:sz w:val="24"/>
          <w:szCs w:val="24"/>
        </w:rPr>
        <w:t xml:space="preserve"> </w:t>
      </w:r>
      <w:r w:rsidR="00AF0AF9" w:rsidRPr="00E26640">
        <w:rPr>
          <w:color w:val="auto"/>
          <w:sz w:val="24"/>
          <w:szCs w:val="24"/>
        </w:rPr>
        <w:t>szczególnych uzdolnień;</w:t>
      </w:r>
    </w:p>
    <w:p w14:paraId="70702BE3" w14:textId="77777777" w:rsidR="0056657E" w:rsidRPr="00E26640" w:rsidRDefault="00AF0AF9" w:rsidP="00C519C7">
      <w:pPr>
        <w:numPr>
          <w:ilvl w:val="0"/>
          <w:numId w:val="25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stwierdzenia, że uczeń ze względu na potrzeby rozwojowe </w:t>
      </w:r>
      <w:r w:rsidRPr="00E26640">
        <w:rPr>
          <w:color w:val="auto"/>
          <w:sz w:val="24"/>
          <w:szCs w:val="24"/>
        </w:rPr>
        <w:br/>
        <w:t>lub edukacyjne oraz możliwości psychofizyczne wymaga objęcia pomocą psychologiczno-pedagogiczną, nauczyciel niezwłocznie udziela uczniowi tej pomocy w trakcie bieżącej pracy z uczniem i informuje o tym:</w:t>
      </w:r>
    </w:p>
    <w:p w14:paraId="1A508865" w14:textId="77777777" w:rsidR="0056657E" w:rsidRPr="00E26640" w:rsidRDefault="00AF0AF9" w:rsidP="00C45025">
      <w:pPr>
        <w:pStyle w:val="Akapitzlist"/>
        <w:numPr>
          <w:ilvl w:val="0"/>
          <w:numId w:val="111"/>
        </w:numPr>
        <w:tabs>
          <w:tab w:val="left" w:pos="1560"/>
        </w:tabs>
        <w:spacing w:line="360" w:lineRule="auto"/>
        <w:ind w:left="1134" w:hanging="5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oddziale przedszkolnym – dyrektora; </w:t>
      </w:r>
    </w:p>
    <w:p w14:paraId="1E8D57F2" w14:textId="518C0F88" w:rsidR="0056657E" w:rsidRPr="00E26640" w:rsidRDefault="00AF0AF9" w:rsidP="00C45025">
      <w:pPr>
        <w:pStyle w:val="Akapitzlist"/>
        <w:numPr>
          <w:ilvl w:val="0"/>
          <w:numId w:val="111"/>
        </w:num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klasach I – VIII - wychowawcę klasy;</w:t>
      </w:r>
    </w:p>
    <w:p w14:paraId="2F739CCE" w14:textId="77777777" w:rsidR="00F428BA" w:rsidRPr="00E26640" w:rsidRDefault="00AF0AF9" w:rsidP="00C519C7">
      <w:pPr>
        <w:numPr>
          <w:ilvl w:val="0"/>
          <w:numId w:val="25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nauczyciel udzielający uczniom pomocy </w:t>
      </w:r>
      <w:proofErr w:type="spellStart"/>
      <w:r w:rsidRPr="00E26640">
        <w:rPr>
          <w:color w:val="auto"/>
          <w:sz w:val="24"/>
          <w:szCs w:val="24"/>
        </w:rPr>
        <w:t>psychologiczno</w:t>
      </w:r>
      <w:proofErr w:type="spellEnd"/>
      <w:r w:rsidRPr="00E26640">
        <w:rPr>
          <w:color w:val="auto"/>
          <w:sz w:val="24"/>
          <w:szCs w:val="24"/>
        </w:rPr>
        <w:t xml:space="preserve"> – pedagogicznej prowadzi dokumentację zgodnie z przepisami.</w:t>
      </w:r>
    </w:p>
    <w:p w14:paraId="01536607" w14:textId="77777777" w:rsidR="0056657E" w:rsidRPr="00C519C7" w:rsidRDefault="00AF0AF9" w:rsidP="00C519C7">
      <w:pPr>
        <w:numPr>
          <w:ilvl w:val="0"/>
          <w:numId w:val="42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ucznia posiadającego orzeczenie o potrzebie kształcenia specjalnego </w:t>
      </w:r>
      <w:r w:rsidR="00F428BA" w:rsidRPr="00E26640">
        <w:rPr>
          <w:color w:val="auto"/>
          <w:sz w:val="24"/>
          <w:szCs w:val="24"/>
        </w:rPr>
        <w:t xml:space="preserve">  </w:t>
      </w:r>
      <w:r w:rsidRPr="00C519C7">
        <w:rPr>
          <w:color w:val="auto"/>
          <w:sz w:val="24"/>
          <w:szCs w:val="24"/>
        </w:rPr>
        <w:t xml:space="preserve">nauczyciele udzielający uczniowi pomocy </w:t>
      </w:r>
      <w:proofErr w:type="spellStart"/>
      <w:r w:rsidRPr="00C519C7">
        <w:rPr>
          <w:color w:val="auto"/>
          <w:sz w:val="24"/>
          <w:szCs w:val="24"/>
        </w:rPr>
        <w:t>psychologiczno</w:t>
      </w:r>
      <w:proofErr w:type="spellEnd"/>
      <w:r w:rsidRPr="00C519C7">
        <w:rPr>
          <w:color w:val="auto"/>
          <w:sz w:val="24"/>
          <w:szCs w:val="24"/>
        </w:rPr>
        <w:t xml:space="preserve"> - pedagogicznej </w:t>
      </w:r>
      <w:r w:rsidR="00F428BA" w:rsidRPr="00C519C7">
        <w:rPr>
          <w:color w:val="auto"/>
          <w:sz w:val="24"/>
          <w:szCs w:val="24"/>
        </w:rPr>
        <w:t xml:space="preserve">  </w:t>
      </w:r>
      <w:r w:rsidRPr="00C519C7">
        <w:rPr>
          <w:color w:val="auto"/>
          <w:sz w:val="24"/>
          <w:szCs w:val="24"/>
        </w:rPr>
        <w:t xml:space="preserve">uwzględniają w indywidualnym programie </w:t>
      </w:r>
      <w:proofErr w:type="spellStart"/>
      <w:r w:rsidRPr="00C519C7">
        <w:rPr>
          <w:color w:val="auto"/>
          <w:sz w:val="24"/>
          <w:szCs w:val="24"/>
        </w:rPr>
        <w:t>edukacyjno</w:t>
      </w:r>
      <w:proofErr w:type="spellEnd"/>
      <w:r w:rsidRPr="00C519C7">
        <w:rPr>
          <w:color w:val="auto"/>
          <w:sz w:val="24"/>
          <w:szCs w:val="24"/>
        </w:rPr>
        <w:t xml:space="preserve"> – terapeutycznym, </w:t>
      </w:r>
      <w:r w:rsidR="00F428BA" w:rsidRPr="00C519C7">
        <w:rPr>
          <w:color w:val="auto"/>
          <w:sz w:val="24"/>
          <w:szCs w:val="24"/>
        </w:rPr>
        <w:t xml:space="preserve"> </w:t>
      </w:r>
      <w:r w:rsidRPr="00C519C7">
        <w:rPr>
          <w:color w:val="auto"/>
          <w:sz w:val="24"/>
          <w:szCs w:val="24"/>
        </w:rPr>
        <w:t>opracowanym dla ucznia zgodnie z przepisami, w</w:t>
      </w:r>
      <w:r w:rsidR="00F428BA" w:rsidRPr="00C519C7">
        <w:rPr>
          <w:color w:val="auto"/>
          <w:sz w:val="24"/>
          <w:szCs w:val="24"/>
        </w:rPr>
        <w:t>nioski</w:t>
      </w:r>
      <w:r w:rsidR="00C519C7">
        <w:rPr>
          <w:color w:val="auto"/>
          <w:sz w:val="24"/>
          <w:szCs w:val="24"/>
        </w:rPr>
        <w:t xml:space="preserve"> dotyczące dalszej pracy z uczniem, zawarte w </w:t>
      </w:r>
      <w:r w:rsidRPr="00C519C7">
        <w:rPr>
          <w:color w:val="auto"/>
          <w:sz w:val="24"/>
          <w:szCs w:val="24"/>
        </w:rPr>
        <w:t xml:space="preserve">dokumentacji. Planowanie i koordynowanie pomocy </w:t>
      </w:r>
      <w:r w:rsidR="00F428BA" w:rsidRPr="00C519C7">
        <w:rPr>
          <w:color w:val="auto"/>
          <w:sz w:val="24"/>
          <w:szCs w:val="24"/>
        </w:rPr>
        <w:t xml:space="preserve">  </w:t>
      </w:r>
      <w:proofErr w:type="spellStart"/>
      <w:r w:rsidRPr="00C519C7">
        <w:rPr>
          <w:color w:val="auto"/>
          <w:sz w:val="24"/>
          <w:szCs w:val="24"/>
        </w:rPr>
        <w:t>psychologiczno</w:t>
      </w:r>
      <w:proofErr w:type="spellEnd"/>
      <w:r w:rsidRPr="00C519C7">
        <w:rPr>
          <w:color w:val="auto"/>
          <w:sz w:val="24"/>
          <w:szCs w:val="24"/>
        </w:rPr>
        <w:t xml:space="preserve"> – pedagogicznej,</w:t>
      </w:r>
      <w:r w:rsidR="00F428BA" w:rsidRPr="00C519C7">
        <w:rPr>
          <w:color w:val="auto"/>
          <w:sz w:val="24"/>
          <w:szCs w:val="24"/>
        </w:rPr>
        <w:t xml:space="preserve"> </w:t>
      </w:r>
      <w:r w:rsidRPr="00C519C7">
        <w:rPr>
          <w:color w:val="auto"/>
          <w:sz w:val="24"/>
          <w:szCs w:val="24"/>
        </w:rPr>
        <w:t xml:space="preserve">w tym ustalenie form, okresu oraz wymiaru godzin, </w:t>
      </w:r>
      <w:r w:rsidR="00F428BA" w:rsidRPr="00C519C7">
        <w:rPr>
          <w:color w:val="auto"/>
          <w:sz w:val="24"/>
          <w:szCs w:val="24"/>
        </w:rPr>
        <w:t xml:space="preserve"> </w:t>
      </w:r>
      <w:r w:rsidRPr="00C519C7">
        <w:rPr>
          <w:color w:val="auto"/>
          <w:sz w:val="24"/>
          <w:szCs w:val="24"/>
        </w:rPr>
        <w:t>w którym poszczególne formy będą realizowane jest zadaniem zespołu.</w:t>
      </w:r>
    </w:p>
    <w:p w14:paraId="777DD030" w14:textId="77777777" w:rsidR="0056657E" w:rsidRPr="00E26640" w:rsidRDefault="00F428BA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13a.</w:t>
      </w:r>
      <w:r w:rsidR="00AF0AF9" w:rsidRPr="00E26640">
        <w:rPr>
          <w:color w:val="auto"/>
          <w:sz w:val="24"/>
          <w:szCs w:val="24"/>
        </w:rPr>
        <w:t>Uczeń ma możliwość uczestniczenia w zajęciach wychow</w:t>
      </w:r>
      <w:r w:rsidRPr="00E26640">
        <w:rPr>
          <w:color w:val="auto"/>
          <w:sz w:val="24"/>
          <w:szCs w:val="24"/>
        </w:rPr>
        <w:t xml:space="preserve">ania fizycznego  </w:t>
      </w:r>
      <w:r w:rsidRPr="00E26640">
        <w:rPr>
          <w:color w:val="auto"/>
          <w:sz w:val="24"/>
          <w:szCs w:val="24"/>
        </w:rPr>
        <w:br/>
        <w:t xml:space="preserve">       </w:t>
      </w:r>
      <w:r w:rsidR="00AF0AF9" w:rsidRPr="00E26640">
        <w:rPr>
          <w:color w:val="auto"/>
          <w:sz w:val="24"/>
          <w:szCs w:val="24"/>
        </w:rPr>
        <w:t xml:space="preserve"> z ograniczeniem wykonywania niektórych ćwiczeń fizycznych na podstawie opinii      </w:t>
      </w:r>
    </w:p>
    <w:p w14:paraId="30A8C3BE" w14:textId="77777777" w:rsidR="0056657E" w:rsidRPr="00E26640" w:rsidRDefault="00F428BA">
      <w:p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  </w:t>
      </w:r>
      <w:r w:rsidR="00AF0AF9" w:rsidRPr="00E26640">
        <w:rPr>
          <w:color w:val="auto"/>
          <w:sz w:val="24"/>
          <w:szCs w:val="24"/>
        </w:rPr>
        <w:t>wydanej przez lekarza.</w:t>
      </w:r>
    </w:p>
    <w:p w14:paraId="556A0A3E" w14:textId="77777777" w:rsidR="0056657E" w:rsidRDefault="00AF0AF9" w:rsidP="00844F84">
      <w:pPr>
        <w:numPr>
          <w:ilvl w:val="0"/>
          <w:numId w:val="42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(uchylony)</w:t>
      </w:r>
      <w:r w:rsidR="003863F8">
        <w:rPr>
          <w:color w:val="auto"/>
          <w:sz w:val="24"/>
          <w:szCs w:val="24"/>
        </w:rPr>
        <w:t>.</w:t>
      </w:r>
    </w:p>
    <w:p w14:paraId="6017CB88" w14:textId="4D986FAC" w:rsidR="003863F8" w:rsidRPr="00265EFB" w:rsidRDefault="00265EFB" w:rsidP="00844F84">
      <w:pPr>
        <w:numPr>
          <w:ilvl w:val="0"/>
          <w:numId w:val="42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  <w:shd w:val="clear" w:color="auto" w:fill="FFFFFF"/>
        </w:rPr>
        <w:t>(uchylony).</w:t>
      </w:r>
      <w:r>
        <w:rPr>
          <w:rStyle w:val="Odwoanieprzypisudolnego"/>
          <w:color w:val="auto"/>
          <w:sz w:val="24"/>
          <w:szCs w:val="24"/>
          <w:shd w:val="clear" w:color="auto" w:fill="FFFFFF"/>
        </w:rPr>
        <w:footnoteReference w:id="13"/>
      </w:r>
    </w:p>
    <w:p w14:paraId="0BE80689" w14:textId="77777777" w:rsidR="0056657E" w:rsidRPr="00E26640" w:rsidRDefault="00AF0AF9" w:rsidP="00C519C7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43" w:name="_23ckvvd" w:colFirst="0" w:colLast="0"/>
      <w:bookmarkEnd w:id="43"/>
      <w:r w:rsidRPr="00E26640">
        <w:rPr>
          <w:b/>
          <w:color w:val="auto"/>
          <w:sz w:val="24"/>
          <w:szCs w:val="24"/>
        </w:rPr>
        <w:t>§ 21</w:t>
      </w:r>
    </w:p>
    <w:p w14:paraId="5F4F7F59" w14:textId="77777777" w:rsidR="0056657E" w:rsidRPr="00E26640" w:rsidRDefault="00AF0AF9" w:rsidP="00C519C7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NAUCZYCIEL – WYCHOWAWCA</w:t>
      </w:r>
    </w:p>
    <w:p w14:paraId="07D56169" w14:textId="77777777" w:rsidR="0056657E" w:rsidRPr="00E26640" w:rsidRDefault="0056657E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</w:p>
    <w:p w14:paraId="2006B816" w14:textId="1B963256" w:rsidR="0056657E" w:rsidRPr="00E26640" w:rsidRDefault="00AF0AF9" w:rsidP="001232E1">
      <w:pPr>
        <w:widowControl w:val="0"/>
        <w:numPr>
          <w:ilvl w:val="0"/>
          <w:numId w:val="85"/>
        </w:numPr>
        <w:tabs>
          <w:tab w:val="left" w:pos="426"/>
        </w:tabs>
        <w:spacing w:before="19"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Oddziałem szkolnym opiekuje się nauczyciel wychowawca w klasach</w:t>
      </w:r>
      <w:r w:rsidR="005A441F">
        <w:rPr>
          <w:color w:val="auto"/>
          <w:sz w:val="24"/>
          <w:szCs w:val="24"/>
        </w:rPr>
        <w:t xml:space="preserve"> 0 - III i oddziałach </w:t>
      </w:r>
      <w:r w:rsidR="005A441F">
        <w:rPr>
          <w:color w:val="auto"/>
          <w:sz w:val="24"/>
          <w:szCs w:val="24"/>
        </w:rPr>
        <w:lastRenderedPageBreak/>
        <w:t xml:space="preserve">IV – VIII. </w:t>
      </w:r>
      <w:r w:rsidRPr="00E26640">
        <w:rPr>
          <w:color w:val="auto"/>
          <w:sz w:val="24"/>
          <w:szCs w:val="24"/>
        </w:rPr>
        <w:t xml:space="preserve">Wskazane jest, aby Wychowawca opiekował się danym oddziałem w ciągu całego etapu edukacyjnego w celu zapewniania ciągłości </w:t>
      </w:r>
      <w:r w:rsidR="0016769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i skuteczności pracy wychowawczej.</w:t>
      </w:r>
    </w:p>
    <w:p w14:paraId="3CD0EDA6" w14:textId="77777777" w:rsidR="0056657E" w:rsidRPr="00E26640" w:rsidRDefault="00AF0AF9" w:rsidP="001232E1">
      <w:pPr>
        <w:widowControl w:val="0"/>
        <w:numPr>
          <w:ilvl w:val="0"/>
          <w:numId w:val="85"/>
        </w:numPr>
        <w:spacing w:before="19"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Zadaniem Wychowawcy jest sprawowanie opieki nad uczniami, a w szczególności:</w:t>
      </w:r>
    </w:p>
    <w:p w14:paraId="3639C1FC" w14:textId="77777777" w:rsidR="0056657E" w:rsidRPr="00E26640" w:rsidRDefault="00AF0AF9" w:rsidP="001232E1">
      <w:pPr>
        <w:widowControl w:val="0"/>
        <w:numPr>
          <w:ilvl w:val="0"/>
          <w:numId w:val="77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tworzenie warunków wspomagających rozwój ucznia podczas jego uczenia się </w:t>
      </w:r>
      <w:r w:rsidRPr="00E26640">
        <w:rPr>
          <w:color w:val="auto"/>
          <w:sz w:val="24"/>
          <w:szCs w:val="24"/>
        </w:rPr>
        <w:br/>
        <w:t>oraz przygotowanie do życia w rodzinie i społeczeństwie;</w:t>
      </w:r>
    </w:p>
    <w:p w14:paraId="60D3C1BA" w14:textId="77777777" w:rsidR="0056657E" w:rsidRPr="00E26640" w:rsidRDefault="00AF0AF9" w:rsidP="001232E1">
      <w:pPr>
        <w:widowControl w:val="0"/>
        <w:numPr>
          <w:ilvl w:val="0"/>
          <w:numId w:val="77"/>
        </w:numPr>
        <w:tabs>
          <w:tab w:val="left" w:pos="567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inspirowanie i wspomaganie działalności zespołów uczniowskich;</w:t>
      </w:r>
    </w:p>
    <w:p w14:paraId="36BBECF7" w14:textId="77777777" w:rsidR="0056657E" w:rsidRPr="00E26640" w:rsidRDefault="00AF0AF9" w:rsidP="001232E1">
      <w:pPr>
        <w:widowControl w:val="0"/>
        <w:numPr>
          <w:ilvl w:val="0"/>
          <w:numId w:val="77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podejmowanie działań umożliwiających rozwiązywanie konfliktów w zespole uczniów oraz pomiędzy uczniami, członkami społeczności szkolnej;</w:t>
      </w:r>
    </w:p>
    <w:p w14:paraId="627E84E3" w14:textId="77777777" w:rsidR="0056657E" w:rsidRPr="00E26640" w:rsidRDefault="00AF0AF9" w:rsidP="001232E1">
      <w:pPr>
        <w:widowControl w:val="0"/>
        <w:numPr>
          <w:ilvl w:val="0"/>
          <w:numId w:val="77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organizacja i udzielanie uczniom pomocy psychologiczno-pedagogicznej.</w:t>
      </w:r>
    </w:p>
    <w:p w14:paraId="2ABCEB68" w14:textId="77777777" w:rsidR="0056657E" w:rsidRPr="00E26640" w:rsidRDefault="00AF0AF9" w:rsidP="001232E1">
      <w:pPr>
        <w:widowControl w:val="0"/>
        <w:numPr>
          <w:ilvl w:val="0"/>
          <w:numId w:val="85"/>
        </w:numPr>
        <w:spacing w:before="19"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Wychowawca w celu realizacji</w:t>
      </w:r>
      <w:r w:rsidR="00CD6131" w:rsidRPr="00E26640">
        <w:rPr>
          <w:color w:val="auto"/>
          <w:sz w:val="24"/>
          <w:szCs w:val="24"/>
        </w:rPr>
        <w:t xml:space="preserve"> zadań o których mowa w § 21.2 </w:t>
      </w:r>
      <w:r w:rsidRPr="00E26640">
        <w:rPr>
          <w:color w:val="auto"/>
          <w:sz w:val="24"/>
          <w:szCs w:val="24"/>
        </w:rPr>
        <w:t xml:space="preserve">ma obowiązek: </w:t>
      </w:r>
    </w:p>
    <w:p w14:paraId="2C9FC0AF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otaczać indywidualną opieką każdego wychowanka;</w:t>
      </w:r>
    </w:p>
    <w:p w14:paraId="07AFD37E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nadzorować realizację obowiązku szkolnego; </w:t>
      </w:r>
    </w:p>
    <w:p w14:paraId="7F513B0C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rozpoznawać indywidualne potrzeby rozwojowe i edukacyjne oraz indywidualne możliwości psychofizyczne uczniów, zainteresowania i uzdolnienia uczniów w tym szczególnie uzdolnionych; zaplanować sposoby zaspokajania potrzeb wychowanków </w:t>
      </w:r>
      <w:r w:rsidRPr="00E26640">
        <w:rPr>
          <w:color w:val="auto"/>
          <w:sz w:val="24"/>
          <w:szCs w:val="24"/>
        </w:rPr>
        <w:br/>
        <w:t>i wsparcia związanego z rozwijaniem zainteresowań uczniów;</w:t>
      </w:r>
    </w:p>
    <w:p w14:paraId="6A5336FD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informować innych nauczycieli, specjalistów o potrzebie objęcia ucznia pomocą psychologiczno-pedagogiczną w trakcie ich bieżącej pracy z uczniem;</w:t>
      </w:r>
    </w:p>
    <w:p w14:paraId="15717D07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planować i koordynować udzielanie pomocy psychologiczno-pedagogicznej, uczniom oddziałów przedszkolnych, w tym ustalać formy udzielania tej pomocy, okres </w:t>
      </w:r>
      <w:r w:rsidRPr="00E26640">
        <w:rPr>
          <w:color w:val="auto"/>
          <w:sz w:val="24"/>
          <w:szCs w:val="24"/>
        </w:rPr>
        <w:br/>
        <w:t>ich udzielania oraz wymiar godzin, w którym poszczególne formy będą realizowane, współpracować z rodzicami ucznia, nauczycielami, wychowawcami, specjalistami, poradnią;</w:t>
      </w:r>
    </w:p>
    <w:p w14:paraId="3DD62559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otaczać opieką uczniów znajdujących się w trudnej sytuacji materialnej i losowej poprzez: </w:t>
      </w:r>
    </w:p>
    <w:p w14:paraId="5B639CD3" w14:textId="77777777" w:rsidR="0056657E" w:rsidRPr="00E26640" w:rsidRDefault="00AF0AF9" w:rsidP="00C5137B">
      <w:pPr>
        <w:widowControl w:val="0"/>
        <w:numPr>
          <w:ilvl w:val="0"/>
          <w:numId w:val="21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prowadzenie działalności w celu za</w:t>
      </w:r>
      <w:r w:rsidR="00247198">
        <w:rPr>
          <w:color w:val="auto"/>
          <w:sz w:val="24"/>
          <w:szCs w:val="24"/>
        </w:rPr>
        <w:t>pewnienia opieki świetlicowej i </w:t>
      </w:r>
      <w:r w:rsidRPr="00E26640">
        <w:rPr>
          <w:color w:val="auto"/>
          <w:sz w:val="24"/>
          <w:szCs w:val="24"/>
        </w:rPr>
        <w:t xml:space="preserve">bezpłatnego   dożywiania uczniom znajdującym się w szczególnie trudnej sytuacji materialnej, </w:t>
      </w:r>
    </w:p>
    <w:p w14:paraId="17842E29" w14:textId="77777777" w:rsidR="0056657E" w:rsidRPr="00E26640" w:rsidRDefault="00AF0AF9" w:rsidP="00C5137B">
      <w:pPr>
        <w:widowControl w:val="0"/>
        <w:numPr>
          <w:ilvl w:val="0"/>
          <w:numId w:val="21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</w:t>
      </w:r>
    </w:p>
    <w:p w14:paraId="44EB96C3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567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 xml:space="preserve">planować i organizować wspólnie z uczniami i rodzicami różne formy życia społecznego integrujące zespół uczniowski poprzez: </w:t>
      </w:r>
    </w:p>
    <w:p w14:paraId="1D0395B4" w14:textId="77777777" w:rsidR="0056657E" w:rsidRPr="00E26640" w:rsidRDefault="00AF0AF9" w:rsidP="001232E1">
      <w:pPr>
        <w:widowControl w:val="0"/>
        <w:numPr>
          <w:ilvl w:val="0"/>
          <w:numId w:val="45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organi</w:t>
      </w:r>
      <w:r w:rsidR="00F931FE" w:rsidRPr="00E26640">
        <w:rPr>
          <w:color w:val="auto"/>
          <w:sz w:val="24"/>
          <w:szCs w:val="24"/>
        </w:rPr>
        <w:t>zowanie imprez klasowych, np.: wycieczek</w:t>
      </w:r>
      <w:r w:rsidRPr="00E26640">
        <w:rPr>
          <w:color w:val="auto"/>
          <w:sz w:val="24"/>
          <w:szCs w:val="24"/>
        </w:rPr>
        <w:t>, biwaków,</w:t>
      </w:r>
    </w:p>
    <w:p w14:paraId="2D92CC38" w14:textId="77777777" w:rsidR="0056657E" w:rsidRPr="00E26640" w:rsidRDefault="00AF0AF9" w:rsidP="001232E1">
      <w:pPr>
        <w:widowControl w:val="0"/>
        <w:numPr>
          <w:ilvl w:val="0"/>
          <w:numId w:val="45"/>
        </w:numPr>
        <w:tabs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inicjowanie samorządnej działalności organizacji uczniowskich,</w:t>
      </w:r>
    </w:p>
    <w:p w14:paraId="73B1522A" w14:textId="77777777" w:rsidR="0056657E" w:rsidRPr="00E26640" w:rsidRDefault="00AF0AF9" w:rsidP="001232E1">
      <w:pPr>
        <w:widowControl w:val="0"/>
        <w:numPr>
          <w:ilvl w:val="0"/>
          <w:numId w:val="45"/>
        </w:numPr>
        <w:tabs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sprawowanie opieki nad samorządem klasowym;</w:t>
      </w:r>
    </w:p>
    <w:p w14:paraId="74A9FC95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ustalać treści i formy zajęć tematycznych na godziny do dyspozycji Wychowawcy poprzez: </w:t>
      </w:r>
    </w:p>
    <w:p w14:paraId="384BCC8D" w14:textId="77777777" w:rsidR="0056657E" w:rsidRPr="00E26640" w:rsidRDefault="00AF0AF9" w:rsidP="00113A77">
      <w:pPr>
        <w:widowControl w:val="0"/>
        <w:numPr>
          <w:ilvl w:val="0"/>
          <w:numId w:val="1"/>
        </w:numPr>
        <w:tabs>
          <w:tab w:val="left" w:pos="1134"/>
          <w:tab w:val="left" w:pos="1276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organizowanie zajęć zespołu klasowego, kształtowanie atmosf</w:t>
      </w:r>
      <w:r w:rsidR="00CD6131" w:rsidRPr="00E26640">
        <w:rPr>
          <w:color w:val="auto"/>
          <w:sz w:val="24"/>
          <w:szCs w:val="24"/>
        </w:rPr>
        <w:t xml:space="preserve">ery dobrej pracy, życzliwości, </w:t>
      </w:r>
      <w:r w:rsidRPr="00E26640">
        <w:rPr>
          <w:color w:val="auto"/>
          <w:sz w:val="24"/>
          <w:szCs w:val="24"/>
        </w:rPr>
        <w:t>koleżeństwa i przyjaźni,</w:t>
      </w:r>
    </w:p>
    <w:p w14:paraId="4EF310C4" w14:textId="77777777" w:rsidR="0056657E" w:rsidRPr="00E26640" w:rsidRDefault="00AF0AF9" w:rsidP="00113A77">
      <w:pPr>
        <w:widowControl w:val="0"/>
        <w:numPr>
          <w:ilvl w:val="0"/>
          <w:numId w:val="1"/>
        </w:numPr>
        <w:tabs>
          <w:tab w:val="left" w:pos="1134"/>
          <w:tab w:val="left" w:pos="1276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współdziałanie z nauczycielami uczącymi w danym oddziale w zakresie: </w:t>
      </w:r>
    </w:p>
    <w:p w14:paraId="5DD71D59" w14:textId="77777777" w:rsidR="0056657E" w:rsidRPr="00E26640" w:rsidRDefault="00AF0AF9" w:rsidP="001232E1">
      <w:pPr>
        <w:widowControl w:val="0"/>
        <w:numPr>
          <w:ilvl w:val="0"/>
          <w:numId w:val="54"/>
        </w:numPr>
        <w:tabs>
          <w:tab w:val="left" w:pos="851"/>
          <w:tab w:val="left" w:pos="1134"/>
          <w:tab w:val="left" w:pos="1418"/>
        </w:tabs>
        <w:spacing w:before="19"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uzgadniania i koordynowania działalności wychowawczej wobec uczniów, </w:t>
      </w:r>
    </w:p>
    <w:p w14:paraId="208DB99F" w14:textId="77777777" w:rsidR="0056657E" w:rsidRPr="00E26640" w:rsidRDefault="00AF0AF9" w:rsidP="001232E1">
      <w:pPr>
        <w:widowControl w:val="0"/>
        <w:numPr>
          <w:ilvl w:val="0"/>
          <w:numId w:val="54"/>
        </w:numPr>
        <w:tabs>
          <w:tab w:val="left" w:pos="1134"/>
          <w:tab w:val="left" w:pos="1418"/>
        </w:tabs>
        <w:spacing w:before="19"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organizowanie indywidualnej opieki wychowawczej nad uczniami zdolnymi </w:t>
      </w:r>
      <w:r w:rsidRPr="00E26640">
        <w:rPr>
          <w:color w:val="auto"/>
          <w:sz w:val="24"/>
          <w:szCs w:val="24"/>
        </w:rPr>
        <w:br/>
        <w:t>oraz mającymi trudności wychowawcze;</w:t>
      </w:r>
    </w:p>
    <w:p w14:paraId="7816DDE1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567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utrzymywać kontakt z rodzicami uczniów poprzez: </w:t>
      </w:r>
    </w:p>
    <w:p w14:paraId="204AE7C4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993"/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zapoznanie z podstawą programową </w:t>
      </w:r>
      <w:r w:rsidR="00F931FE" w:rsidRPr="00E26640">
        <w:rPr>
          <w:color w:val="auto"/>
          <w:sz w:val="24"/>
          <w:szCs w:val="24"/>
        </w:rPr>
        <w:t xml:space="preserve">dla danego etapu edukacyjnego, </w:t>
      </w:r>
      <w:r w:rsidRPr="00E26640">
        <w:rPr>
          <w:color w:val="auto"/>
          <w:sz w:val="24"/>
          <w:szCs w:val="24"/>
        </w:rPr>
        <w:t>systematyczne informowanie rodziców o postępach w n</w:t>
      </w:r>
      <w:r w:rsidR="004726A3">
        <w:rPr>
          <w:color w:val="auto"/>
          <w:sz w:val="24"/>
          <w:szCs w:val="24"/>
        </w:rPr>
        <w:t xml:space="preserve">auce, trudnościach rozwojowych </w:t>
      </w:r>
      <w:r w:rsidRPr="00E26640">
        <w:rPr>
          <w:color w:val="auto"/>
          <w:sz w:val="24"/>
          <w:szCs w:val="24"/>
        </w:rPr>
        <w:t xml:space="preserve">i zachowaniu na terenie szkoły oraz o realizacji obowiązku szkolnego przynajmniej czterokrotnie w ciągu roku szkolnego, </w:t>
      </w:r>
    </w:p>
    <w:p w14:paraId="74AA1AC0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organizowanie wzajemnych kontaktów m</w:t>
      </w:r>
      <w:r w:rsidR="00F931FE" w:rsidRPr="00E26640">
        <w:rPr>
          <w:color w:val="auto"/>
          <w:sz w:val="24"/>
          <w:szCs w:val="24"/>
        </w:rPr>
        <w:t xml:space="preserve">iędzy rodzicami, nauczycielami </w:t>
      </w:r>
      <w:r w:rsidR="004726A3">
        <w:rPr>
          <w:color w:val="auto"/>
          <w:sz w:val="24"/>
          <w:szCs w:val="24"/>
        </w:rPr>
        <w:t>i </w:t>
      </w:r>
      <w:r w:rsidRPr="00265EFB">
        <w:rPr>
          <w:color w:val="auto"/>
          <w:sz w:val="24"/>
          <w:szCs w:val="24"/>
        </w:rPr>
        <w:t xml:space="preserve">Dyrekcją Szkoły, </w:t>
      </w:r>
    </w:p>
    <w:p w14:paraId="3CD11BB4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włączanie rodziców w sprawy klasy i szkoły, </w:t>
      </w:r>
    </w:p>
    <w:p w14:paraId="3D20AE38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wybór rady klasowej,</w:t>
      </w:r>
    </w:p>
    <w:p w14:paraId="29C86E6A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851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przeprowadzanie wywiadów środowisk</w:t>
      </w:r>
      <w:r w:rsidR="004726A3">
        <w:rPr>
          <w:color w:val="auto"/>
          <w:sz w:val="24"/>
          <w:szCs w:val="24"/>
        </w:rPr>
        <w:t>owych z rodzicami wychowanków w </w:t>
      </w:r>
      <w:r w:rsidRPr="00E26640">
        <w:rPr>
          <w:color w:val="auto"/>
          <w:sz w:val="24"/>
          <w:szCs w:val="24"/>
        </w:rPr>
        <w:t xml:space="preserve">celu ustalenia potrzeb opiekuńczo – wychowawczych, </w:t>
      </w:r>
    </w:p>
    <w:p w14:paraId="0940AAB5" w14:textId="77777777" w:rsidR="0056657E" w:rsidRPr="00E26640" w:rsidRDefault="00AF0AF9" w:rsidP="001232E1">
      <w:pPr>
        <w:widowControl w:val="0"/>
        <w:numPr>
          <w:ilvl w:val="0"/>
          <w:numId w:val="62"/>
        </w:numPr>
        <w:tabs>
          <w:tab w:val="left" w:pos="1134"/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utrzymywanie stałego kontaktu z rodzicami uczniów sprawiających kłopoty wychowawcze;</w:t>
      </w:r>
    </w:p>
    <w:p w14:paraId="10E19F33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709"/>
          <w:tab w:val="left" w:pos="1134"/>
        </w:tabs>
        <w:spacing w:before="19"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współpracować z pedagogiem szkolnym i innymi specjalistami świadczącymi wykwalifikowaną pomoc w rozwiązywaniu potrzeb i trudności poprzez: </w:t>
      </w:r>
    </w:p>
    <w:p w14:paraId="3AA518E8" w14:textId="77777777" w:rsidR="0056657E" w:rsidRPr="00E26640" w:rsidRDefault="00AF0AF9" w:rsidP="004726A3">
      <w:pPr>
        <w:widowControl w:val="0"/>
        <w:numPr>
          <w:ilvl w:val="0"/>
          <w:numId w:val="16"/>
        </w:numPr>
        <w:tabs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kierowanie uczniów sprawiających trudności wychowawcze do pedagoga szkolnego, </w:t>
      </w:r>
    </w:p>
    <w:p w14:paraId="6AB94AA7" w14:textId="77777777" w:rsidR="0056657E" w:rsidRPr="00E26640" w:rsidRDefault="00AF0AF9" w:rsidP="004726A3">
      <w:pPr>
        <w:widowControl w:val="0"/>
        <w:numPr>
          <w:ilvl w:val="0"/>
          <w:numId w:val="16"/>
        </w:numPr>
        <w:tabs>
          <w:tab w:val="left" w:pos="1560"/>
        </w:tabs>
        <w:spacing w:before="19"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 xml:space="preserve">wnioskowanie o przebadanie w Poradni </w:t>
      </w:r>
      <w:proofErr w:type="spellStart"/>
      <w:r w:rsidRPr="00E26640">
        <w:rPr>
          <w:color w:val="auto"/>
          <w:sz w:val="24"/>
          <w:szCs w:val="24"/>
        </w:rPr>
        <w:t>Pedagogi</w:t>
      </w:r>
      <w:r w:rsidR="004726A3">
        <w:rPr>
          <w:color w:val="auto"/>
          <w:sz w:val="24"/>
          <w:szCs w:val="24"/>
        </w:rPr>
        <w:t>czno</w:t>
      </w:r>
      <w:proofErr w:type="spellEnd"/>
      <w:r w:rsidR="004726A3">
        <w:rPr>
          <w:color w:val="auto"/>
          <w:sz w:val="24"/>
          <w:szCs w:val="24"/>
        </w:rPr>
        <w:t xml:space="preserve"> - Psychologicznej uczniów </w:t>
      </w:r>
      <w:r w:rsidRPr="00E26640">
        <w:rPr>
          <w:color w:val="auto"/>
          <w:sz w:val="24"/>
          <w:szCs w:val="24"/>
        </w:rPr>
        <w:t xml:space="preserve">z trudnościami rozwojowymi i wychowawczymi, </w:t>
      </w:r>
    </w:p>
    <w:p w14:paraId="6171E8B8" w14:textId="77777777" w:rsidR="0056657E" w:rsidRPr="00E26640" w:rsidRDefault="00AF0AF9" w:rsidP="004726A3">
      <w:pPr>
        <w:widowControl w:val="0"/>
        <w:numPr>
          <w:ilvl w:val="0"/>
          <w:numId w:val="16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współpracę z pedagogiem i psychologiem szkolnym w celu eliminowania przyczyn społecznego niedostosowania i ochrony przed skutkami demoralizacji środowiska uczniów szczególnie zagrożonych,</w:t>
      </w:r>
    </w:p>
    <w:p w14:paraId="69F9C4F1" w14:textId="77777777" w:rsidR="0056657E" w:rsidRPr="00E26640" w:rsidRDefault="00AF0AF9" w:rsidP="004726A3">
      <w:pPr>
        <w:widowControl w:val="0"/>
        <w:numPr>
          <w:ilvl w:val="0"/>
          <w:numId w:val="16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prowadzenie określonej przepisami dokumentacji pracy </w:t>
      </w:r>
      <w:proofErr w:type="spellStart"/>
      <w:r w:rsidRPr="00E26640">
        <w:rPr>
          <w:color w:val="auto"/>
          <w:sz w:val="24"/>
          <w:szCs w:val="24"/>
        </w:rPr>
        <w:t>dydaktyczno</w:t>
      </w:r>
      <w:proofErr w:type="spellEnd"/>
      <w:r w:rsidRPr="00E26640">
        <w:rPr>
          <w:color w:val="auto"/>
          <w:sz w:val="24"/>
          <w:szCs w:val="24"/>
        </w:rPr>
        <w:t xml:space="preserve"> -wychowawczej w oddziale, gromadzenie w indywidualnej teczce dla każdego ucznia objętego pomocą psychologiczno-pedagogiczną dokumentacji badań i czynności uzupełniających;</w:t>
      </w:r>
    </w:p>
    <w:p w14:paraId="2E05332F" w14:textId="77777777" w:rsidR="0056657E" w:rsidRPr="00E26640" w:rsidRDefault="00AF0AF9" w:rsidP="001232E1">
      <w:pPr>
        <w:widowControl w:val="0"/>
        <w:numPr>
          <w:ilvl w:val="0"/>
          <w:numId w:val="5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wychowawca ma prawo korzystać w swojej pracy z pomocy merytorycznej </w:t>
      </w:r>
      <w:r w:rsidRPr="00E26640">
        <w:rPr>
          <w:color w:val="auto"/>
          <w:sz w:val="24"/>
          <w:szCs w:val="24"/>
        </w:rPr>
        <w:br/>
        <w:t xml:space="preserve">i metodycznej:     </w:t>
      </w:r>
    </w:p>
    <w:p w14:paraId="18895F8E" w14:textId="77777777" w:rsidR="0056657E" w:rsidRPr="00E26640" w:rsidRDefault="00AF0AF9" w:rsidP="001232E1">
      <w:pPr>
        <w:widowControl w:val="0"/>
        <w:numPr>
          <w:ilvl w:val="0"/>
          <w:numId w:val="5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Dyrektora </w:t>
      </w:r>
      <w:r w:rsidRPr="00265EFB">
        <w:rPr>
          <w:color w:val="auto"/>
          <w:sz w:val="24"/>
          <w:szCs w:val="24"/>
        </w:rPr>
        <w:t>Szkoły,</w:t>
      </w:r>
    </w:p>
    <w:p w14:paraId="69237704" w14:textId="77777777" w:rsidR="0056657E" w:rsidRPr="00E26640" w:rsidRDefault="00AF0AF9" w:rsidP="001232E1">
      <w:pPr>
        <w:widowControl w:val="0"/>
        <w:numPr>
          <w:ilvl w:val="0"/>
          <w:numId w:val="5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Pedagoga i psychologa szkolnego,</w:t>
      </w:r>
    </w:p>
    <w:p w14:paraId="1099C9A5" w14:textId="77777777" w:rsidR="0056657E" w:rsidRPr="00E26640" w:rsidRDefault="00AF0AF9" w:rsidP="001232E1">
      <w:pPr>
        <w:widowControl w:val="0"/>
        <w:numPr>
          <w:ilvl w:val="0"/>
          <w:numId w:val="5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Poradni </w:t>
      </w:r>
      <w:proofErr w:type="spellStart"/>
      <w:r w:rsidRPr="00E26640">
        <w:rPr>
          <w:color w:val="auto"/>
          <w:sz w:val="24"/>
          <w:szCs w:val="24"/>
        </w:rPr>
        <w:t>Pedagogiczno</w:t>
      </w:r>
      <w:proofErr w:type="spellEnd"/>
      <w:r w:rsidRPr="00E26640">
        <w:rPr>
          <w:color w:val="auto"/>
          <w:sz w:val="24"/>
          <w:szCs w:val="24"/>
        </w:rPr>
        <w:t xml:space="preserve"> – Psychologicznej,</w:t>
      </w:r>
    </w:p>
    <w:p w14:paraId="76D975B6" w14:textId="77777777" w:rsidR="0056657E" w:rsidRPr="00E26640" w:rsidRDefault="00AF0AF9" w:rsidP="001232E1">
      <w:pPr>
        <w:widowControl w:val="0"/>
        <w:numPr>
          <w:ilvl w:val="0"/>
          <w:numId w:val="5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Kuratorium Oświaty,</w:t>
      </w:r>
    </w:p>
    <w:p w14:paraId="18F7953A" w14:textId="42F8CEAE" w:rsidR="0056657E" w:rsidRPr="00BB0DAF" w:rsidRDefault="00AF0AF9" w:rsidP="00BB0DAF">
      <w:pPr>
        <w:widowControl w:val="0"/>
        <w:numPr>
          <w:ilvl w:val="0"/>
          <w:numId w:val="50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Urzędu Miasta. </w:t>
      </w:r>
    </w:p>
    <w:p w14:paraId="6D24985A" w14:textId="77777777" w:rsidR="0056657E" w:rsidRPr="00E26640" w:rsidRDefault="00AF0AF9" w:rsidP="004726A3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44" w:name="_ihv636" w:colFirst="0" w:colLast="0"/>
      <w:bookmarkEnd w:id="44"/>
      <w:r w:rsidRPr="00E26640">
        <w:rPr>
          <w:b/>
          <w:color w:val="auto"/>
          <w:sz w:val="24"/>
          <w:szCs w:val="24"/>
        </w:rPr>
        <w:t>§ 21a</w:t>
      </w:r>
    </w:p>
    <w:p w14:paraId="7C97966C" w14:textId="5E1DC11A" w:rsidR="0056657E" w:rsidRPr="00BB0DAF" w:rsidRDefault="00AF0AF9" w:rsidP="00BB0DAF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PEDAGOG SZKOLNY</w:t>
      </w:r>
    </w:p>
    <w:p w14:paraId="5E72BA19" w14:textId="77777777" w:rsidR="0056657E" w:rsidRPr="00E26640" w:rsidRDefault="00AF0AF9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zadań pedagoga należy w szczególności:</w:t>
      </w:r>
    </w:p>
    <w:p w14:paraId="725A3D80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14:paraId="0AF65156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diagnozowanie sytuacji wychowawczych w celu rozwiązywania problemów wychowawczych oraz wspierania rozwoju uczniów;</w:t>
      </w:r>
    </w:p>
    <w:p w14:paraId="269B1135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udzielanie pomocy psychologiczno-pedagogicznej w formach odpowiednich </w:t>
      </w:r>
      <w:r w:rsidRPr="00E26640">
        <w:rPr>
          <w:color w:val="auto"/>
          <w:sz w:val="24"/>
          <w:szCs w:val="24"/>
        </w:rPr>
        <w:br/>
        <w:t>do rozpoznanych potrzeb;</w:t>
      </w:r>
    </w:p>
    <w:p w14:paraId="25EFE43D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podejmowanie działań z zakresu profilaktyki uzależnień i innych problemów dzieci </w:t>
      </w:r>
      <w:r w:rsidRPr="00E26640">
        <w:rPr>
          <w:color w:val="auto"/>
          <w:sz w:val="24"/>
          <w:szCs w:val="24"/>
        </w:rPr>
        <w:br/>
        <w:t>i młodzieży;</w:t>
      </w:r>
    </w:p>
    <w:p w14:paraId="7F13C4A9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minimalizowanie skutków zaburzeń rozwojowych, zapobieganie zaburzeniom zachowania oraz inicjowanie różnych form pomocy w środowisku szkolnym </w:t>
      </w:r>
      <w:r w:rsidRPr="00E26640">
        <w:rPr>
          <w:color w:val="auto"/>
          <w:sz w:val="24"/>
          <w:szCs w:val="24"/>
        </w:rPr>
        <w:br/>
        <w:t>i pozaszkolnym uczniów;</w:t>
      </w:r>
    </w:p>
    <w:p w14:paraId="346C72B1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inicjowanie i prowadzenie działań mediacyjnych i interwencyjnych w sytuacjach kryzysowych;</w:t>
      </w:r>
    </w:p>
    <w:p w14:paraId="3F78CE56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pomoc rodzicom i nauczycielom w rozpoznawaniu i rozwijaniu indywidualnych możliwości, predyspozycji i uzdolnień uczniów;</w:t>
      </w:r>
    </w:p>
    <w:p w14:paraId="18909183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wspi</w:t>
      </w:r>
      <w:r w:rsidR="00CD6131" w:rsidRPr="00E26640">
        <w:rPr>
          <w:color w:val="auto"/>
          <w:sz w:val="24"/>
          <w:szCs w:val="24"/>
        </w:rPr>
        <w:t>eranie nauczycieli, wychowawców</w:t>
      </w:r>
      <w:r w:rsidRPr="00E26640">
        <w:rPr>
          <w:color w:val="auto"/>
          <w:sz w:val="24"/>
          <w:szCs w:val="24"/>
        </w:rPr>
        <w:t xml:space="preserve"> i innych specjalistów w udzielaniu pomocy psychologiczno-pedagogicznej;</w:t>
      </w:r>
    </w:p>
    <w:p w14:paraId="7D2B0103" w14:textId="77777777" w:rsidR="0056657E" w:rsidRPr="00E26640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podejmowanie i wspieranie działań wychowawczych i profilaktycznych wynikających z Program</w:t>
      </w:r>
      <w:r w:rsidR="00CD6131" w:rsidRPr="00E26640">
        <w:rPr>
          <w:color w:val="auto"/>
          <w:sz w:val="24"/>
          <w:szCs w:val="24"/>
        </w:rPr>
        <w:t xml:space="preserve">u Wychowawczo Profilaktycznego </w:t>
      </w:r>
      <w:r w:rsidRPr="00E26640">
        <w:rPr>
          <w:color w:val="auto"/>
          <w:sz w:val="24"/>
          <w:szCs w:val="24"/>
        </w:rPr>
        <w:t xml:space="preserve">Szkoły, o którym mowa </w:t>
      </w:r>
      <w:r w:rsidRPr="00E26640">
        <w:rPr>
          <w:color w:val="auto"/>
          <w:sz w:val="24"/>
          <w:szCs w:val="24"/>
        </w:rPr>
        <w:br/>
        <w:t>w odrębnych przepisach, w stosunku do uczniów, z udziałem rodziców i nauczycieli;</w:t>
      </w:r>
    </w:p>
    <w:p w14:paraId="75D2D9A8" w14:textId="77777777" w:rsidR="00F931FE" w:rsidRPr="00567FB2" w:rsidRDefault="00AF0AF9" w:rsidP="00C45025">
      <w:pPr>
        <w:pStyle w:val="Akapitzlist"/>
        <w:widowControl w:val="0"/>
        <w:numPr>
          <w:ilvl w:val="0"/>
          <w:numId w:val="112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działanie na rzecz zorganizowania opieki i pomocy materialnej uczniom </w:t>
      </w:r>
      <w:r w:rsidRPr="00E26640">
        <w:rPr>
          <w:color w:val="auto"/>
          <w:sz w:val="24"/>
          <w:szCs w:val="24"/>
        </w:rPr>
        <w:br/>
        <w:t>znajdującym się w trudnej sytuacji życiowej.</w:t>
      </w:r>
    </w:p>
    <w:p w14:paraId="34F4EEC1" w14:textId="77777777" w:rsidR="005973F1" w:rsidRDefault="005973F1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bookmarkStart w:id="45" w:name="_32hioqz" w:colFirst="0" w:colLast="0"/>
      <w:bookmarkEnd w:id="45"/>
    </w:p>
    <w:p w14:paraId="33782B2B" w14:textId="77777777" w:rsidR="0056657E" w:rsidRPr="00E26640" w:rsidRDefault="00AF0AF9" w:rsidP="005973F1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21b</w:t>
      </w:r>
    </w:p>
    <w:p w14:paraId="04EE1BF3" w14:textId="3685DEC2" w:rsidR="00161399" w:rsidRPr="00E26640" w:rsidRDefault="00AF0AF9" w:rsidP="00BB0DAF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LOGOPEDA</w:t>
      </w:r>
    </w:p>
    <w:p w14:paraId="3DB2D9F2" w14:textId="77777777" w:rsidR="0056657E" w:rsidRPr="00E26640" w:rsidRDefault="00AF0AF9">
      <w:pPr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zadań logopedy należy w szczególności:</w:t>
      </w:r>
    </w:p>
    <w:p w14:paraId="115FFA40" w14:textId="77777777" w:rsidR="0056657E" w:rsidRPr="00E26640" w:rsidRDefault="0056657E">
      <w:pPr>
        <w:jc w:val="both"/>
        <w:rPr>
          <w:color w:val="auto"/>
          <w:sz w:val="24"/>
          <w:szCs w:val="24"/>
        </w:rPr>
      </w:pPr>
    </w:p>
    <w:p w14:paraId="2A101ADB" w14:textId="6C15DD1D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diagnozowanie logopedyczne, w tym prowadzenie badań przesiewowych w celu ustalenia stanu mowy uczniów</w:t>
      </w:r>
      <w:r w:rsidR="0053471D">
        <w:rPr>
          <w:color w:val="auto"/>
          <w:sz w:val="24"/>
          <w:szCs w:val="24"/>
        </w:rPr>
        <w:t xml:space="preserve"> i </w:t>
      </w:r>
      <w:r w:rsidR="0053471D" w:rsidRPr="00265EFB">
        <w:rPr>
          <w:color w:val="auto"/>
          <w:sz w:val="24"/>
          <w:szCs w:val="24"/>
        </w:rPr>
        <w:t>wychowanków</w:t>
      </w:r>
      <w:r w:rsidR="00265EFB" w:rsidRPr="00265EFB">
        <w:rPr>
          <w:rStyle w:val="Odwoanieprzypisudolnego"/>
          <w:color w:val="auto"/>
          <w:sz w:val="24"/>
          <w:szCs w:val="24"/>
        </w:rPr>
        <w:footnoteReference w:id="14"/>
      </w:r>
      <w:r w:rsidRPr="00265EFB">
        <w:rPr>
          <w:color w:val="auto"/>
          <w:sz w:val="24"/>
          <w:szCs w:val="24"/>
        </w:rPr>
        <w:t>;</w:t>
      </w:r>
    </w:p>
    <w:p w14:paraId="46E3007A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prowadzenie zajęć logopedycznych oraz porad i konsultacji dla uczniów i rodziców </w:t>
      </w:r>
      <w:r w:rsidRPr="00E26640">
        <w:rPr>
          <w:color w:val="auto"/>
          <w:sz w:val="24"/>
          <w:szCs w:val="24"/>
        </w:rPr>
        <w:br/>
        <w:t>w zakresie stymulacji rozwoju mowy uczniów i eliminowania jej zaburzeń;</w:t>
      </w:r>
    </w:p>
    <w:p w14:paraId="0D9615A6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podejmowanie działań profilaktycznych zapobiegających powstawaniu zaburzeń komunikacji językowej we współpracy z rodzicami uczniów;</w:t>
      </w:r>
    </w:p>
    <w:p w14:paraId="51C9462A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wspieranie nauczycieli, wychowawców i innych specjalistów w udzielaniu pomocy psychologiczno-pedagogicznej;</w:t>
      </w:r>
    </w:p>
    <w:p w14:paraId="31959053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przeprowadzenie badań wstępnych w celu ustalenia stanu mowy uczniów, </w:t>
      </w:r>
      <w:r w:rsidRPr="00E26640">
        <w:rPr>
          <w:color w:val="auto"/>
          <w:sz w:val="24"/>
          <w:szCs w:val="24"/>
        </w:rPr>
        <w:br/>
        <w:t>w tym mowy głośnej i pisma;</w:t>
      </w:r>
    </w:p>
    <w:p w14:paraId="51CE9C8A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diagnozowanie logopedyczne oraz – odpowiednio do jego wyników – organizowanie pomocy logopedycznej;</w:t>
      </w:r>
    </w:p>
    <w:p w14:paraId="7E58328B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prowadzenie terapii logopedycznej indywidualnej i w grupach dzieci, u których stwierdzono nieprawidłowości w rozwoju mowy głośnej i pisma;</w:t>
      </w:r>
    </w:p>
    <w:p w14:paraId="18980B97" w14:textId="77777777" w:rsidR="0056657E" w:rsidRPr="00E26640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prowadzenie działań profilaktycznych zapobiegających powstawaniu zaburzeń komunikacji językowej oraz organizowanie pomocy logopedycznej dla dzieci </w:t>
      </w:r>
      <w:r w:rsidRPr="00E26640">
        <w:rPr>
          <w:color w:val="auto"/>
          <w:sz w:val="24"/>
          <w:szCs w:val="24"/>
        </w:rPr>
        <w:br/>
        <w:t xml:space="preserve">z trudnościami w czytaniu i pisaniu, przy ścisłej współpracy z pedagogami </w:t>
      </w:r>
      <w:r w:rsidRPr="00E26640">
        <w:rPr>
          <w:color w:val="auto"/>
          <w:sz w:val="24"/>
          <w:szCs w:val="24"/>
        </w:rPr>
        <w:br/>
        <w:t>i nauczycielami prowadzącymi zajęcia korekcyjno-kompensacyjne oraz najbliższym środowiskiem ucznia;</w:t>
      </w:r>
    </w:p>
    <w:p w14:paraId="1C015488" w14:textId="77777777" w:rsidR="000739AF" w:rsidRPr="00A4626C" w:rsidRDefault="00AF0AF9" w:rsidP="00C45025">
      <w:pPr>
        <w:pStyle w:val="Akapitzlist"/>
        <w:numPr>
          <w:ilvl w:val="0"/>
          <w:numId w:val="94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planowanie pracy i dokumentowanie realizowanych zadań.</w:t>
      </w:r>
      <w:bookmarkStart w:id="46" w:name="_1hmsyys" w:colFirst="0" w:colLast="0"/>
      <w:bookmarkEnd w:id="46"/>
    </w:p>
    <w:p w14:paraId="073659DE" w14:textId="77777777" w:rsidR="00E27250" w:rsidRPr="00E26640" w:rsidRDefault="00E27250" w:rsidP="005973F1">
      <w:pPr>
        <w:widowControl w:val="0"/>
        <w:spacing w:line="360" w:lineRule="auto"/>
        <w:rPr>
          <w:b/>
          <w:color w:val="auto"/>
          <w:sz w:val="24"/>
          <w:szCs w:val="24"/>
        </w:rPr>
      </w:pPr>
    </w:p>
    <w:p w14:paraId="4B224794" w14:textId="77777777" w:rsidR="0056657E" w:rsidRPr="00E26640" w:rsidRDefault="00AF0AF9" w:rsidP="005973F1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21c</w:t>
      </w:r>
    </w:p>
    <w:p w14:paraId="7D20DFDD" w14:textId="77777777" w:rsidR="0056657E" w:rsidRPr="00E26640" w:rsidRDefault="00AF0AF9" w:rsidP="005973F1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KOORDYNATOR DO SPRAW BEZPIECZEŃSTWA</w:t>
      </w:r>
    </w:p>
    <w:p w14:paraId="71391F16" w14:textId="77777777" w:rsidR="0056657E" w:rsidRPr="00E26640" w:rsidRDefault="0056657E">
      <w:pPr>
        <w:widowControl w:val="0"/>
        <w:spacing w:line="360" w:lineRule="auto"/>
        <w:rPr>
          <w:color w:val="auto"/>
          <w:sz w:val="24"/>
          <w:szCs w:val="24"/>
        </w:rPr>
      </w:pPr>
    </w:p>
    <w:p w14:paraId="376A8E4C" w14:textId="77777777" w:rsidR="0056657E" w:rsidRPr="00E26640" w:rsidRDefault="00AF0AF9" w:rsidP="005973F1">
      <w:pPr>
        <w:numPr>
          <w:ilvl w:val="0"/>
          <w:numId w:val="24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szkole jest powołany Koordynator ds. bezpieczeństwa.</w:t>
      </w:r>
    </w:p>
    <w:p w14:paraId="0DE1C477" w14:textId="77777777" w:rsidR="0056657E" w:rsidRPr="00E26640" w:rsidRDefault="00AF0AF9" w:rsidP="005973F1">
      <w:pPr>
        <w:numPr>
          <w:ilvl w:val="0"/>
          <w:numId w:val="24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Funkcję koordynatora do spraw bezpieczeństwa powierza Dy</w:t>
      </w:r>
      <w:r w:rsidR="00CD6131" w:rsidRPr="00E26640">
        <w:rPr>
          <w:color w:val="auto"/>
          <w:sz w:val="24"/>
          <w:szCs w:val="24"/>
        </w:rPr>
        <w:t xml:space="preserve">rektor nauczycielowi </w:t>
      </w:r>
      <w:r w:rsidR="00CD6131" w:rsidRPr="00E26640">
        <w:rPr>
          <w:color w:val="auto"/>
          <w:sz w:val="24"/>
          <w:szCs w:val="24"/>
        </w:rPr>
        <w:br/>
        <w:t xml:space="preserve">bądź </w:t>
      </w:r>
      <w:r w:rsidRPr="00E26640">
        <w:rPr>
          <w:color w:val="auto"/>
          <w:sz w:val="24"/>
          <w:szCs w:val="24"/>
        </w:rPr>
        <w:t>innemu pracownikowi szkoły.</w:t>
      </w:r>
    </w:p>
    <w:p w14:paraId="293ACE51" w14:textId="77777777" w:rsidR="0056657E" w:rsidRPr="00E26640" w:rsidRDefault="00AF0AF9" w:rsidP="005973F1">
      <w:pPr>
        <w:numPr>
          <w:ilvl w:val="0"/>
          <w:numId w:val="24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Koordynator do spraw bezpieczeństwa wykonuje następujące zadania:</w:t>
      </w:r>
    </w:p>
    <w:p w14:paraId="5009BF09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inicjuje działania w zakresie poprawy bezpieczeństwa wszystkich podmiotów szkolnych;</w:t>
      </w:r>
    </w:p>
    <w:p w14:paraId="20F28C4C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analizuje potrzeby szkoły w zakresie poprawy bezpieczeństwa oraz wnioskuje </w:t>
      </w:r>
      <w:r w:rsidRPr="00E26640">
        <w:rPr>
          <w:color w:val="auto"/>
          <w:sz w:val="24"/>
          <w:szCs w:val="24"/>
        </w:rPr>
        <w:br/>
        <w:t xml:space="preserve">o podjęcie starań związanych z uzyskaniem wsparcia w celu realizacji programów </w:t>
      </w:r>
      <w:r w:rsidRPr="00E26640">
        <w:rPr>
          <w:color w:val="auto"/>
          <w:sz w:val="24"/>
          <w:szCs w:val="24"/>
        </w:rPr>
        <w:br/>
        <w:t>i projektów edukacyjnych promujących bezpieczeństwo;</w:t>
      </w:r>
    </w:p>
    <w:p w14:paraId="13FCF2CA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ocenia stan bezpieczeństwa szkoły i przedstawia wnioski na posiedzeniach plenarnych Rady Pedagogicznej;</w:t>
      </w:r>
    </w:p>
    <w:p w14:paraId="69FAE52E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wnioskuje o ujęcie niezbędnych priorytetów dotyczących poprawy bezpieczeństwa </w:t>
      </w:r>
      <w:r w:rsidRPr="00E26640">
        <w:rPr>
          <w:color w:val="auto"/>
          <w:sz w:val="24"/>
          <w:szCs w:val="24"/>
        </w:rPr>
        <w:br/>
        <w:t>w planie pracy szkoły;</w:t>
      </w:r>
    </w:p>
    <w:p w14:paraId="5936FF95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korzysta ze szkoleń, informacji, edukacji prawnej oraz przekazuje uzyskaną wiedzę </w:t>
      </w:r>
      <w:r w:rsidRPr="00E26640">
        <w:rPr>
          <w:color w:val="auto"/>
          <w:sz w:val="24"/>
          <w:szCs w:val="24"/>
        </w:rPr>
        <w:br/>
        <w:t>i umiejętności wszystkim pracownikom;</w:t>
      </w:r>
    </w:p>
    <w:p w14:paraId="2DF7EA38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dba o opracowanie i przestrzeganie szkolnych procedur postępowania w sytuacjach kryzysowych; </w:t>
      </w:r>
    </w:p>
    <w:p w14:paraId="1AE1402F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>podejmuje działania mające na celu kształtowanie umiejętności zagospodarowania czasu wolnego i promowanie zdrowego stylu życia;</w:t>
      </w:r>
    </w:p>
    <w:p w14:paraId="4E681CBF" w14:textId="77777777" w:rsidR="0056657E" w:rsidRPr="00E26640" w:rsidRDefault="00AF0AF9" w:rsidP="00C45025">
      <w:pPr>
        <w:numPr>
          <w:ilvl w:val="1"/>
          <w:numId w:val="129"/>
        </w:numPr>
        <w:tabs>
          <w:tab w:val="left" w:pos="567"/>
        </w:tabs>
        <w:spacing w:line="360" w:lineRule="auto"/>
        <w:ind w:left="567" w:hanging="283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podejmuje działania mające na celu ochronę uczniów przed niepożądanymi treściami </w:t>
      </w:r>
      <w:r w:rsidRPr="00E26640">
        <w:rPr>
          <w:color w:val="auto"/>
          <w:sz w:val="24"/>
          <w:szCs w:val="24"/>
        </w:rPr>
        <w:br/>
        <w:t xml:space="preserve">w Internecie. </w:t>
      </w:r>
    </w:p>
    <w:p w14:paraId="0B23A4C8" w14:textId="77777777" w:rsidR="000739AF" w:rsidRPr="00E27250" w:rsidRDefault="00AF0AF9" w:rsidP="00E27250">
      <w:pPr>
        <w:numPr>
          <w:ilvl w:val="0"/>
          <w:numId w:val="24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Szczegółowy zakres zadań, tryb i sposób przekazywania wniosków wynikających </w:t>
      </w:r>
      <w:r w:rsidRPr="00E26640">
        <w:rPr>
          <w:color w:val="auto"/>
          <w:sz w:val="24"/>
          <w:szCs w:val="24"/>
        </w:rPr>
        <w:br/>
        <w:t>z obserwacji i analiz koordynatora ds. bezpieczeństwa ustala Dyrektor Szkoły.</w:t>
      </w:r>
    </w:p>
    <w:p w14:paraId="71753484" w14:textId="77777777" w:rsidR="0056657E" w:rsidRPr="00E26640" w:rsidRDefault="00AF0AF9" w:rsidP="005973F1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21d</w:t>
      </w:r>
    </w:p>
    <w:p w14:paraId="386C9E12" w14:textId="77777777" w:rsidR="005973F1" w:rsidRPr="00E26640" w:rsidRDefault="00AF0AF9" w:rsidP="005973F1">
      <w:pPr>
        <w:keepNext/>
        <w:spacing w:before="240" w:after="60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PSYCHOLOG SZKOLNY</w:t>
      </w:r>
    </w:p>
    <w:p w14:paraId="39F8E498" w14:textId="77777777" w:rsidR="0056657E" w:rsidRPr="00E26640" w:rsidRDefault="0056657E">
      <w:pPr>
        <w:ind w:left="567"/>
        <w:rPr>
          <w:color w:val="auto"/>
          <w:sz w:val="24"/>
          <w:szCs w:val="24"/>
        </w:rPr>
      </w:pPr>
    </w:p>
    <w:p w14:paraId="1C665CB5" w14:textId="77777777" w:rsidR="0056657E" w:rsidRPr="00E26640" w:rsidRDefault="00AF0AF9">
      <w:pPr>
        <w:widowControl w:val="0"/>
        <w:spacing w:line="360" w:lineRule="auto"/>
        <w:ind w:left="5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zadań psychologa należy w szczególności:</w:t>
      </w:r>
    </w:p>
    <w:p w14:paraId="1DFF5C28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przeprowadzanie badań i działań diagnostycznych dotyczących uczniów, w tym diagnozowanie potencjalnych możliwości oraz wspieranie mocnych stron ucznia;</w:t>
      </w:r>
    </w:p>
    <w:p w14:paraId="687F1A2F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diagnozowanie sytuacji wychowawczych w celu wspierania rozwoju dziecka, określenia form pomocy psychologiczno-pedagogicznej, w tym działań profilaktycznych, mediacyjnych i interwencyjnych wobec ucznia, rodziców </w:t>
      </w:r>
      <w:r w:rsidRPr="00E26640">
        <w:rPr>
          <w:color w:val="auto"/>
          <w:sz w:val="24"/>
          <w:szCs w:val="24"/>
        </w:rPr>
        <w:br/>
        <w:t>i nauczycieli;</w:t>
      </w:r>
    </w:p>
    <w:p w14:paraId="6F1C6AFE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organizowanie i prowadzenie różnych form pomocy psychologiczno-pedagogicznej dla uczniów, rodziców i nauczycieli;</w:t>
      </w:r>
    </w:p>
    <w:p w14:paraId="30417E06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współorganizowanie i udział w warsztatach dla rodziców;</w:t>
      </w:r>
    </w:p>
    <w:p w14:paraId="5B8C6772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konsultowanie zgłaszanych problemów i udzielanie wskazań wychowawczych;</w:t>
      </w:r>
    </w:p>
    <w:p w14:paraId="34697441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prowadzenie zajęć terapeutycznych z uczniami, zgodn</w:t>
      </w:r>
      <w:r w:rsidR="00161399" w:rsidRPr="00E26640">
        <w:rPr>
          <w:color w:val="auto"/>
          <w:sz w:val="24"/>
          <w:szCs w:val="24"/>
        </w:rPr>
        <w:t>ie z posiadanymi kwalifikacjami;</w:t>
      </w:r>
    </w:p>
    <w:p w14:paraId="4C9DB469" w14:textId="77777777" w:rsidR="0056657E" w:rsidRPr="00E26640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wspieranie wychowawców klas w działaniach wynikających z Programu Wychowawczo Profilaktycznego;</w:t>
      </w:r>
    </w:p>
    <w:p w14:paraId="591EEEF8" w14:textId="77777777" w:rsidR="005973F1" w:rsidRPr="00A47102" w:rsidRDefault="00AF0AF9" w:rsidP="00C45025">
      <w:pPr>
        <w:pStyle w:val="Akapitzlist"/>
        <w:widowControl w:val="0"/>
        <w:numPr>
          <w:ilvl w:val="0"/>
          <w:numId w:val="9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prowadzenie odpowiedniej dokumentacji pracy, zgodnie z odrębnymi przepisami.</w:t>
      </w:r>
    </w:p>
    <w:p w14:paraId="12C27D3C" w14:textId="77777777" w:rsidR="0056657E" w:rsidRPr="00E26640" w:rsidRDefault="00AF0AF9" w:rsidP="005973F1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21e</w:t>
      </w:r>
    </w:p>
    <w:p w14:paraId="4A4B11CE" w14:textId="4EC4240F" w:rsidR="005973F1" w:rsidRPr="008D569A" w:rsidRDefault="00A51E6D" w:rsidP="005973F1">
      <w:pPr>
        <w:keepNext/>
        <w:spacing w:before="240" w:after="60"/>
        <w:jc w:val="center"/>
        <w:rPr>
          <w:b/>
          <w:color w:val="auto"/>
          <w:sz w:val="24"/>
          <w:szCs w:val="24"/>
        </w:rPr>
      </w:pPr>
      <w:r w:rsidRPr="008D569A">
        <w:rPr>
          <w:b/>
          <w:color w:val="auto"/>
          <w:sz w:val="24"/>
          <w:szCs w:val="24"/>
        </w:rPr>
        <w:t>WEWNĄTRZSZKOLNY SYSTEM DORADZDZTWA ZAWODOWEGO</w:t>
      </w:r>
    </w:p>
    <w:p w14:paraId="3CF6EFB7" w14:textId="77777777" w:rsidR="0056657E" w:rsidRPr="008D569A" w:rsidRDefault="0056657E">
      <w:pPr>
        <w:rPr>
          <w:color w:val="auto"/>
          <w:sz w:val="24"/>
          <w:szCs w:val="24"/>
        </w:rPr>
      </w:pPr>
    </w:p>
    <w:p w14:paraId="455C349F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before="240" w:after="120"/>
        <w:rPr>
          <w:bCs/>
          <w:color w:val="auto"/>
          <w:sz w:val="24"/>
          <w:szCs w:val="24"/>
        </w:rPr>
      </w:pPr>
      <w:bookmarkStart w:id="47" w:name="_Hlk200022637"/>
      <w:bookmarkStart w:id="48" w:name="_Hlk200023434"/>
      <w:r w:rsidRPr="008D569A">
        <w:rPr>
          <w:rStyle w:val="fontstyle21"/>
          <w:bCs/>
          <w:color w:val="auto"/>
          <w:sz w:val="24"/>
          <w:szCs w:val="24"/>
        </w:rPr>
        <w:t>W szkole funkcjonuje wewnątrzszkolny system doradztwa zawodowego.</w:t>
      </w:r>
    </w:p>
    <w:p w14:paraId="7D5B871B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line="360" w:lineRule="auto"/>
        <w:jc w:val="both"/>
        <w:rPr>
          <w:strike/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lastRenderedPageBreak/>
        <w:t xml:space="preserve">Wewnątrzszkolny System Doradztwa Zawodowego określa ogół działań podejmowanych przez szkołę w celu przygotowania dzieci i uczniów do dokonania świadomego i trafnego wyboru dalszej drogi edukacyjnej, a w przyszłości wyboru zawodu oraz przygotowania rodziców do efektywnego wspierania dzieci w podejmowaniu przez nich decyzji edukacyjnych i zawodowych. </w:t>
      </w:r>
    </w:p>
    <w:p w14:paraId="3B5B24B9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Doradztwo zawodowe jest realizowane:</w:t>
      </w:r>
    </w:p>
    <w:p w14:paraId="329CA83F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w oddziałach przedszkolnych,</w:t>
      </w:r>
    </w:p>
    <w:p w14:paraId="3EEF46F6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w klasach I-VIII na obowiązkowych zajęciach z zakresu kształcenia ogólnego,</w:t>
      </w:r>
    </w:p>
    <w:p w14:paraId="7C822F8B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 xml:space="preserve">w klasach VII-VIII na zajęciach z zakresu doradztwa zawodowego, </w:t>
      </w:r>
    </w:p>
    <w:p w14:paraId="2966E215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na zajęciach związanych z wyborem kierunku kształcenia i zawodu prowadzonych w ramach pomocy psychologiczno-pedagogicznej,</w:t>
      </w:r>
    </w:p>
    <w:p w14:paraId="6AFBF965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na zajęciach z nauczycielem wychowawcą opiekującym się danym oddziałem,</w:t>
      </w:r>
    </w:p>
    <w:p w14:paraId="5F9B999E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 xml:space="preserve">w ramach wizyt </w:t>
      </w:r>
      <w:proofErr w:type="spellStart"/>
      <w:r w:rsidRPr="008D569A">
        <w:rPr>
          <w:color w:val="auto"/>
          <w:sz w:val="24"/>
          <w:szCs w:val="24"/>
        </w:rPr>
        <w:t>zawodoznawczych</w:t>
      </w:r>
      <w:proofErr w:type="spellEnd"/>
      <w:r w:rsidRPr="008D569A">
        <w:rPr>
          <w:color w:val="auto"/>
          <w:sz w:val="24"/>
          <w:szCs w:val="24"/>
        </w:rPr>
        <w:t xml:space="preserve"> mających na celu poznanie przez dzieci i uczniów środowiska pracy w wybranych zawodach, organizowanych u pracodawców, w szkołach prowadzących kształcenie zawodowe oraz placówkach kształcenia ustawicznego i centrach kształcenia zawodowego.</w:t>
      </w:r>
    </w:p>
    <w:p w14:paraId="6F611B09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before="120" w:after="100" w:afterAutospacing="1" w:line="360" w:lineRule="auto"/>
        <w:ind w:hanging="357"/>
        <w:jc w:val="both"/>
        <w:rPr>
          <w:rStyle w:val="fontstyle21"/>
          <w:color w:val="auto"/>
          <w:sz w:val="24"/>
          <w:szCs w:val="24"/>
        </w:rPr>
      </w:pPr>
      <w:r w:rsidRPr="008D569A">
        <w:rPr>
          <w:rStyle w:val="fontstyle21"/>
          <w:color w:val="auto"/>
          <w:sz w:val="24"/>
          <w:szCs w:val="24"/>
        </w:rPr>
        <w:t>Doradztwo zawodowe realizowane w formach, o których mowa w ust. 3 prowadzą odpowiednio nauczyciele prowadzący zajęcia z zakresu kształcenia ogólnego, doradcy zawodowi, pedagodzy, psychologowie.</w:t>
      </w:r>
    </w:p>
    <w:p w14:paraId="7B5723E6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before="120"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rStyle w:val="fontstyle21"/>
          <w:color w:val="auto"/>
          <w:sz w:val="24"/>
          <w:szCs w:val="24"/>
        </w:rPr>
        <w:t>Do głównych zadań szkoły w zakresie doradztwa zawodowego należy:</w:t>
      </w:r>
    </w:p>
    <w:p w14:paraId="590923AB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systematyczne diagnozowanie zapotrzebowania uczniów na informacje edukacyjne i zawodowe oraz na pomoc w planowaniu kształcenia i kariery zawodowej, gromadzenie dokumentacji,</w:t>
      </w:r>
    </w:p>
    <w:p w14:paraId="4EAA2D5D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aktualizacja i udostępnianie informacji edukacyjnych i zawodowych właściwych dla danego poziomu kształcenia,</w:t>
      </w:r>
    </w:p>
    <w:p w14:paraId="719B253E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 xml:space="preserve">wskazywanie uczniom, rodzicom i nauczycielom dodatkowych źródeł informacji na poziomie regionalnym, ogólnokrajowym, europejskim i światowym dotyczących: rynku pracy, trendów rozwojowych w świecie zawodów i zatrudnienia, wykorzystania posiadanych uzdolnień i talentów przy wykonywaniu przyszłych zadań zawodowych, instytucji i organizacji wspierających funkcjonowanie osób </w:t>
      </w:r>
      <w:r w:rsidRPr="008D569A">
        <w:rPr>
          <w:color w:val="auto"/>
          <w:sz w:val="24"/>
        </w:rPr>
        <w:lastRenderedPageBreak/>
        <w:t>niepełnosprawnych w życiu codziennym i zawodowym, alternatywnych możliwości kształcenia dla uczniów z problemami emocjonalnymi i dla uczniów niedostosowanych społecznie,</w:t>
      </w:r>
    </w:p>
    <w:p w14:paraId="67F0C145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udzielanie indywidualnych porad uczniom i rodzicom, prowadzenie grupowych zajęć aktywizujących, przygotowujących uczniów do świadomego planowania kariery i podjęcia roli zawodowej,</w:t>
      </w:r>
    </w:p>
    <w:p w14:paraId="1A3356C0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koordynowanie działalności informacyjno-doradczej prowadzonej przez szkołę, wspieranie w działaniach doradczych rodziców i nauczycieli poprzez organizowanie spotkań szkoleniowo-informacyjnych,</w:t>
      </w:r>
    </w:p>
    <w:p w14:paraId="3E93BFB1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udostępnianie informacji i materiałów do pracy z uczniami, współpraca z Radą Pedagogiczną w zakresie tworzenia i zapewnienia ciągłości działań wewnątrzszkolnego systemu doradztwa zawodowego,</w:t>
      </w:r>
    </w:p>
    <w:p w14:paraId="452DCF21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realizacji działań z zakresu przygotowania uczniów do wyboru drogi zawodowej, zawartych w programie wychowawczo-profilaktycznym, o których mowa w odrębnych przepisach,</w:t>
      </w:r>
    </w:p>
    <w:p w14:paraId="096FF910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line="360" w:lineRule="auto"/>
        <w:jc w:val="both"/>
        <w:rPr>
          <w:color w:val="auto"/>
          <w:sz w:val="32"/>
          <w:szCs w:val="24"/>
        </w:rPr>
      </w:pPr>
      <w:r w:rsidRPr="008D569A">
        <w:rPr>
          <w:color w:val="auto"/>
          <w:sz w:val="24"/>
        </w:rPr>
        <w:t>współpraca z instytucjami wspierającymi wewnątrzszkolny system doradztwa, szczególności z poradniami psychologiczno-pedagogicznymi, w tym poradniami specjalistycznymi, oraz innymi instytucjami świadczącymi poradnictwo i specjalistyczną pomoc uczniom i rodzicom.</w:t>
      </w:r>
    </w:p>
    <w:p w14:paraId="27B286A6" w14:textId="77777777" w:rsidR="00A51E6D" w:rsidRPr="008D569A" w:rsidRDefault="00A51E6D" w:rsidP="00C45025">
      <w:pPr>
        <w:pStyle w:val="Akapitzlist"/>
        <w:numPr>
          <w:ilvl w:val="0"/>
          <w:numId w:val="137"/>
        </w:numPr>
        <w:spacing w:before="120" w:line="360" w:lineRule="auto"/>
        <w:jc w:val="both"/>
        <w:rPr>
          <w:color w:val="auto"/>
          <w:sz w:val="24"/>
          <w:szCs w:val="24"/>
        </w:rPr>
      </w:pPr>
      <w:r w:rsidRPr="008D569A">
        <w:rPr>
          <w:rStyle w:val="fontstyle21"/>
          <w:color w:val="auto"/>
          <w:sz w:val="24"/>
          <w:szCs w:val="24"/>
        </w:rPr>
        <w:t>Zadania, o których mowa w ust. 5 są realizowane we współpracy z:</w:t>
      </w:r>
    </w:p>
    <w:p w14:paraId="06E44BC0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rodzicami,</w:t>
      </w:r>
    </w:p>
    <w:p w14:paraId="7F3AB620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nauczycielami i innymi pracownikami,</w:t>
      </w:r>
    </w:p>
    <w:p w14:paraId="0A69DE5E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poradniami psychologiczno-pedagogicznymi i innymi poradniami specjalistycznymi,</w:t>
      </w:r>
    </w:p>
    <w:p w14:paraId="1A846FA0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innymi szkołami i placówkami oraz instytucjami wspomagające proces doradczy,</w:t>
      </w:r>
    </w:p>
    <w:p w14:paraId="65BB1ECB" w14:textId="77777777" w:rsidR="00A51E6D" w:rsidRPr="008D569A" w:rsidRDefault="00A51E6D" w:rsidP="00C45025">
      <w:pPr>
        <w:pStyle w:val="Akapitzlist"/>
        <w:numPr>
          <w:ilvl w:val="1"/>
          <w:numId w:val="137"/>
        </w:numPr>
        <w:spacing w:after="100" w:afterAutospacing="1" w:line="360" w:lineRule="auto"/>
        <w:ind w:hanging="357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podmiotami działającymi na rzecz rodziny, dzieci i młodzieży.</w:t>
      </w:r>
    </w:p>
    <w:p w14:paraId="5699517F" w14:textId="77777777" w:rsidR="00A51E6D" w:rsidRPr="008D569A" w:rsidRDefault="00A51E6D" w:rsidP="00C45025">
      <w:pPr>
        <w:pStyle w:val="Akapitzlist1"/>
        <w:numPr>
          <w:ilvl w:val="0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Organizacją wewnątrzszkolnego systemu doradztwa zajmuje się powołany przez Dyrektora szkoły nauczyciel, lider zespołu ds. doradztwa zawodowego.</w:t>
      </w:r>
    </w:p>
    <w:p w14:paraId="52D869B9" w14:textId="77777777" w:rsidR="00A51E6D" w:rsidRPr="008D569A" w:rsidRDefault="00A51E6D" w:rsidP="00C45025">
      <w:pPr>
        <w:pStyle w:val="Akapitzlist1"/>
        <w:numPr>
          <w:ilvl w:val="0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Na każdy rok szkolny opracowuje się program realizacji doradztwa zawodowego, który określa:</w:t>
      </w:r>
    </w:p>
    <w:p w14:paraId="535CD052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tematykę działań uwzględniającą treści programowe doradztwa zawodowego,</w:t>
      </w:r>
    </w:p>
    <w:p w14:paraId="2AB0CC22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lastRenderedPageBreak/>
        <w:t>oddziały, których działania dotyczą,</w:t>
      </w:r>
    </w:p>
    <w:p w14:paraId="5B93EEDF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metody i formy realizacji z uwzględnieniem udziału rodziców,</w:t>
      </w:r>
    </w:p>
    <w:p w14:paraId="553FB588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terminy realizacji działań,</w:t>
      </w:r>
    </w:p>
    <w:p w14:paraId="0823F80E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osoby odpowiedzialne za realizację poszczególnych działań,</w:t>
      </w:r>
    </w:p>
    <w:p w14:paraId="66EFD5CC" w14:textId="77777777" w:rsidR="00A51E6D" w:rsidRPr="008D569A" w:rsidRDefault="00A51E6D" w:rsidP="00C45025">
      <w:pPr>
        <w:pStyle w:val="Akapitzlist1"/>
        <w:numPr>
          <w:ilvl w:val="1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podmioty, z którymi szkoła będzie współpracowała przy realizacji poszczególnych działań.</w:t>
      </w:r>
    </w:p>
    <w:p w14:paraId="19E9F377" w14:textId="77777777" w:rsidR="00A51E6D" w:rsidRPr="008D569A" w:rsidRDefault="00A51E6D" w:rsidP="00C45025">
      <w:pPr>
        <w:pStyle w:val="Akapitzlist1"/>
        <w:numPr>
          <w:ilvl w:val="0"/>
          <w:numId w:val="137"/>
        </w:numPr>
        <w:spacing w:before="120" w:after="0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Program realizacji doradztwa zawodowego opracowuje lider zespołu ds. doradztwa zawodowego wraz z zespołem.</w:t>
      </w:r>
    </w:p>
    <w:p w14:paraId="712E080D" w14:textId="4EC7DD17" w:rsidR="0056657E" w:rsidRPr="008D569A" w:rsidRDefault="00A51E6D" w:rsidP="00C45025">
      <w:pPr>
        <w:pStyle w:val="Akapitzlist1"/>
        <w:numPr>
          <w:ilvl w:val="0"/>
          <w:numId w:val="137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8D569A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Program realizacji doradztwa zawodowego zatwierdza do dnia 30 września każdego roku szkolnego, po zasięgnięciu opinii Rady Pedagogicznej, dyrektor szkoły</w:t>
      </w:r>
      <w:r w:rsidR="00315044" w:rsidRPr="008D569A">
        <w:rPr>
          <w:sz w:val="24"/>
          <w:szCs w:val="24"/>
        </w:rPr>
        <w:t>.</w:t>
      </w:r>
    </w:p>
    <w:p w14:paraId="0DF7DB27" w14:textId="77777777" w:rsidR="000B38B7" w:rsidRPr="00B727FE" w:rsidRDefault="000B38B7" w:rsidP="000B38B7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49" w:name="_41mghml" w:colFirst="0" w:colLast="0"/>
      <w:bookmarkEnd w:id="47"/>
      <w:bookmarkEnd w:id="48"/>
      <w:bookmarkEnd w:id="49"/>
      <w:r w:rsidRPr="00B727FE">
        <w:rPr>
          <w:b/>
          <w:color w:val="auto"/>
          <w:sz w:val="24"/>
          <w:szCs w:val="24"/>
        </w:rPr>
        <w:t>§ 21f</w:t>
      </w:r>
    </w:p>
    <w:p w14:paraId="789F2787" w14:textId="77777777" w:rsidR="000B38B7" w:rsidRPr="00B727FE" w:rsidRDefault="000B38B7" w:rsidP="003863F8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B727FE">
        <w:rPr>
          <w:b/>
          <w:color w:val="auto"/>
          <w:sz w:val="24"/>
          <w:szCs w:val="24"/>
        </w:rPr>
        <w:t>PEDAGOG SPECJALNY</w:t>
      </w:r>
    </w:p>
    <w:p w14:paraId="0CBC675F" w14:textId="77777777" w:rsidR="000B38B7" w:rsidRPr="00B727FE" w:rsidRDefault="000B38B7" w:rsidP="000B38B7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Do zadań pedagoga specjalnego należy w szczególności:</w:t>
      </w:r>
    </w:p>
    <w:p w14:paraId="32D66EC5" w14:textId="77777777" w:rsidR="00B727FE" w:rsidRPr="00B727FE" w:rsidRDefault="00B727FE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rekomendowanie dyrektorowi szkoły do realizacji działań w zakresie aktywnego i pełnego uczestnictwa dzieci i młodzieży w życiu szkoły oraz dostępności osobom ze szczególnymi potrzebami;</w:t>
      </w:r>
    </w:p>
    <w:p w14:paraId="67644B70" w14:textId="77777777" w:rsidR="000B38B7" w:rsidRPr="00B727FE" w:rsidRDefault="000B38B7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prowadzenie badań i działań diagnostycznych uczniów, w tym diagnozowanie indywidualnych potrzeb rozwojowych i edukacyjnych oraz możliwości psychofizycznych uczniów lub wychowanków w celu określenia mocnych stron, predyspozycji, zainteresowań i uzdolnień uczniów lub wychowanków oraz przyczyn niepowodzeń edukacyjnych lub trudności w funkcjonowaniu uczniów i wychowanków</w:t>
      </w:r>
      <w:r w:rsidR="000F32E3" w:rsidRPr="00B727FE">
        <w:rPr>
          <w:color w:val="auto"/>
          <w:sz w:val="24"/>
          <w:szCs w:val="24"/>
        </w:rPr>
        <w:t xml:space="preserve"> we współpracy z nauczycielem</w:t>
      </w:r>
      <w:r w:rsidRPr="00B727FE">
        <w:rPr>
          <w:color w:val="auto"/>
          <w:sz w:val="24"/>
          <w:szCs w:val="24"/>
        </w:rPr>
        <w:t>;</w:t>
      </w:r>
    </w:p>
    <w:p w14:paraId="0DAEF9A8" w14:textId="77777777" w:rsidR="000B38B7" w:rsidRPr="00B727FE" w:rsidRDefault="00D8016E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rozwiązywanie</w:t>
      </w:r>
      <w:r w:rsidR="000B38B7" w:rsidRPr="00B727FE">
        <w:rPr>
          <w:color w:val="auto"/>
          <w:sz w:val="24"/>
          <w:szCs w:val="24"/>
        </w:rPr>
        <w:t xml:space="preserve"> problemów </w:t>
      </w:r>
      <w:r w:rsidR="000F32E3" w:rsidRPr="00B727FE">
        <w:rPr>
          <w:color w:val="auto"/>
          <w:sz w:val="24"/>
          <w:szCs w:val="24"/>
        </w:rPr>
        <w:t>dydaktycznych i wychowawczych uczniów i wychowanków</w:t>
      </w:r>
      <w:r w:rsidR="000B38B7" w:rsidRPr="00B727FE">
        <w:rPr>
          <w:color w:val="auto"/>
          <w:sz w:val="24"/>
          <w:szCs w:val="24"/>
        </w:rPr>
        <w:t>;</w:t>
      </w:r>
    </w:p>
    <w:p w14:paraId="0CAC6013" w14:textId="77777777" w:rsidR="000B38B7" w:rsidRPr="00B727FE" w:rsidRDefault="000F32E3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wsp</w:t>
      </w:r>
      <w:r w:rsidR="00D8016E" w:rsidRPr="00B727FE">
        <w:rPr>
          <w:color w:val="auto"/>
          <w:sz w:val="24"/>
          <w:szCs w:val="24"/>
        </w:rPr>
        <w:t>ieranie</w:t>
      </w:r>
      <w:r w:rsidRPr="00B727FE">
        <w:rPr>
          <w:color w:val="auto"/>
          <w:sz w:val="24"/>
          <w:szCs w:val="24"/>
        </w:rPr>
        <w:t xml:space="preserve"> nauczycieli w: rozpoznawaniu przyczyn niepowodzeń edukacyjnych lub trudności w funkcjonowaniu uczniów i wychowanków, udzielaniu</w:t>
      </w:r>
      <w:r w:rsidR="000B38B7" w:rsidRPr="00B727FE">
        <w:rPr>
          <w:color w:val="auto"/>
          <w:sz w:val="24"/>
          <w:szCs w:val="24"/>
        </w:rPr>
        <w:t xml:space="preserve"> pomocy psychologiczno-pedagogicznej w</w:t>
      </w:r>
      <w:r w:rsidRPr="00B727FE">
        <w:rPr>
          <w:color w:val="auto"/>
          <w:sz w:val="24"/>
          <w:szCs w:val="24"/>
        </w:rPr>
        <w:t xml:space="preserve"> bezpośredniej pracy z uczniem i  wychowankiem; dostosowaniu sposobów i metod pracy do indywidualnych potrzeb rozwojowych i edukacyjnych ucznia i wychowanka oraz jego możliwości psychofizycznych; doborze metod, form kształcenia i środków dydaktycznych do potrzeb uczniów i wychowanków;</w:t>
      </w:r>
    </w:p>
    <w:p w14:paraId="4BEE7BAA" w14:textId="77777777" w:rsidR="00D8016E" w:rsidRPr="00B727FE" w:rsidRDefault="000B38B7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 </w:t>
      </w:r>
      <w:r w:rsidR="00D8016E" w:rsidRPr="00B727FE">
        <w:rPr>
          <w:color w:val="auto"/>
          <w:sz w:val="24"/>
          <w:szCs w:val="24"/>
        </w:rPr>
        <w:t xml:space="preserve">dokonywanie wielospecjalistycznej oceny poziomu funkcjonowania dzieci i </w:t>
      </w:r>
      <w:r w:rsidR="00D8016E" w:rsidRPr="00B727FE">
        <w:rPr>
          <w:color w:val="auto"/>
          <w:sz w:val="24"/>
          <w:szCs w:val="24"/>
        </w:rPr>
        <w:lastRenderedPageBreak/>
        <w:t>młodzieży objętych kształceniem specjalnym;</w:t>
      </w:r>
    </w:p>
    <w:p w14:paraId="170AFC88" w14:textId="77777777" w:rsidR="00D8016E" w:rsidRPr="00B727FE" w:rsidRDefault="00D8016E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 xml:space="preserve"> określanie niezbędnych do nauki warunków, sprzętu specjalistycznego i </w:t>
      </w:r>
      <w:r w:rsidR="0013576C" w:rsidRPr="00B727FE">
        <w:rPr>
          <w:color w:val="auto"/>
          <w:sz w:val="24"/>
          <w:szCs w:val="24"/>
        </w:rPr>
        <w:t>środków</w:t>
      </w:r>
      <w:r w:rsidRPr="00B727FE">
        <w:rPr>
          <w:color w:val="auto"/>
          <w:sz w:val="24"/>
          <w:szCs w:val="24"/>
        </w:rPr>
        <w:t xml:space="preserve"> dydaktycznych</w:t>
      </w:r>
      <w:r w:rsidR="0013576C" w:rsidRPr="00B727FE">
        <w:rPr>
          <w:color w:val="auto"/>
          <w:sz w:val="24"/>
          <w:szCs w:val="24"/>
        </w:rPr>
        <w:t>, w tym wykorzystujących technologie informacyjno-komunikacyjne, odpowiednich ze względu na  indywidualne potrzeby rozwojowe i edukacyjne ucznia i wychowanka oraz jego możliwości psychofizyczne;</w:t>
      </w:r>
    </w:p>
    <w:p w14:paraId="1B86A3BB" w14:textId="77777777" w:rsidR="0013576C" w:rsidRPr="00B727FE" w:rsidRDefault="0013576C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udzielanie uczniom i wychowankom oraz rodzicom i nauczycielom pomocy psychologiczno-pedagogicznej;</w:t>
      </w:r>
    </w:p>
    <w:p w14:paraId="17440ADD" w14:textId="77777777" w:rsidR="0013576C" w:rsidRPr="00B727FE" w:rsidRDefault="0013576C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prowadzenie zajęć rewalidacyjnych, resocjalizacyjnych i socjoterapeutycznych;</w:t>
      </w:r>
    </w:p>
    <w:p w14:paraId="31EECCAD" w14:textId="6479AC1F" w:rsidR="00B727FE" w:rsidRPr="00A51E6D" w:rsidRDefault="0013576C" w:rsidP="00C45025">
      <w:pPr>
        <w:pStyle w:val="Akapitzlist"/>
        <w:widowControl w:val="0"/>
        <w:numPr>
          <w:ilvl w:val="0"/>
          <w:numId w:val="136"/>
        </w:numPr>
        <w:tabs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B727FE">
        <w:rPr>
          <w:color w:val="auto"/>
          <w:sz w:val="24"/>
          <w:szCs w:val="24"/>
        </w:rPr>
        <w:t>realizowanie zajęć w ramach wczesnego wspomagania rozwoju dziecka.</w:t>
      </w:r>
    </w:p>
    <w:p w14:paraId="312EE430" w14:textId="77777777" w:rsidR="0056657E" w:rsidRPr="00E26640" w:rsidRDefault="00AF0AF9" w:rsidP="005973F1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22</w:t>
      </w:r>
    </w:p>
    <w:p w14:paraId="6EF4C905" w14:textId="77777777" w:rsidR="0056657E" w:rsidRPr="00E26640" w:rsidRDefault="00AF0AF9" w:rsidP="005973F1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GŁÓWNY KSIĘGOWY</w:t>
      </w:r>
    </w:p>
    <w:p w14:paraId="3FD0BEE0" w14:textId="77777777" w:rsidR="0056657E" w:rsidRPr="00E26640" w:rsidRDefault="0056657E">
      <w:pPr>
        <w:widowControl w:val="0"/>
        <w:spacing w:line="360" w:lineRule="auto"/>
        <w:ind w:left="4248"/>
        <w:rPr>
          <w:color w:val="auto"/>
          <w:sz w:val="24"/>
          <w:szCs w:val="24"/>
        </w:rPr>
      </w:pPr>
    </w:p>
    <w:p w14:paraId="46376D2B" w14:textId="77777777" w:rsidR="0056657E" w:rsidRPr="00E26640" w:rsidRDefault="00AF0AF9">
      <w:pPr>
        <w:widowControl w:val="0"/>
        <w:spacing w:before="4" w:line="360" w:lineRule="auto"/>
        <w:ind w:left="1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Do kompetencji głównego księgowego należy:</w:t>
      </w:r>
    </w:p>
    <w:p w14:paraId="5763E3A3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1) prowadzenie rachunkowości szkoły zgodnie z obowiązującymi przepisami;</w:t>
      </w:r>
    </w:p>
    <w:p w14:paraId="2E20B5F7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2) prowadzenie gospodarki finansowej zgodnie z obowiązującymi przepisami;</w:t>
      </w:r>
    </w:p>
    <w:p w14:paraId="37F17EBA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3) analiza wykorzystania przydzielonych środków budżetowych i pozabudżetowych;</w:t>
      </w:r>
    </w:p>
    <w:p w14:paraId="46976FAD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4) opracowanie planu i prowadzenie kontroli wewnętrznej;</w:t>
      </w:r>
    </w:p>
    <w:p w14:paraId="3AA40BFA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5) opracowanie projektów przepisów wydanych przez Dyrektora </w:t>
      </w:r>
      <w:r w:rsidRPr="00265EFB">
        <w:rPr>
          <w:color w:val="auto"/>
          <w:sz w:val="24"/>
          <w:szCs w:val="24"/>
        </w:rPr>
        <w:t xml:space="preserve">Szkoły </w:t>
      </w:r>
      <w:r w:rsidRPr="00E26640">
        <w:rPr>
          <w:color w:val="auto"/>
          <w:sz w:val="24"/>
          <w:szCs w:val="24"/>
        </w:rPr>
        <w:t>w zakresie planu kosztów i obiegu dokumentacji;</w:t>
      </w:r>
    </w:p>
    <w:p w14:paraId="426C3E47" w14:textId="77777777" w:rsidR="0056657E" w:rsidRPr="00E26640" w:rsidRDefault="00AF0AF9" w:rsidP="008E7E5D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6) opracowanie sprawozdań finansowych;</w:t>
      </w:r>
    </w:p>
    <w:p w14:paraId="4D9DF612" w14:textId="7D4B9640" w:rsidR="00855549" w:rsidRDefault="00AF0AF9" w:rsidP="00754AE0">
      <w:pPr>
        <w:widowControl w:val="0"/>
        <w:spacing w:before="4"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7) wstępna kontrola legalności dokumentów dotyczących wykonania budżetu. </w:t>
      </w:r>
    </w:p>
    <w:p w14:paraId="3FF5E6EF" w14:textId="77777777" w:rsidR="0056657E" w:rsidRPr="00E26640" w:rsidRDefault="00AF0AF9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50" w:name="_2grqrue" w:colFirst="0" w:colLast="0"/>
      <w:bookmarkEnd w:id="50"/>
      <w:r w:rsidRPr="00E26640">
        <w:rPr>
          <w:b/>
          <w:color w:val="auto"/>
          <w:sz w:val="24"/>
          <w:szCs w:val="24"/>
        </w:rPr>
        <w:t>§ 23</w:t>
      </w:r>
    </w:p>
    <w:p w14:paraId="57A922DC" w14:textId="77777777" w:rsidR="0056657E" w:rsidRPr="00E26640" w:rsidRDefault="00AF0AF9" w:rsidP="001232E1">
      <w:pPr>
        <w:keepNext/>
        <w:numPr>
          <w:ilvl w:val="1"/>
          <w:numId w:val="79"/>
        </w:numPr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PRACOWNICY ADMINISTRACJI I OBSŁUGI</w:t>
      </w:r>
    </w:p>
    <w:p w14:paraId="0EAB2911" w14:textId="77777777" w:rsidR="0056657E" w:rsidRPr="00E26640" w:rsidRDefault="0056657E">
      <w:pPr>
        <w:widowControl w:val="0"/>
        <w:spacing w:line="360" w:lineRule="auto"/>
        <w:ind w:left="4531"/>
        <w:jc w:val="both"/>
        <w:rPr>
          <w:color w:val="auto"/>
          <w:sz w:val="24"/>
          <w:szCs w:val="24"/>
        </w:rPr>
      </w:pPr>
    </w:p>
    <w:p w14:paraId="57532E2B" w14:textId="77777777" w:rsidR="0056657E" w:rsidRPr="00E26640" w:rsidRDefault="00AF0AF9">
      <w:pPr>
        <w:widowControl w:val="0"/>
        <w:spacing w:line="360" w:lineRule="auto"/>
        <w:ind w:left="24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 kompetencji pracowników administracji i obsługi należy: </w:t>
      </w:r>
    </w:p>
    <w:p w14:paraId="2D1EFBEB" w14:textId="77777777" w:rsidR="0056657E" w:rsidRPr="00E26640" w:rsidRDefault="00AF0AF9" w:rsidP="008E7E5D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1) sprawne załatwianie spraw w zakresie korespondencji;</w:t>
      </w:r>
    </w:p>
    <w:p w14:paraId="18B3271D" w14:textId="77777777" w:rsidR="0056657E" w:rsidRPr="00E26640" w:rsidRDefault="00AF0AF9" w:rsidP="008E7E5D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2) dbanie o sprawny obieg dokumentów;</w:t>
      </w:r>
    </w:p>
    <w:p w14:paraId="2BF0349D" w14:textId="77777777" w:rsidR="0056657E" w:rsidRPr="00E26640" w:rsidRDefault="00161399" w:rsidP="008E7E5D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3) dbanie o stan </w:t>
      </w:r>
      <w:proofErr w:type="spellStart"/>
      <w:r w:rsidRPr="00E26640">
        <w:rPr>
          <w:color w:val="auto"/>
          <w:sz w:val="24"/>
          <w:szCs w:val="24"/>
        </w:rPr>
        <w:t>higien</w:t>
      </w:r>
      <w:r w:rsidR="00AF0AF9" w:rsidRPr="00E26640">
        <w:rPr>
          <w:color w:val="auto"/>
          <w:sz w:val="24"/>
          <w:szCs w:val="24"/>
        </w:rPr>
        <w:t>iczno</w:t>
      </w:r>
      <w:proofErr w:type="spellEnd"/>
      <w:r w:rsidR="00AF0AF9" w:rsidRPr="00E26640">
        <w:rPr>
          <w:color w:val="auto"/>
          <w:sz w:val="24"/>
          <w:szCs w:val="24"/>
        </w:rPr>
        <w:t xml:space="preserve"> - sanitarny szkoły;</w:t>
      </w:r>
    </w:p>
    <w:p w14:paraId="391F43E7" w14:textId="77777777" w:rsidR="00CB653C" w:rsidRPr="00E26640" w:rsidRDefault="00AF0AF9" w:rsidP="00CB653C">
      <w:pPr>
        <w:widowControl w:val="0"/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4) prawidłowe prowadzenie dokumentacji szkoły.</w:t>
      </w:r>
    </w:p>
    <w:p w14:paraId="7F7CB8B9" w14:textId="77777777" w:rsidR="0056657E" w:rsidRPr="00E26640" w:rsidRDefault="0056657E">
      <w:pPr>
        <w:rPr>
          <w:color w:val="auto"/>
          <w:sz w:val="24"/>
          <w:szCs w:val="24"/>
        </w:rPr>
      </w:pPr>
      <w:bookmarkStart w:id="51" w:name="_vx1227" w:colFirst="0" w:colLast="0"/>
      <w:bookmarkEnd w:id="51"/>
    </w:p>
    <w:p w14:paraId="6EC7A02B" w14:textId="77777777" w:rsidR="0056657E" w:rsidRPr="00E26640" w:rsidRDefault="00AF0AF9" w:rsidP="008D1904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lastRenderedPageBreak/>
        <w:t>ROZDZIAŁ VII</w:t>
      </w:r>
      <w:r w:rsidRPr="00E26640">
        <w:rPr>
          <w:b/>
          <w:color w:val="auto"/>
          <w:sz w:val="24"/>
          <w:szCs w:val="24"/>
        </w:rPr>
        <w:br/>
      </w:r>
    </w:p>
    <w:p w14:paraId="7B588156" w14:textId="77777777" w:rsidR="00C72C2C" w:rsidRPr="00E26640" w:rsidRDefault="00AF0AF9" w:rsidP="008D1904">
      <w:pPr>
        <w:keepNext/>
        <w:jc w:val="center"/>
        <w:rPr>
          <w:b/>
          <w:color w:val="auto"/>
          <w:sz w:val="24"/>
          <w:szCs w:val="24"/>
        </w:rPr>
      </w:pPr>
      <w:bookmarkStart w:id="52" w:name="_3fwokq0" w:colFirst="0" w:colLast="0"/>
      <w:bookmarkEnd w:id="52"/>
      <w:r w:rsidRPr="00E26640">
        <w:rPr>
          <w:b/>
          <w:color w:val="auto"/>
          <w:sz w:val="24"/>
          <w:szCs w:val="24"/>
        </w:rPr>
        <w:t>UCZNIOWIE SZKOŁY I RODZICE</w:t>
      </w:r>
    </w:p>
    <w:p w14:paraId="0D66B9DB" w14:textId="77777777" w:rsidR="0056657E" w:rsidRPr="00E26640" w:rsidRDefault="0056657E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</w:p>
    <w:p w14:paraId="38F4B28B" w14:textId="77777777" w:rsidR="00161399" w:rsidRPr="00E26640" w:rsidRDefault="00161399" w:rsidP="00C72C2C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bookmarkStart w:id="53" w:name="_1v1yuxt" w:colFirst="0" w:colLast="0"/>
      <w:bookmarkEnd w:id="53"/>
      <w:r w:rsidRPr="00E26640">
        <w:rPr>
          <w:b/>
          <w:color w:val="auto"/>
          <w:sz w:val="24"/>
          <w:szCs w:val="24"/>
        </w:rPr>
        <w:t>§ 24</w:t>
      </w:r>
    </w:p>
    <w:p w14:paraId="1E7249E0" w14:textId="77777777" w:rsidR="000B4A7F" w:rsidRPr="00E26640" w:rsidRDefault="000B4A7F" w:rsidP="00C72C2C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ZASADY PRZYJMOWANIA UCZNIÓW</w:t>
      </w:r>
      <w:r w:rsidR="00413BC3" w:rsidRPr="00E26640">
        <w:rPr>
          <w:b/>
          <w:color w:val="auto"/>
          <w:sz w:val="24"/>
          <w:szCs w:val="24"/>
        </w:rPr>
        <w:fldChar w:fldCharType="begin"/>
      </w:r>
      <w:r w:rsidRPr="00E26640">
        <w:rPr>
          <w:b/>
          <w:color w:val="auto"/>
          <w:sz w:val="24"/>
          <w:szCs w:val="24"/>
        </w:rPr>
        <w:instrText xml:space="preserve"> LISTNUM </w:instrText>
      </w:r>
      <w:r w:rsidR="00413BC3" w:rsidRPr="00E26640">
        <w:rPr>
          <w:b/>
          <w:color w:val="auto"/>
          <w:sz w:val="24"/>
          <w:szCs w:val="24"/>
        </w:rPr>
        <w:fldChar w:fldCharType="end"/>
      </w:r>
      <w:r w:rsidRPr="00E26640">
        <w:rPr>
          <w:b/>
          <w:color w:val="auto"/>
          <w:sz w:val="24"/>
          <w:szCs w:val="24"/>
        </w:rPr>
        <w:t xml:space="preserve"> DO SZKOŁY</w:t>
      </w:r>
    </w:p>
    <w:p w14:paraId="2188E5E0" w14:textId="77777777" w:rsidR="000B4A7F" w:rsidRPr="00E26640" w:rsidRDefault="000B4A7F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</w:p>
    <w:p w14:paraId="1BE79180" w14:textId="77777777" w:rsidR="00D64EDE" w:rsidRPr="00C72C2C" w:rsidRDefault="00D64EDE" w:rsidP="00C45025">
      <w:pPr>
        <w:pStyle w:val="Akapitzlist"/>
        <w:widowControl w:val="0"/>
        <w:numPr>
          <w:ilvl w:val="3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Do klasy I przyjmowane są dzieci, które w danym roku k</w:t>
      </w:r>
      <w:r w:rsidR="004A220F">
        <w:rPr>
          <w:color w:val="auto"/>
          <w:sz w:val="24"/>
          <w:szCs w:val="24"/>
        </w:rPr>
        <w:t>alendarzowym  ukończyły 7 lat.</w:t>
      </w:r>
    </w:p>
    <w:p w14:paraId="1DC5AE26" w14:textId="4EF84D20" w:rsidR="00AC7E3E" w:rsidRDefault="000B4A7F" w:rsidP="00C45025">
      <w:pPr>
        <w:pStyle w:val="Akapitzlist"/>
        <w:widowControl w:val="0"/>
        <w:numPr>
          <w:ilvl w:val="3"/>
          <w:numId w:val="129"/>
        </w:numPr>
        <w:spacing w:line="360" w:lineRule="auto"/>
        <w:ind w:left="426" w:hanging="426"/>
        <w:jc w:val="both"/>
        <w:rPr>
          <w:rFonts w:eastAsia="Calibri"/>
          <w:color w:val="auto"/>
          <w:sz w:val="24"/>
          <w:szCs w:val="24"/>
        </w:rPr>
      </w:pPr>
      <w:r w:rsidRPr="00C72C2C">
        <w:rPr>
          <w:rFonts w:eastAsia="Calibri"/>
          <w:color w:val="auto"/>
          <w:sz w:val="24"/>
          <w:szCs w:val="24"/>
        </w:rPr>
        <w:t xml:space="preserve">Na wniosek rodziców naukę w szkole może także rozpocząć dziecko, które </w:t>
      </w:r>
      <w:r w:rsidRPr="00C72C2C">
        <w:rPr>
          <w:rFonts w:eastAsia="Calibri"/>
          <w:color w:val="auto"/>
          <w:sz w:val="24"/>
          <w:szCs w:val="24"/>
        </w:rPr>
        <w:br/>
        <w:t>w danym roku kalendarzowym kończy 6 lat, jeżeli wykazuje psychofizyczną dojrzałość do podjęcia nauki szkolnej. Decyzję o wcze</w:t>
      </w:r>
      <w:r w:rsidR="00D64EDE" w:rsidRPr="00C72C2C">
        <w:rPr>
          <w:rFonts w:eastAsia="Calibri"/>
          <w:color w:val="auto"/>
          <w:sz w:val="24"/>
          <w:szCs w:val="24"/>
        </w:rPr>
        <w:t>śniejszym przyjęciu dziecka do s</w:t>
      </w:r>
      <w:r w:rsidRPr="00C72C2C">
        <w:rPr>
          <w:rFonts w:eastAsia="Calibri"/>
          <w:color w:val="auto"/>
          <w:sz w:val="24"/>
          <w:szCs w:val="24"/>
        </w:rPr>
        <w:t xml:space="preserve">zkoły podejmuje Dyrektor po zasięgnięciu opinii poradni </w:t>
      </w:r>
      <w:proofErr w:type="spellStart"/>
      <w:r w:rsidRPr="00C72C2C">
        <w:rPr>
          <w:rFonts w:eastAsia="Calibri"/>
          <w:color w:val="auto"/>
          <w:sz w:val="24"/>
          <w:szCs w:val="24"/>
        </w:rPr>
        <w:t>psychologiczno</w:t>
      </w:r>
      <w:proofErr w:type="spellEnd"/>
      <w:r w:rsidRPr="00C72C2C">
        <w:rPr>
          <w:rFonts w:eastAsia="Calibri"/>
          <w:color w:val="auto"/>
          <w:sz w:val="24"/>
          <w:szCs w:val="24"/>
        </w:rPr>
        <w:t xml:space="preserve"> – pedagogicznej.</w:t>
      </w:r>
    </w:p>
    <w:p w14:paraId="26B39A0C" w14:textId="0A8A13A0" w:rsidR="007A2999" w:rsidRPr="004F7EC9" w:rsidRDefault="007A2999" w:rsidP="007A2999">
      <w:pPr>
        <w:widowControl w:val="0"/>
        <w:spacing w:line="360" w:lineRule="auto"/>
        <w:jc w:val="both"/>
        <w:rPr>
          <w:rFonts w:eastAsia="Calibri"/>
          <w:color w:val="auto"/>
          <w:sz w:val="24"/>
          <w:szCs w:val="24"/>
        </w:rPr>
      </w:pPr>
      <w:r w:rsidRPr="004F7EC9">
        <w:rPr>
          <w:rFonts w:eastAsia="Calibri"/>
          <w:color w:val="auto"/>
          <w:sz w:val="24"/>
          <w:szCs w:val="24"/>
        </w:rPr>
        <w:t xml:space="preserve">2a. </w:t>
      </w:r>
      <w:bookmarkStart w:id="54" w:name="_Hlk206055548"/>
      <w:r w:rsidRPr="004F7EC9">
        <w:rPr>
          <w:rFonts w:eastAsia="Calibri"/>
          <w:color w:val="auto"/>
          <w:sz w:val="24"/>
          <w:szCs w:val="24"/>
        </w:rPr>
        <w:t>Szkoła prowadzi oddziały integracyjne</w:t>
      </w:r>
      <w:bookmarkEnd w:id="54"/>
      <w:r w:rsidR="006C72DC" w:rsidRPr="004F7EC9">
        <w:rPr>
          <w:rFonts w:eastAsia="Calibri"/>
          <w:color w:val="auto"/>
          <w:sz w:val="24"/>
          <w:szCs w:val="24"/>
        </w:rPr>
        <w:t>.</w:t>
      </w:r>
    </w:p>
    <w:p w14:paraId="43B6A8B1" w14:textId="77777777" w:rsidR="00AC7E3E" w:rsidRPr="00C72C2C" w:rsidRDefault="00D64EDE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rFonts w:eastAsia="Calibri"/>
          <w:color w:val="auto"/>
          <w:sz w:val="24"/>
          <w:szCs w:val="24"/>
        </w:rPr>
      </w:pPr>
      <w:r w:rsidRPr="00C72C2C">
        <w:rPr>
          <w:rFonts w:eastAsia="Calibri"/>
          <w:color w:val="auto"/>
          <w:sz w:val="24"/>
          <w:szCs w:val="24"/>
        </w:rPr>
        <w:t>Do s</w:t>
      </w:r>
      <w:r w:rsidR="000B4A7F" w:rsidRPr="00C72C2C">
        <w:rPr>
          <w:rFonts w:eastAsia="Calibri"/>
          <w:color w:val="auto"/>
          <w:sz w:val="24"/>
          <w:szCs w:val="24"/>
        </w:rPr>
        <w:t xml:space="preserve">zkoły przyjmuje się dzieci po przeprowadzeniu postępowania rekrutacyjnego </w:t>
      </w:r>
      <w:r w:rsidR="000B4A7F" w:rsidRPr="00C72C2C">
        <w:rPr>
          <w:rFonts w:eastAsia="Calibri"/>
          <w:color w:val="auto"/>
          <w:sz w:val="24"/>
          <w:szCs w:val="24"/>
        </w:rPr>
        <w:br/>
        <w:t>z wykorzystaniem systemu elektronicznego.</w:t>
      </w:r>
    </w:p>
    <w:p w14:paraId="517273AE" w14:textId="16E92DAD" w:rsidR="00AC7E3E" w:rsidRPr="00AC29B1" w:rsidRDefault="000B4A7F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Szkoła prowadzi oddziały sportowe o profilu</w:t>
      </w:r>
      <w:r w:rsidRPr="000739AF">
        <w:rPr>
          <w:color w:val="auto"/>
          <w:sz w:val="24"/>
          <w:szCs w:val="24"/>
        </w:rPr>
        <w:t xml:space="preserve"> </w:t>
      </w:r>
      <w:r w:rsidR="004A220F" w:rsidRPr="000739AF">
        <w:rPr>
          <w:color w:val="auto"/>
          <w:sz w:val="24"/>
          <w:szCs w:val="24"/>
        </w:rPr>
        <w:t>lekkoatletyka</w:t>
      </w:r>
      <w:r w:rsidR="000739AF">
        <w:rPr>
          <w:color w:val="auto"/>
          <w:sz w:val="24"/>
          <w:szCs w:val="24"/>
        </w:rPr>
        <w:t>/</w:t>
      </w:r>
      <w:r w:rsidRPr="000739AF">
        <w:rPr>
          <w:color w:val="auto"/>
          <w:sz w:val="24"/>
          <w:szCs w:val="24"/>
        </w:rPr>
        <w:t>gimnastyka</w:t>
      </w:r>
      <w:r w:rsidRPr="00C72C2C">
        <w:rPr>
          <w:color w:val="auto"/>
          <w:sz w:val="24"/>
          <w:szCs w:val="24"/>
        </w:rPr>
        <w:t xml:space="preserve"> artystyczna</w:t>
      </w:r>
      <w:r w:rsidR="000739AF">
        <w:rPr>
          <w:strike/>
          <w:color w:val="auto"/>
          <w:sz w:val="24"/>
          <w:szCs w:val="24"/>
        </w:rPr>
        <w:t xml:space="preserve"> </w:t>
      </w:r>
      <w:r w:rsidRPr="00C72C2C">
        <w:rPr>
          <w:color w:val="auto"/>
          <w:sz w:val="24"/>
          <w:szCs w:val="24"/>
        </w:rPr>
        <w:t>oraz o profilu piłka siatkowa, do których przyjmowane są dzieci od klas</w:t>
      </w:r>
      <w:r w:rsidR="00D64EDE" w:rsidRPr="00C72C2C">
        <w:rPr>
          <w:color w:val="auto"/>
          <w:sz w:val="24"/>
          <w:szCs w:val="24"/>
        </w:rPr>
        <w:t>y IV na zasadach określonych  w</w:t>
      </w:r>
      <w:r w:rsidR="00D64EDE" w:rsidRPr="00C72C2C">
        <w:rPr>
          <w:i/>
          <w:color w:val="auto"/>
          <w:sz w:val="24"/>
          <w:szCs w:val="24"/>
        </w:rPr>
        <w:t xml:space="preserve"> </w:t>
      </w:r>
      <w:r w:rsidRPr="00C72C2C">
        <w:rPr>
          <w:i/>
          <w:color w:val="auto"/>
          <w:sz w:val="24"/>
          <w:szCs w:val="24"/>
        </w:rPr>
        <w:t>Procedurze rek</w:t>
      </w:r>
      <w:r w:rsidR="00D64EDE" w:rsidRPr="00C72C2C">
        <w:rPr>
          <w:i/>
          <w:color w:val="auto"/>
          <w:sz w:val="24"/>
          <w:szCs w:val="24"/>
        </w:rPr>
        <w:t>rutacji do oddziałów sportowych</w:t>
      </w:r>
      <w:r w:rsidRPr="00C72C2C">
        <w:rPr>
          <w:i/>
          <w:color w:val="auto"/>
          <w:sz w:val="24"/>
          <w:szCs w:val="24"/>
        </w:rPr>
        <w:t xml:space="preserve">. </w:t>
      </w:r>
      <w:r w:rsidRPr="00C72C2C">
        <w:rPr>
          <w:color w:val="auto"/>
          <w:sz w:val="24"/>
          <w:szCs w:val="24"/>
        </w:rPr>
        <w:t>Klasy sportowe realizują programy szkolenia sportowego równolegle z podstawą p</w:t>
      </w:r>
      <w:r w:rsidR="00E2161F">
        <w:rPr>
          <w:color w:val="auto"/>
          <w:sz w:val="24"/>
          <w:szCs w:val="24"/>
        </w:rPr>
        <w:t xml:space="preserve">rogramową kształcenia ogólnego. </w:t>
      </w:r>
    </w:p>
    <w:p w14:paraId="2ECCAAD6" w14:textId="77777777" w:rsidR="00AC29B1" w:rsidRPr="00E2161F" w:rsidRDefault="00AC29B1" w:rsidP="00AC29B1">
      <w:pPr>
        <w:widowControl w:val="0"/>
        <w:spacing w:line="360" w:lineRule="auto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4a. Kandydaci do klas sportowych powinni spełniać następujące warunki:</w:t>
      </w:r>
    </w:p>
    <w:p w14:paraId="7CC2984C" w14:textId="77777777" w:rsidR="00AC29B1" w:rsidRPr="00E2161F" w:rsidRDefault="00AC29B1" w:rsidP="00AC29B1">
      <w:pPr>
        <w:widowControl w:val="0"/>
        <w:spacing w:line="360" w:lineRule="auto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1) posiadają bardzo dobry stan zdrowia, potwierdzony orzeczeniem lekarskim wydanym przez lekarza podstawowej opieki zdrowotnej, które należy przedstawić w szkole przed przystąpieniem kandydata do próby sprawności fizycznej,</w:t>
      </w:r>
    </w:p>
    <w:p w14:paraId="5059A387" w14:textId="77777777" w:rsidR="00AC29B1" w:rsidRPr="00E2161F" w:rsidRDefault="00AC29B1" w:rsidP="00AC29B1">
      <w:pPr>
        <w:widowControl w:val="0"/>
        <w:spacing w:line="360" w:lineRule="auto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2) posiadają pisemna zgodę rodziców na uczęszczanie do oddziału sportowego,</w:t>
      </w:r>
    </w:p>
    <w:p w14:paraId="19E35F11" w14:textId="77777777" w:rsidR="00AC29B1" w:rsidRPr="00E2161F" w:rsidRDefault="00AC29B1" w:rsidP="00AC29B1">
      <w:pPr>
        <w:widowControl w:val="0"/>
        <w:spacing w:line="360" w:lineRule="auto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3)</w:t>
      </w:r>
      <w:r w:rsidRPr="00E2161F">
        <w:rPr>
          <w:color w:val="auto"/>
        </w:rPr>
        <w:t xml:space="preserve"> </w:t>
      </w:r>
      <w:r w:rsidRPr="00E2161F">
        <w:rPr>
          <w:color w:val="auto"/>
          <w:sz w:val="24"/>
          <w:szCs w:val="24"/>
        </w:rPr>
        <w:t>uzyskali pozytywne wyniki próby sprawności fizycznej, na warunkach ustalonych przez polski związek sportowy właściwy dla danego sportu, w którym jest prowadzone szkolenie sportowe w danej szkole lub danym oddziale,</w:t>
      </w:r>
    </w:p>
    <w:p w14:paraId="42C2CDAB" w14:textId="6E1FA96E" w:rsidR="00AC29B1" w:rsidRPr="00E2161F" w:rsidRDefault="00AC29B1" w:rsidP="00AC29B1">
      <w:pPr>
        <w:widowControl w:val="0"/>
        <w:spacing w:line="360" w:lineRule="auto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4) w przypadku większej liczby kandydatów spełniających ww. warunki, niż liczba wolnych miejsc, na pierwszym etapie postępowania rekrutacyjnego brane są pod uwagę wy</w:t>
      </w:r>
      <w:r w:rsidR="00262BE8" w:rsidRPr="00E2161F">
        <w:rPr>
          <w:color w:val="auto"/>
          <w:sz w:val="24"/>
          <w:szCs w:val="24"/>
        </w:rPr>
        <w:t>niki próby sprawności fizycznej.</w:t>
      </w:r>
    </w:p>
    <w:p w14:paraId="4658DF54" w14:textId="77777777" w:rsidR="00AC7E3E" w:rsidRDefault="000B4A7F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Postępowanie rekrutacyjne przeprowadza Komisja Rekrutacyjna po</w:t>
      </w:r>
      <w:r w:rsidR="00AC29B1">
        <w:rPr>
          <w:color w:val="auto"/>
          <w:sz w:val="24"/>
          <w:szCs w:val="24"/>
        </w:rPr>
        <w:t xml:space="preserve">wołana </w:t>
      </w:r>
      <w:r w:rsidR="00AC29B1">
        <w:rPr>
          <w:color w:val="auto"/>
          <w:sz w:val="24"/>
          <w:szCs w:val="24"/>
        </w:rPr>
        <w:br/>
      </w:r>
      <w:r w:rsidR="00AC29B1">
        <w:rPr>
          <w:color w:val="auto"/>
          <w:sz w:val="24"/>
          <w:szCs w:val="24"/>
        </w:rPr>
        <w:lastRenderedPageBreak/>
        <w:t xml:space="preserve">przez Dyrektora </w:t>
      </w:r>
      <w:r w:rsidR="00AC29B1" w:rsidRPr="00265EFB">
        <w:rPr>
          <w:color w:val="auto"/>
          <w:sz w:val="24"/>
          <w:szCs w:val="24"/>
        </w:rPr>
        <w:t>Szkoły.</w:t>
      </w:r>
    </w:p>
    <w:p w14:paraId="5A7C7AEC" w14:textId="4FB3C5AA" w:rsidR="00AC29B1" w:rsidRPr="00E2161F" w:rsidRDefault="00AC29B1" w:rsidP="00AC29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360" w:lineRule="auto"/>
        <w:jc w:val="both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5a. Jeśli w klasach sportowych są wolne miejsca, można dokonać naboru</w:t>
      </w:r>
      <w:r w:rsidRPr="00E2161F">
        <w:rPr>
          <w:color w:val="auto"/>
          <w:sz w:val="24"/>
          <w:szCs w:val="24"/>
        </w:rPr>
        <w:br/>
        <w:t>uzupełniającego, w innym terminie.</w:t>
      </w:r>
      <w:r w:rsidR="00E2161F">
        <w:rPr>
          <w:color w:val="auto"/>
          <w:sz w:val="24"/>
          <w:szCs w:val="24"/>
        </w:rPr>
        <w:t xml:space="preserve"> </w:t>
      </w:r>
    </w:p>
    <w:p w14:paraId="74848EAA" w14:textId="3EB2E965" w:rsidR="00AC29B1" w:rsidRPr="00E2161F" w:rsidRDefault="00AC29B1" w:rsidP="00AC29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360" w:lineRule="auto"/>
        <w:jc w:val="both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5b. Warunkiem przyjęcia ucznia do klasy sportowej jest zaliczenie testu  sprawnościowego</w:t>
      </w:r>
      <w:r w:rsidR="00E2161F">
        <w:rPr>
          <w:color w:val="auto"/>
          <w:sz w:val="24"/>
          <w:szCs w:val="24"/>
        </w:rPr>
        <w:t>.</w:t>
      </w:r>
    </w:p>
    <w:p w14:paraId="1C621548" w14:textId="77777777" w:rsidR="00AC29B1" w:rsidRDefault="000B4A7F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Do klasy I przyjmowani są uc</w:t>
      </w:r>
      <w:r w:rsidR="00D64EDE" w:rsidRPr="00C72C2C">
        <w:rPr>
          <w:color w:val="auto"/>
          <w:sz w:val="24"/>
          <w:szCs w:val="24"/>
        </w:rPr>
        <w:t>zniowie zamieszkali w obwodzie s</w:t>
      </w:r>
      <w:r w:rsidRPr="00C72C2C">
        <w:rPr>
          <w:color w:val="auto"/>
          <w:sz w:val="24"/>
          <w:szCs w:val="24"/>
        </w:rPr>
        <w:t>zkoły.</w:t>
      </w:r>
    </w:p>
    <w:p w14:paraId="79D73901" w14:textId="70B08AF9" w:rsidR="00AC29B1" w:rsidRPr="00E2161F" w:rsidRDefault="00AC29B1" w:rsidP="00AC29B1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>6a. Do klas sportowych mogą być kwalifikowane dzieci spoza rejonu.</w:t>
      </w:r>
      <w:r w:rsidR="00E2161F">
        <w:rPr>
          <w:color w:val="auto"/>
          <w:sz w:val="24"/>
          <w:szCs w:val="24"/>
        </w:rPr>
        <w:t xml:space="preserve"> </w:t>
      </w:r>
    </w:p>
    <w:p w14:paraId="50B2D100" w14:textId="3FD07701" w:rsidR="00AC29B1" w:rsidRDefault="00AC29B1" w:rsidP="00AC29B1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E2161F">
        <w:rPr>
          <w:color w:val="auto"/>
          <w:sz w:val="24"/>
          <w:szCs w:val="24"/>
        </w:rPr>
        <w:t xml:space="preserve">6b.Decyzję o przyjęciu danego kandydata do klasy sportowej podejmuje </w:t>
      </w:r>
      <w:r w:rsidRPr="00265EFB">
        <w:rPr>
          <w:color w:val="auto"/>
          <w:sz w:val="24"/>
          <w:szCs w:val="24"/>
        </w:rPr>
        <w:t>Dyrektor Szkoły,</w:t>
      </w:r>
      <w:r w:rsidRPr="00E2161F">
        <w:rPr>
          <w:color w:val="auto"/>
          <w:sz w:val="24"/>
          <w:szCs w:val="24"/>
        </w:rPr>
        <w:br/>
        <w:t>na wniosek komisji kwalifikacyjnej.</w:t>
      </w:r>
    </w:p>
    <w:p w14:paraId="3879B239" w14:textId="3B7247A4" w:rsidR="006C72DC" w:rsidRPr="004F7EC9" w:rsidRDefault="006C72DC" w:rsidP="00AC29B1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4F7EC9">
        <w:rPr>
          <w:color w:val="auto"/>
          <w:sz w:val="24"/>
          <w:szCs w:val="24"/>
        </w:rPr>
        <w:t>6c. Do klas integracyjnych mogą być kwalifikowane dzieci spoza rejonu, jeśli posiadają orzeczenie o potrzebie kształcenia specjalnego.</w:t>
      </w:r>
    </w:p>
    <w:p w14:paraId="38DA6C88" w14:textId="57BA27D6" w:rsidR="006C72DC" w:rsidRPr="004F7EC9" w:rsidRDefault="006C72DC" w:rsidP="006C72DC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4F7EC9">
        <w:rPr>
          <w:color w:val="auto"/>
          <w:sz w:val="24"/>
          <w:szCs w:val="24"/>
        </w:rPr>
        <w:t xml:space="preserve">6d. Decyzję o przyjęciu danego kandydata do klasy integracyjnej podejmuje </w:t>
      </w:r>
      <w:r w:rsidRPr="00265EFB">
        <w:rPr>
          <w:color w:val="auto"/>
          <w:sz w:val="24"/>
          <w:szCs w:val="24"/>
        </w:rPr>
        <w:t>Dyrektor Szkoły,</w:t>
      </w:r>
    </w:p>
    <w:p w14:paraId="1B0AC621" w14:textId="09AF168E" w:rsidR="006C72DC" w:rsidRPr="004F7EC9" w:rsidRDefault="006C72DC" w:rsidP="006C72DC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  <w:r w:rsidRPr="004F7EC9">
        <w:rPr>
          <w:color w:val="auto"/>
          <w:sz w:val="24"/>
          <w:szCs w:val="24"/>
        </w:rPr>
        <w:t>na wniosek komisji kwalifikacyjnej.</w:t>
      </w:r>
    </w:p>
    <w:p w14:paraId="7708CDBB" w14:textId="77777777" w:rsidR="00AC7E3E" w:rsidRPr="00C72C2C" w:rsidRDefault="000B4A7F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Kandydaci z</w:t>
      </w:r>
      <w:r w:rsidR="00D64EDE" w:rsidRPr="00C72C2C">
        <w:rPr>
          <w:color w:val="auto"/>
          <w:sz w:val="24"/>
          <w:szCs w:val="24"/>
        </w:rPr>
        <w:t>amieszkali poza obwodem s</w:t>
      </w:r>
      <w:r w:rsidRPr="00C72C2C">
        <w:rPr>
          <w:color w:val="auto"/>
          <w:sz w:val="24"/>
          <w:szCs w:val="24"/>
        </w:rPr>
        <w:t>zkoły mogą być przyjęci do klasy pierwszej po przeprowadzeniu postę</w:t>
      </w:r>
      <w:r w:rsidR="00D64EDE" w:rsidRPr="00C72C2C">
        <w:rPr>
          <w:color w:val="auto"/>
          <w:sz w:val="24"/>
          <w:szCs w:val="24"/>
        </w:rPr>
        <w:t>powania rekrutacyjnego, jeżeli s</w:t>
      </w:r>
      <w:r w:rsidRPr="00C72C2C">
        <w:rPr>
          <w:color w:val="auto"/>
          <w:sz w:val="24"/>
          <w:szCs w:val="24"/>
        </w:rPr>
        <w:t>zkoła dysponuje wolnymi miejscami.</w:t>
      </w:r>
    </w:p>
    <w:p w14:paraId="27C96BE2" w14:textId="77777777" w:rsidR="000B4A7F" w:rsidRPr="00C72C2C" w:rsidRDefault="000B4A7F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 xml:space="preserve">Podczas rekrutacji brane są pod uwagę kryteria określone przez organ prowadzący. </w:t>
      </w:r>
    </w:p>
    <w:p w14:paraId="753C74C5" w14:textId="77777777" w:rsidR="00AC7E3E" w:rsidRPr="00C72C2C" w:rsidRDefault="00AC7E3E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uchylony.</w:t>
      </w:r>
    </w:p>
    <w:p w14:paraId="2B58A832" w14:textId="77777777" w:rsidR="00AC7E3E" w:rsidRPr="00C72C2C" w:rsidRDefault="00AC7E3E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uchylony</w:t>
      </w:r>
    </w:p>
    <w:p w14:paraId="03395F1C" w14:textId="77777777" w:rsidR="00AC7E3E" w:rsidRPr="00C72C2C" w:rsidRDefault="00AC7E3E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Osoby niebędące obywatelami polskimi, a podlegające obowiązkowi szkolnemu korzystają z nauki i opieki na warunkach dotyczących obywateli polskich. Dyrektor Szkoły przyjmuje i kwalifikuje cudzoziemca na podstawie przedłożonych dokumentów. W przypadku, gdy cudzoziemiec nie może przedłożyć dokumentów, zostaje on przyjęty do odpowiedniej klasy na podstawie rozmowy kwalifikacyjnej.</w:t>
      </w:r>
    </w:p>
    <w:p w14:paraId="4B025996" w14:textId="1D010547" w:rsidR="00CB653C" w:rsidRDefault="00AC7E3E" w:rsidP="00C45025">
      <w:pPr>
        <w:pStyle w:val="Akapitzlist"/>
        <w:widowControl w:val="0"/>
        <w:numPr>
          <w:ilvl w:val="0"/>
          <w:numId w:val="129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C72C2C">
        <w:rPr>
          <w:color w:val="auto"/>
          <w:sz w:val="24"/>
          <w:szCs w:val="24"/>
        </w:rPr>
        <w:t>Procedury postępowania rekrutacyjnego, procedury odwoławcze, terminy składania dokumentów oraz terminy postępowania uzupełniającego określają szczegółowo przepisy wydane przez organ prowadzący.</w:t>
      </w:r>
    </w:p>
    <w:p w14:paraId="4B343767" w14:textId="6ADBA62F" w:rsidR="00265EFB" w:rsidRDefault="00265EFB" w:rsidP="00265EFB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</w:p>
    <w:p w14:paraId="07833889" w14:textId="501CA321" w:rsidR="00265EFB" w:rsidRDefault="00265EFB" w:rsidP="00265EFB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</w:p>
    <w:p w14:paraId="75AB0E23" w14:textId="77777777" w:rsidR="00265EFB" w:rsidRPr="00265EFB" w:rsidRDefault="00265EFB" w:rsidP="00265EFB">
      <w:pPr>
        <w:widowControl w:val="0"/>
        <w:spacing w:line="360" w:lineRule="auto"/>
        <w:jc w:val="both"/>
        <w:rPr>
          <w:color w:val="auto"/>
          <w:sz w:val="24"/>
          <w:szCs w:val="24"/>
        </w:rPr>
      </w:pPr>
    </w:p>
    <w:p w14:paraId="3500065E" w14:textId="77777777" w:rsidR="00267617" w:rsidRPr="00E27250" w:rsidRDefault="00267617" w:rsidP="00267617">
      <w:pPr>
        <w:pStyle w:val="Akapitzlist"/>
        <w:widowControl w:val="0"/>
        <w:spacing w:line="360" w:lineRule="auto"/>
        <w:ind w:left="426"/>
        <w:jc w:val="both"/>
        <w:rPr>
          <w:color w:val="auto"/>
          <w:sz w:val="24"/>
          <w:szCs w:val="24"/>
        </w:rPr>
      </w:pPr>
    </w:p>
    <w:p w14:paraId="3433B3F9" w14:textId="77777777" w:rsidR="0056657E" w:rsidRPr="00E26640" w:rsidRDefault="00AF0AF9" w:rsidP="00F46A5C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55" w:name="_2u6wntf" w:colFirst="0" w:colLast="0"/>
      <w:bookmarkEnd w:id="55"/>
      <w:r w:rsidRPr="00E26640">
        <w:rPr>
          <w:b/>
          <w:color w:val="auto"/>
          <w:sz w:val="24"/>
          <w:szCs w:val="24"/>
        </w:rPr>
        <w:lastRenderedPageBreak/>
        <w:t>§ 25</w:t>
      </w:r>
    </w:p>
    <w:p w14:paraId="3E8C3831" w14:textId="77777777" w:rsidR="0056657E" w:rsidRPr="00E26640" w:rsidRDefault="00AF0AF9" w:rsidP="00F46A5C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PRAWA I OBOWIĄZKI UCZNIÓW</w:t>
      </w:r>
    </w:p>
    <w:p w14:paraId="24547663" w14:textId="77777777" w:rsidR="0056657E" w:rsidRPr="00E26640" w:rsidRDefault="0056657E">
      <w:pPr>
        <w:rPr>
          <w:color w:val="auto"/>
          <w:sz w:val="24"/>
          <w:szCs w:val="24"/>
        </w:rPr>
      </w:pPr>
    </w:p>
    <w:p w14:paraId="574E6B7C" w14:textId="77777777" w:rsidR="0056657E" w:rsidRPr="00E26640" w:rsidRDefault="00AF0AF9" w:rsidP="00C45025">
      <w:pPr>
        <w:pStyle w:val="Akapitzlist"/>
        <w:widowControl w:val="0"/>
        <w:numPr>
          <w:ilvl w:val="0"/>
          <w:numId w:val="113"/>
        </w:numPr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Uczeń ma prawo do:</w:t>
      </w:r>
    </w:p>
    <w:p w14:paraId="767E64BC" w14:textId="737C183A" w:rsidR="0056657E" w:rsidRPr="00F46A5C" w:rsidRDefault="00AF0AF9" w:rsidP="00F46A5C">
      <w:pPr>
        <w:widowControl w:val="0"/>
        <w:numPr>
          <w:ilvl w:val="0"/>
          <w:numId w:val="35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właściwie zorganizowanego procesu kształcenia, zgodnie z zasadami higieny pracy </w:t>
      </w:r>
      <w:r w:rsidRPr="00F46A5C">
        <w:rPr>
          <w:color w:val="auto"/>
          <w:sz w:val="24"/>
          <w:szCs w:val="24"/>
        </w:rPr>
        <w:t xml:space="preserve">umysłowej. </w:t>
      </w:r>
      <w:r w:rsidR="0053471D">
        <w:rPr>
          <w:color w:val="auto"/>
          <w:sz w:val="24"/>
          <w:szCs w:val="24"/>
        </w:rPr>
        <w:t xml:space="preserve">Liczba </w:t>
      </w:r>
      <w:r w:rsidRPr="00F46A5C">
        <w:rPr>
          <w:color w:val="auto"/>
          <w:sz w:val="24"/>
          <w:szCs w:val="24"/>
        </w:rPr>
        <w:t>godzin nauki w jedny</w:t>
      </w:r>
      <w:r w:rsidR="00F46A5C">
        <w:rPr>
          <w:color w:val="auto"/>
          <w:sz w:val="24"/>
          <w:szCs w:val="24"/>
        </w:rPr>
        <w:t>m dniu nie może przekroczy</w:t>
      </w:r>
      <w:r w:rsidR="00F46A5C" w:rsidRPr="005A441F">
        <w:rPr>
          <w:color w:val="auto"/>
          <w:sz w:val="24"/>
          <w:szCs w:val="24"/>
        </w:rPr>
        <w:t xml:space="preserve">ć </w:t>
      </w:r>
      <w:r w:rsidR="00754AE0" w:rsidRPr="005A441F">
        <w:rPr>
          <w:color w:val="auto"/>
          <w:sz w:val="24"/>
          <w:szCs w:val="24"/>
        </w:rPr>
        <w:t xml:space="preserve">9 </w:t>
      </w:r>
      <w:r w:rsidR="00F46A5C" w:rsidRPr="005A441F">
        <w:rPr>
          <w:color w:val="auto"/>
          <w:sz w:val="24"/>
          <w:szCs w:val="24"/>
        </w:rPr>
        <w:t>w </w:t>
      </w:r>
      <w:r w:rsidRPr="005A441F">
        <w:rPr>
          <w:color w:val="auto"/>
          <w:sz w:val="24"/>
          <w:szCs w:val="24"/>
        </w:rPr>
        <w:t xml:space="preserve">klasach IV -  </w:t>
      </w:r>
      <w:r w:rsidR="00CD6131" w:rsidRPr="005A441F">
        <w:rPr>
          <w:color w:val="auto"/>
          <w:sz w:val="24"/>
          <w:szCs w:val="24"/>
        </w:rPr>
        <w:t>VIII</w:t>
      </w:r>
      <w:r w:rsidRPr="005A441F">
        <w:rPr>
          <w:color w:val="auto"/>
          <w:sz w:val="24"/>
          <w:szCs w:val="24"/>
        </w:rPr>
        <w:t xml:space="preserve">, w klasach I - III </w:t>
      </w:r>
      <w:r w:rsidR="00754AE0" w:rsidRPr="005A441F">
        <w:rPr>
          <w:color w:val="auto"/>
          <w:sz w:val="24"/>
          <w:szCs w:val="24"/>
        </w:rPr>
        <w:t xml:space="preserve"> 6 </w:t>
      </w:r>
      <w:r w:rsidRPr="005A441F">
        <w:rPr>
          <w:color w:val="auto"/>
          <w:sz w:val="24"/>
          <w:szCs w:val="24"/>
        </w:rPr>
        <w:t>godzin;</w:t>
      </w:r>
    </w:p>
    <w:p w14:paraId="69EB87B1" w14:textId="77777777" w:rsidR="0056657E" w:rsidRPr="00F46A5C" w:rsidRDefault="00AF0AF9" w:rsidP="00F46A5C">
      <w:pPr>
        <w:widowControl w:val="0"/>
        <w:numPr>
          <w:ilvl w:val="0"/>
          <w:numId w:val="35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opieki wychowawczej i warunków pobytu w Szkole zapewniających bezpieczeństwo, </w:t>
      </w:r>
      <w:r w:rsidRPr="00F46A5C">
        <w:rPr>
          <w:color w:val="auto"/>
          <w:sz w:val="24"/>
          <w:szCs w:val="24"/>
        </w:rPr>
        <w:t>ochronę przed wszelkimi formami prze</w:t>
      </w:r>
      <w:r w:rsidR="00F46A5C">
        <w:rPr>
          <w:color w:val="auto"/>
          <w:sz w:val="24"/>
          <w:szCs w:val="24"/>
        </w:rPr>
        <w:t>mocy fizycznej bądź psychicznej</w:t>
      </w:r>
      <w:r w:rsidRPr="00F46A5C">
        <w:rPr>
          <w:color w:val="auto"/>
          <w:sz w:val="24"/>
          <w:szCs w:val="24"/>
        </w:rPr>
        <w:t xml:space="preserve"> oraz poszanowania godności;</w:t>
      </w:r>
    </w:p>
    <w:p w14:paraId="0BC173D6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przedstawiania Wychowawcy klasy, Dyrektorowi </w:t>
      </w:r>
      <w:r w:rsidRPr="00265EFB">
        <w:rPr>
          <w:color w:val="auto"/>
          <w:sz w:val="24"/>
          <w:szCs w:val="24"/>
        </w:rPr>
        <w:t>Szkoły</w:t>
      </w:r>
      <w:r w:rsidRPr="00E26640">
        <w:rPr>
          <w:color w:val="auto"/>
          <w:sz w:val="24"/>
          <w:szCs w:val="24"/>
        </w:rPr>
        <w:t xml:space="preserve"> i innym nauczycielom swoich problemów oraz uzyskania od nich pomocy przy ich rozwiązaniu;</w:t>
      </w:r>
    </w:p>
    <w:p w14:paraId="178586C0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życzliwego, podmiotowego traktowania w procesie dydaktyczno-wychowawczym;</w:t>
      </w:r>
    </w:p>
    <w:p w14:paraId="788F3B74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sprawiedliwej, obiektywnej i jawnej oceny oraz ustalonych sposobów kontroli postępów w nauce, a także do poznania uzasadnienia swych ocen:</w:t>
      </w:r>
    </w:p>
    <w:p w14:paraId="29E8CAD3" w14:textId="77777777" w:rsidR="0056657E" w:rsidRPr="00E26640" w:rsidRDefault="00AF0AF9" w:rsidP="00F46A5C">
      <w:pPr>
        <w:widowControl w:val="0"/>
        <w:numPr>
          <w:ilvl w:val="0"/>
          <w:numId w:val="44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nauczyciel z tygodniowym wyprzedzeniem informuje o terminie i zakresie sprawdzianów wiadomości,</w:t>
      </w:r>
    </w:p>
    <w:p w14:paraId="62B9D9E4" w14:textId="45E4BEE4" w:rsidR="0056657E" w:rsidRPr="00E26640" w:rsidRDefault="00AF0AF9" w:rsidP="00F46A5C">
      <w:pPr>
        <w:widowControl w:val="0"/>
        <w:numPr>
          <w:ilvl w:val="0"/>
          <w:numId w:val="44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w ciągu dnia może odbyć się jeden sprawdzian, a w ciągu tygodnia nie więcej niż dwa; (klasy IV-V) oraz nie więcej niż trzy prace kontrolne (klasy VI-VIII)</w:t>
      </w:r>
    </w:p>
    <w:p w14:paraId="0EE8E67C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swobody wyrażania myśli i przekonań, w szczególn</w:t>
      </w:r>
      <w:r w:rsidR="00F46A5C">
        <w:rPr>
          <w:color w:val="auto"/>
          <w:sz w:val="24"/>
          <w:szCs w:val="24"/>
        </w:rPr>
        <w:t xml:space="preserve">ości dotyczących życia szkoły, </w:t>
      </w:r>
      <w:r w:rsidRPr="00E26640">
        <w:rPr>
          <w:color w:val="auto"/>
          <w:sz w:val="24"/>
          <w:szCs w:val="24"/>
        </w:rPr>
        <w:t>a także światopoglądowych i religijnych, jeśli nie narusza tym dobra innych osób:</w:t>
      </w:r>
    </w:p>
    <w:p w14:paraId="17DED0AE" w14:textId="77777777" w:rsidR="0056657E" w:rsidRPr="00E26640" w:rsidRDefault="00AF0AF9" w:rsidP="00F46A5C">
      <w:pPr>
        <w:widowControl w:val="0"/>
        <w:numPr>
          <w:ilvl w:val="1"/>
          <w:numId w:val="35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szkoła organizuje lekcje religii i etyki,</w:t>
      </w:r>
    </w:p>
    <w:p w14:paraId="59F86E70" w14:textId="77777777" w:rsidR="0056657E" w:rsidRPr="00E26640" w:rsidRDefault="00AF0AF9" w:rsidP="00F46A5C">
      <w:pPr>
        <w:widowControl w:val="0"/>
        <w:numPr>
          <w:ilvl w:val="1"/>
          <w:numId w:val="35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religia i etyka nie są przedmiotami obowiązkowymi,</w:t>
      </w:r>
    </w:p>
    <w:p w14:paraId="2AB1A69D" w14:textId="77777777" w:rsidR="0056657E" w:rsidRPr="00E26640" w:rsidRDefault="00AF0AF9" w:rsidP="00F46A5C">
      <w:pPr>
        <w:widowControl w:val="0"/>
        <w:numPr>
          <w:ilvl w:val="1"/>
          <w:numId w:val="35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uczniom nie uczęszczającym na lekcje reli</w:t>
      </w:r>
      <w:r w:rsidR="00F46A5C">
        <w:rPr>
          <w:color w:val="auto"/>
          <w:sz w:val="24"/>
          <w:szCs w:val="24"/>
        </w:rPr>
        <w:t>gii lub etyki szkoła zapewnia w </w:t>
      </w:r>
      <w:r w:rsidRPr="00E26640">
        <w:rPr>
          <w:color w:val="auto"/>
          <w:sz w:val="24"/>
          <w:szCs w:val="24"/>
        </w:rPr>
        <w:t>tym czasie opiekę lub zajęcia wychowawcze;</w:t>
      </w:r>
    </w:p>
    <w:p w14:paraId="7C51AC66" w14:textId="77777777" w:rsidR="0056657E" w:rsidRPr="00E26640" w:rsidRDefault="00CD6131" w:rsidP="00F46A5C">
      <w:pPr>
        <w:widowControl w:val="0"/>
        <w:numPr>
          <w:ilvl w:val="0"/>
          <w:numId w:val="35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rozwijania zainteresowań, </w:t>
      </w:r>
      <w:r w:rsidR="00AF0AF9" w:rsidRPr="00E26640">
        <w:rPr>
          <w:color w:val="auto"/>
          <w:sz w:val="24"/>
          <w:szCs w:val="24"/>
        </w:rPr>
        <w:t>zdolności i talentów:</w:t>
      </w:r>
    </w:p>
    <w:p w14:paraId="644FBD50" w14:textId="77777777" w:rsidR="0056657E" w:rsidRPr="00E26640" w:rsidRDefault="00AF0AF9" w:rsidP="001232E1">
      <w:pPr>
        <w:widowControl w:val="0"/>
        <w:numPr>
          <w:ilvl w:val="0"/>
          <w:numId w:val="68"/>
        </w:numPr>
        <w:tabs>
          <w:tab w:val="left" w:pos="567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uczeń ma prawo należeć do dowolnego koła działającego na terenie szkoły,</w:t>
      </w:r>
    </w:p>
    <w:p w14:paraId="621E946E" w14:textId="77777777" w:rsidR="0056657E" w:rsidRPr="00E26640" w:rsidRDefault="00AF0AF9" w:rsidP="001232E1">
      <w:pPr>
        <w:widowControl w:val="0"/>
        <w:numPr>
          <w:ilvl w:val="0"/>
          <w:numId w:val="68"/>
        </w:numPr>
        <w:tabs>
          <w:tab w:val="left" w:pos="567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reprezentowania szkoły w konkursach, przeglądach, zawodach,</w:t>
      </w:r>
    </w:p>
    <w:p w14:paraId="4A312F27" w14:textId="77777777" w:rsidR="0056657E" w:rsidRPr="00E26640" w:rsidRDefault="00AF0AF9" w:rsidP="001232E1">
      <w:pPr>
        <w:widowControl w:val="0"/>
        <w:numPr>
          <w:ilvl w:val="0"/>
          <w:numId w:val="68"/>
        </w:numPr>
        <w:tabs>
          <w:tab w:val="left" w:pos="567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udziału w wycieczkach,</w:t>
      </w:r>
    </w:p>
    <w:p w14:paraId="5BEADA49" w14:textId="77777777" w:rsidR="0056657E" w:rsidRPr="00E26640" w:rsidRDefault="00AF0AF9" w:rsidP="001232E1">
      <w:pPr>
        <w:widowControl w:val="0"/>
        <w:numPr>
          <w:ilvl w:val="0"/>
          <w:numId w:val="68"/>
        </w:numPr>
        <w:tabs>
          <w:tab w:val="left" w:pos="567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uczestniczenia w życiu kulturalnym i artystycznym organizowanym przez </w:t>
      </w:r>
      <w:r w:rsidRPr="00E26640">
        <w:rPr>
          <w:color w:val="auto"/>
          <w:sz w:val="24"/>
          <w:szCs w:val="24"/>
        </w:rPr>
        <w:lastRenderedPageBreak/>
        <w:t>szkołę;</w:t>
      </w:r>
    </w:p>
    <w:p w14:paraId="5BC50AAB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korz</w:t>
      </w:r>
      <w:r w:rsidR="00CD6131" w:rsidRPr="00E26640">
        <w:rPr>
          <w:color w:val="auto"/>
          <w:sz w:val="24"/>
          <w:szCs w:val="24"/>
        </w:rPr>
        <w:t>ystania z pomieszczeń szkolnych</w:t>
      </w:r>
      <w:r w:rsidR="00F931FE" w:rsidRPr="00E26640">
        <w:rPr>
          <w:color w:val="auto"/>
          <w:sz w:val="24"/>
          <w:szCs w:val="24"/>
        </w:rPr>
        <w:t>, sprzętu</w:t>
      </w:r>
      <w:r w:rsidRPr="00E26640">
        <w:rPr>
          <w:color w:val="auto"/>
          <w:sz w:val="24"/>
          <w:szCs w:val="24"/>
        </w:rPr>
        <w:t>, środków dydaktycznych, księgozbioru biblioteki podczas zajęć pozalekcyjnych pod nadzorem nauczyciela;</w:t>
      </w:r>
    </w:p>
    <w:p w14:paraId="31372E65" w14:textId="77777777" w:rsidR="0056657E" w:rsidRPr="00E26640" w:rsidRDefault="00AF0AF9" w:rsidP="00F46A5C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pomocy w przypadku trudności w nauce:</w:t>
      </w:r>
    </w:p>
    <w:p w14:paraId="2CFB9E3A" w14:textId="77777777" w:rsidR="0056657E" w:rsidRPr="00E26640" w:rsidRDefault="00AF0AF9" w:rsidP="00F46A5C">
      <w:pPr>
        <w:widowControl w:val="0"/>
        <w:numPr>
          <w:ilvl w:val="1"/>
          <w:numId w:val="27"/>
        </w:numPr>
        <w:tabs>
          <w:tab w:val="left" w:pos="709"/>
          <w:tab w:val="left" w:pos="851"/>
          <w:tab w:val="left" w:pos="1134"/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szkoła organizuje zajęcia korekcyjno-kompensacyjne oraz dydaktyczno-wyrównawcze dla klas I - VIII;</w:t>
      </w:r>
    </w:p>
    <w:p w14:paraId="4BF1E020" w14:textId="77777777" w:rsidR="0056657E" w:rsidRPr="00E26640" w:rsidRDefault="00AF0AF9" w:rsidP="00F46A5C">
      <w:pPr>
        <w:widowControl w:val="0"/>
        <w:numPr>
          <w:ilvl w:val="1"/>
          <w:numId w:val="27"/>
        </w:numPr>
        <w:tabs>
          <w:tab w:val="left" w:pos="709"/>
          <w:tab w:val="left" w:pos="851"/>
          <w:tab w:val="left" w:pos="1134"/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(uchylony);</w:t>
      </w:r>
    </w:p>
    <w:p w14:paraId="1930094A" w14:textId="77777777" w:rsidR="0056657E" w:rsidRPr="00E26640" w:rsidRDefault="00AF0AF9" w:rsidP="00FD6A70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korzystania z poradnictwa </w:t>
      </w:r>
      <w:proofErr w:type="spellStart"/>
      <w:r w:rsidRPr="00E26640">
        <w:rPr>
          <w:color w:val="auto"/>
          <w:sz w:val="24"/>
          <w:szCs w:val="24"/>
        </w:rPr>
        <w:t>psychologiczno</w:t>
      </w:r>
      <w:proofErr w:type="spellEnd"/>
      <w:r w:rsidRPr="00E26640">
        <w:rPr>
          <w:color w:val="auto"/>
          <w:sz w:val="24"/>
          <w:szCs w:val="24"/>
        </w:rPr>
        <w:t xml:space="preserve"> – pedagogicznego;</w:t>
      </w:r>
    </w:p>
    <w:p w14:paraId="62E1114E" w14:textId="77777777" w:rsidR="0056657E" w:rsidRPr="00E26640" w:rsidRDefault="00AF0AF9" w:rsidP="00FD6A70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wpływanie na życie szkoły poprzez działalność samorządową:</w:t>
      </w:r>
    </w:p>
    <w:p w14:paraId="6F61CABB" w14:textId="77777777" w:rsidR="0056657E" w:rsidRPr="00E26640" w:rsidRDefault="00AF0AF9" w:rsidP="001232E1">
      <w:pPr>
        <w:widowControl w:val="0"/>
        <w:numPr>
          <w:ilvl w:val="0"/>
          <w:numId w:val="8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każdy uczeń ma prawo głosować w wyborach do Rady Samorządu Uczniowskiego, </w:t>
      </w:r>
    </w:p>
    <w:p w14:paraId="15AB4945" w14:textId="77777777" w:rsidR="0056657E" w:rsidRPr="00E26640" w:rsidRDefault="00AF0AF9" w:rsidP="001232E1">
      <w:pPr>
        <w:widowControl w:val="0"/>
        <w:numPr>
          <w:ilvl w:val="0"/>
          <w:numId w:val="87"/>
        </w:numPr>
        <w:tabs>
          <w:tab w:val="left" w:pos="1276"/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 kompetencji Samorządu Uczniowskiego należy: </w:t>
      </w:r>
    </w:p>
    <w:p w14:paraId="67268DBE" w14:textId="77777777" w:rsidR="0056657E" w:rsidRPr="00E26640" w:rsidRDefault="00AF0AF9" w:rsidP="00C45025">
      <w:pPr>
        <w:widowControl w:val="0"/>
        <w:numPr>
          <w:ilvl w:val="0"/>
          <w:numId w:val="91"/>
        </w:numPr>
        <w:spacing w:line="360" w:lineRule="auto"/>
        <w:contextualSpacing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rozwijan</w:t>
      </w:r>
      <w:r w:rsidR="0016769E" w:rsidRPr="00E26640">
        <w:rPr>
          <w:color w:val="auto"/>
          <w:sz w:val="24"/>
          <w:szCs w:val="24"/>
        </w:rPr>
        <w:t>ie samorządności wśród uczniów,</w:t>
      </w:r>
    </w:p>
    <w:p w14:paraId="4D189C45" w14:textId="77777777" w:rsidR="0056657E" w:rsidRPr="00E26640" w:rsidRDefault="00AF0AF9" w:rsidP="00C45025">
      <w:pPr>
        <w:widowControl w:val="0"/>
        <w:numPr>
          <w:ilvl w:val="0"/>
          <w:numId w:val="91"/>
        </w:numPr>
        <w:spacing w:line="360" w:lineRule="auto"/>
        <w:contextualSpacing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kultywowanie tradycji szkolnych,</w:t>
      </w:r>
    </w:p>
    <w:p w14:paraId="442FF2A2" w14:textId="77777777" w:rsidR="0056657E" w:rsidRPr="00E26640" w:rsidRDefault="00AF0AF9" w:rsidP="00C45025">
      <w:pPr>
        <w:widowControl w:val="0"/>
        <w:numPr>
          <w:ilvl w:val="0"/>
          <w:numId w:val="91"/>
        </w:numPr>
        <w:spacing w:line="360" w:lineRule="auto"/>
        <w:contextualSpacing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organizowanie imprez kulturalnych, rozrywkowych, sportowych </w:t>
      </w:r>
      <w:r w:rsidRPr="00E26640">
        <w:rPr>
          <w:color w:val="auto"/>
          <w:sz w:val="24"/>
          <w:szCs w:val="24"/>
        </w:rPr>
        <w:br/>
        <w:t xml:space="preserve">i rekreacyjnych, </w:t>
      </w:r>
    </w:p>
    <w:p w14:paraId="7E7C1C72" w14:textId="77777777" w:rsidR="0056657E" w:rsidRPr="00E26640" w:rsidRDefault="00AF0AF9" w:rsidP="00C45025">
      <w:pPr>
        <w:widowControl w:val="0"/>
        <w:numPr>
          <w:ilvl w:val="0"/>
          <w:numId w:val="91"/>
        </w:numPr>
        <w:spacing w:line="360" w:lineRule="auto"/>
        <w:contextualSpacing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organizowanie pomocy uczniom mającym trudności w nauce, sprawami opiekuńczymi i</w:t>
      </w: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>pomoc uczniom mającym trudności w nauce,</w:t>
      </w:r>
    </w:p>
    <w:p w14:paraId="7A5C3B52" w14:textId="77777777" w:rsidR="0056657E" w:rsidRPr="00E26640" w:rsidRDefault="00AF0AF9" w:rsidP="00C45025">
      <w:pPr>
        <w:widowControl w:val="0"/>
        <w:numPr>
          <w:ilvl w:val="0"/>
          <w:numId w:val="91"/>
        </w:numPr>
        <w:spacing w:line="360" w:lineRule="auto"/>
        <w:contextualSpacing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opracowanie szczegółowego planu pracy Samorządu Szkolnego;</w:t>
      </w:r>
    </w:p>
    <w:p w14:paraId="3F5CA702" w14:textId="77777777" w:rsidR="0056657E" w:rsidRPr="00E26640" w:rsidRDefault="00AF0AF9" w:rsidP="00FD6A70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swobodnego dostępu do informacji, Internetu;</w:t>
      </w:r>
    </w:p>
    <w:p w14:paraId="607FD90F" w14:textId="77777777" w:rsidR="0056657E" w:rsidRPr="00E26640" w:rsidRDefault="00AF0AF9" w:rsidP="00FD6A70">
      <w:pPr>
        <w:widowControl w:val="0"/>
        <w:numPr>
          <w:ilvl w:val="0"/>
          <w:numId w:val="35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wypoczynku i czasu wolnego (do odpoczynku w trakcie przerw międzylekcyjnych,  w okresie przerw świątecznych i ferii).</w:t>
      </w:r>
    </w:p>
    <w:p w14:paraId="23B6EC6B" w14:textId="77777777" w:rsidR="0056657E" w:rsidRPr="00E26640" w:rsidRDefault="00AF0AF9" w:rsidP="00C45025">
      <w:pPr>
        <w:pStyle w:val="Akapitzlist"/>
        <w:widowControl w:val="0"/>
        <w:numPr>
          <w:ilvl w:val="0"/>
          <w:numId w:val="114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Uczeń ma obowiązek: </w:t>
      </w:r>
    </w:p>
    <w:p w14:paraId="3B9881CA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systematycznie i aktywnie uczestniczyć w zajęciach, przybywać </w:t>
      </w:r>
      <w:r w:rsidRPr="00E26640">
        <w:rPr>
          <w:color w:val="auto"/>
          <w:sz w:val="24"/>
          <w:szCs w:val="24"/>
        </w:rPr>
        <w:br/>
        <w:t xml:space="preserve">na nie punktualnie, przygotowywać się do nich oraz właściwie zachowywać się </w:t>
      </w:r>
      <w:r w:rsidRPr="00E26640">
        <w:rPr>
          <w:color w:val="auto"/>
          <w:sz w:val="24"/>
          <w:szCs w:val="24"/>
        </w:rPr>
        <w:br/>
        <w:t>w ich trakcie;</w:t>
      </w:r>
    </w:p>
    <w:p w14:paraId="64B7EFB5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przestrzegać zasad kultury, współżycia w odniesieniu do kolegów, nauczycieli </w:t>
      </w:r>
      <w:r w:rsidRPr="00E26640">
        <w:rPr>
          <w:color w:val="auto"/>
          <w:sz w:val="24"/>
          <w:szCs w:val="24"/>
        </w:rPr>
        <w:br/>
        <w:t>i innych pracowników szkoły;</w:t>
      </w:r>
    </w:p>
    <w:p w14:paraId="7F73DDF9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przestrzegać zasad bezpieczeństwa w trosce o własne życie, zdrowie </w:t>
      </w:r>
      <w:r w:rsidRPr="00E26640">
        <w:rPr>
          <w:color w:val="auto"/>
          <w:sz w:val="24"/>
          <w:szCs w:val="24"/>
        </w:rPr>
        <w:br/>
        <w:t>i higieniczny rozwój, nie stwarzać sytuacji zagrażających życiu lub zdrowiu innych;</w:t>
      </w:r>
    </w:p>
    <w:p w14:paraId="1B1796E4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zachować się w każdej sytuacji w sposób godny ucznia, postępować zgodnie </w:t>
      </w:r>
      <w:r w:rsidRPr="00E26640">
        <w:rPr>
          <w:color w:val="auto"/>
          <w:sz w:val="24"/>
          <w:szCs w:val="24"/>
        </w:rPr>
        <w:br/>
        <w:t>z normami przyjętymi w szkolnej społeczności;</w:t>
      </w:r>
    </w:p>
    <w:p w14:paraId="73045F00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szanować poglądy i przekonania innych ludzi;</w:t>
      </w:r>
    </w:p>
    <w:p w14:paraId="09BD695B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szanować pracę własną, pracę rodziców, </w:t>
      </w:r>
      <w:r w:rsidR="00CD6131" w:rsidRPr="00E26640">
        <w:rPr>
          <w:color w:val="auto"/>
          <w:sz w:val="24"/>
          <w:szCs w:val="24"/>
        </w:rPr>
        <w:t xml:space="preserve">wychowawców i kolegów, dbać </w:t>
      </w:r>
      <w:r w:rsidR="00CD6131" w:rsidRPr="00E26640">
        <w:rPr>
          <w:color w:val="auto"/>
          <w:sz w:val="24"/>
          <w:szCs w:val="24"/>
        </w:rPr>
        <w:br/>
        <w:t xml:space="preserve">o </w:t>
      </w:r>
      <w:r w:rsidRPr="00E26640">
        <w:rPr>
          <w:color w:val="auto"/>
          <w:sz w:val="24"/>
          <w:szCs w:val="24"/>
        </w:rPr>
        <w:t>wspólne dobro, ład i porządek w szkole;</w:t>
      </w:r>
    </w:p>
    <w:p w14:paraId="427F8054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szanować i dbać o mienie szkolne służące wszystkim uczniom i pracownikom szkoły oraz</w:t>
      </w:r>
      <w:r w:rsidR="00CD6131" w:rsidRPr="00E26640">
        <w:rPr>
          <w:color w:val="auto"/>
          <w:sz w:val="24"/>
          <w:szCs w:val="24"/>
        </w:rPr>
        <w:t xml:space="preserve"> społeczeństwu </w:t>
      </w:r>
      <w:r w:rsidRPr="00E26640">
        <w:rPr>
          <w:color w:val="auto"/>
          <w:sz w:val="24"/>
          <w:szCs w:val="24"/>
        </w:rPr>
        <w:t>gminy;</w:t>
      </w:r>
    </w:p>
    <w:p w14:paraId="306B002A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szanować symbole narodowe i szkolne;</w:t>
      </w:r>
    </w:p>
    <w:p w14:paraId="13F22972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dbać o honor i tradycje szkoły;</w:t>
      </w:r>
    </w:p>
    <w:p w14:paraId="4C2CBA41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 dniach uroczystości szkolnych nosić strój galowy określony w</w:t>
      </w:r>
      <w:r w:rsidR="00A03EF3"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i/>
          <w:color w:val="auto"/>
          <w:sz w:val="24"/>
          <w:szCs w:val="24"/>
        </w:rPr>
        <w:t>Regulaminie stroju uczniowskiego</w:t>
      </w:r>
      <w:r w:rsidRPr="00E26640">
        <w:rPr>
          <w:color w:val="auto"/>
          <w:sz w:val="24"/>
          <w:szCs w:val="24"/>
        </w:rPr>
        <w:t>;</w:t>
      </w:r>
    </w:p>
    <w:p w14:paraId="6AF22029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dbać o staranny, estetyczny i czysty wygląd określony w </w:t>
      </w:r>
      <w:r w:rsidRPr="00E26640">
        <w:rPr>
          <w:i/>
          <w:color w:val="auto"/>
          <w:sz w:val="24"/>
          <w:szCs w:val="24"/>
        </w:rPr>
        <w:t>Regulaminie stroju uczniowskiego</w:t>
      </w:r>
      <w:r w:rsidRPr="00E26640">
        <w:rPr>
          <w:color w:val="auto"/>
          <w:sz w:val="24"/>
          <w:szCs w:val="24"/>
        </w:rPr>
        <w:t>;</w:t>
      </w:r>
    </w:p>
    <w:p w14:paraId="65C8A8D9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podporządkować się zaleceniom Dyrektora </w:t>
      </w:r>
      <w:r w:rsidRPr="00265EFB">
        <w:rPr>
          <w:color w:val="auto"/>
          <w:sz w:val="24"/>
          <w:szCs w:val="24"/>
        </w:rPr>
        <w:t xml:space="preserve">Szkoły, </w:t>
      </w:r>
      <w:r w:rsidRPr="00E26640">
        <w:rPr>
          <w:color w:val="auto"/>
          <w:sz w:val="24"/>
          <w:szCs w:val="24"/>
        </w:rPr>
        <w:t xml:space="preserve">Rady Pedagogicznej </w:t>
      </w:r>
      <w:r w:rsidRPr="00E26640">
        <w:rPr>
          <w:color w:val="auto"/>
          <w:sz w:val="24"/>
          <w:szCs w:val="24"/>
        </w:rPr>
        <w:br/>
        <w:t xml:space="preserve">oraz ustaleniom Samorządu Uczniowskiego. </w:t>
      </w:r>
    </w:p>
    <w:p w14:paraId="5E0272A8" w14:textId="39B08540" w:rsidR="0056657E" w:rsidRPr="00265EFB" w:rsidRDefault="00AF0AF9">
      <w:pPr>
        <w:widowControl w:val="0"/>
        <w:spacing w:line="360" w:lineRule="auto"/>
        <w:ind w:left="720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</w:rPr>
        <w:t>12a) uczeń powinien przestrzegać ustalonych warunków korz</w:t>
      </w:r>
      <w:r w:rsidR="00F31CBE" w:rsidRPr="00265EFB">
        <w:rPr>
          <w:color w:val="auto"/>
          <w:sz w:val="24"/>
          <w:szCs w:val="24"/>
        </w:rPr>
        <w:t>ystania z telefonów komórkowych</w:t>
      </w:r>
      <w:r w:rsidR="00D00CED" w:rsidRPr="00265EFB">
        <w:rPr>
          <w:color w:val="auto"/>
          <w:sz w:val="24"/>
          <w:szCs w:val="24"/>
        </w:rPr>
        <w:t xml:space="preserve"> i innych urządzeń elektronicznych </w:t>
      </w:r>
      <w:r w:rsidRPr="00265EFB">
        <w:rPr>
          <w:color w:val="auto"/>
          <w:sz w:val="24"/>
          <w:szCs w:val="24"/>
        </w:rPr>
        <w:t xml:space="preserve"> na terenie szkoły:</w:t>
      </w:r>
    </w:p>
    <w:p w14:paraId="1EF59177" w14:textId="22A01008" w:rsidR="0056657E" w:rsidRPr="00265EFB" w:rsidRDefault="00AF0AF9" w:rsidP="00FD6A70">
      <w:pPr>
        <w:widowControl w:val="0"/>
        <w:numPr>
          <w:ilvl w:val="0"/>
          <w:numId w:val="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>uczeń musi uzyskać pisemną zgodę Wychowawcy otrzymaną na wniosek rodzica na posiadanie i korzystanie na tereni</w:t>
      </w:r>
      <w:r w:rsidR="00F31CBE" w:rsidRPr="00265EFB">
        <w:rPr>
          <w:color w:val="auto"/>
          <w:sz w:val="24"/>
          <w:szCs w:val="24"/>
        </w:rPr>
        <w:t xml:space="preserve">e szkoły </w:t>
      </w:r>
      <w:r w:rsidR="00314BE0" w:rsidRPr="00265EFB">
        <w:rPr>
          <w:color w:val="auto"/>
          <w:sz w:val="24"/>
          <w:szCs w:val="24"/>
        </w:rPr>
        <w:t xml:space="preserve">oraz podczas wycieczek </w:t>
      </w:r>
      <w:r w:rsidR="00F31CBE" w:rsidRPr="00265EFB">
        <w:rPr>
          <w:color w:val="auto"/>
          <w:sz w:val="24"/>
          <w:szCs w:val="24"/>
        </w:rPr>
        <w:t xml:space="preserve">z telefonu </w:t>
      </w:r>
      <w:r w:rsidR="00D00CED" w:rsidRPr="00265EFB">
        <w:rPr>
          <w:color w:val="auto"/>
          <w:sz w:val="24"/>
          <w:szCs w:val="24"/>
        </w:rPr>
        <w:t>komórkowego i innych urządzeń telefonicznych</w:t>
      </w:r>
      <w:r w:rsidR="00B1137F" w:rsidRPr="00265EFB">
        <w:rPr>
          <w:color w:val="auto"/>
          <w:sz w:val="24"/>
          <w:szCs w:val="24"/>
        </w:rPr>
        <w:t>;</w:t>
      </w:r>
    </w:p>
    <w:p w14:paraId="4DDA546D" w14:textId="3F98A2B0" w:rsidR="0056657E" w:rsidRPr="00265EFB" w:rsidRDefault="00AF0AF9" w:rsidP="00FD6A70">
      <w:pPr>
        <w:widowControl w:val="0"/>
        <w:numPr>
          <w:ilvl w:val="0"/>
          <w:numId w:val="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 xml:space="preserve"> </w:t>
      </w:r>
      <w:r w:rsidR="00B1137F" w:rsidRPr="00265EFB">
        <w:rPr>
          <w:color w:val="auto"/>
          <w:sz w:val="24"/>
          <w:szCs w:val="24"/>
        </w:rPr>
        <w:t>na terenie szkoły</w:t>
      </w:r>
      <w:r w:rsidRPr="00265EFB">
        <w:rPr>
          <w:color w:val="auto"/>
          <w:sz w:val="24"/>
          <w:szCs w:val="24"/>
        </w:rPr>
        <w:t xml:space="preserve"> obowiązuje całkowity zakaz używania telefonów komórkowych</w:t>
      </w:r>
      <w:r w:rsidR="00D00CED" w:rsidRPr="00265EFB">
        <w:rPr>
          <w:color w:val="auto"/>
          <w:sz w:val="24"/>
          <w:szCs w:val="24"/>
        </w:rPr>
        <w:t xml:space="preserve"> i innych urządzeń elektronicznych </w:t>
      </w:r>
      <w:r w:rsidRPr="00265EFB">
        <w:rPr>
          <w:color w:val="auto"/>
          <w:sz w:val="24"/>
          <w:szCs w:val="24"/>
        </w:rPr>
        <w:t xml:space="preserve"> </w:t>
      </w:r>
      <w:r w:rsidR="00A4626C" w:rsidRPr="00265EFB">
        <w:rPr>
          <w:color w:val="auto"/>
          <w:sz w:val="24"/>
          <w:szCs w:val="24"/>
        </w:rPr>
        <w:t xml:space="preserve">z wyjątkiem sytuacji, gdy </w:t>
      </w:r>
      <w:r w:rsidR="000C58BB" w:rsidRPr="00265EFB">
        <w:rPr>
          <w:color w:val="auto"/>
          <w:sz w:val="24"/>
          <w:szCs w:val="24"/>
        </w:rPr>
        <w:t xml:space="preserve">jest </w:t>
      </w:r>
      <w:r w:rsidR="00A4626C" w:rsidRPr="00265EFB">
        <w:rPr>
          <w:color w:val="auto"/>
          <w:sz w:val="24"/>
          <w:szCs w:val="24"/>
        </w:rPr>
        <w:t xml:space="preserve"> wykorzystywany jako narzędzie do pracy za zgodą nauczyciela</w:t>
      </w:r>
      <w:r w:rsidR="00B1137F" w:rsidRPr="00265EFB">
        <w:rPr>
          <w:color w:val="auto"/>
          <w:sz w:val="24"/>
          <w:szCs w:val="24"/>
        </w:rPr>
        <w:t xml:space="preserve"> lub, na wniosek rodzica, w sytuacji, gdy jest on niezbędny z uwagi na </w:t>
      </w:r>
      <w:r w:rsidR="00314BE0" w:rsidRPr="00265EFB">
        <w:rPr>
          <w:color w:val="auto"/>
          <w:sz w:val="24"/>
          <w:szCs w:val="24"/>
        </w:rPr>
        <w:t xml:space="preserve">chorobę, niepełnosprawność lub inne szczególne potrzeby wymagające korzystania odpowiedniego sprzętu lub aplikacji mobilnej służącej do monitorowania stanu zdrowia; </w:t>
      </w:r>
    </w:p>
    <w:p w14:paraId="7E21E8FE" w14:textId="5CD40A2D" w:rsidR="00314BE0" w:rsidRPr="00265EFB" w:rsidRDefault="00314BE0" w:rsidP="00314BE0">
      <w:pPr>
        <w:widowControl w:val="0"/>
        <w:numPr>
          <w:ilvl w:val="0"/>
          <w:numId w:val="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>nagrywanie dźwięku i obrazu za pomocą telefonu</w:t>
      </w:r>
      <w:r w:rsidR="00D00CED" w:rsidRPr="00265EFB">
        <w:rPr>
          <w:color w:val="auto"/>
          <w:sz w:val="24"/>
          <w:szCs w:val="24"/>
        </w:rPr>
        <w:t xml:space="preserve"> i innych urządzeń elektronicznych </w:t>
      </w:r>
      <w:r w:rsidRPr="00265EFB">
        <w:rPr>
          <w:color w:val="auto"/>
          <w:sz w:val="24"/>
          <w:szCs w:val="24"/>
        </w:rPr>
        <w:t xml:space="preserve"> jest zabronione,</w:t>
      </w:r>
    </w:p>
    <w:p w14:paraId="03A6EDE4" w14:textId="449D139C" w:rsidR="00314BE0" w:rsidRPr="00265EFB" w:rsidRDefault="00314BE0" w:rsidP="00314BE0">
      <w:pPr>
        <w:widowControl w:val="0"/>
        <w:numPr>
          <w:ilvl w:val="0"/>
          <w:numId w:val="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>nieprzestrzeganie ustalonych warunków korzystania z telefonów komórkowych</w:t>
      </w:r>
      <w:r w:rsidR="00D00CED" w:rsidRPr="00265EFB">
        <w:rPr>
          <w:color w:val="auto"/>
          <w:sz w:val="24"/>
          <w:szCs w:val="24"/>
        </w:rPr>
        <w:t xml:space="preserve"> i innych urządzeń elektronicznych</w:t>
      </w:r>
      <w:r w:rsidRPr="00265EFB">
        <w:rPr>
          <w:color w:val="auto"/>
          <w:sz w:val="24"/>
          <w:szCs w:val="24"/>
        </w:rPr>
        <w:t xml:space="preserve"> na terenie szkoły oraz podczas </w:t>
      </w:r>
      <w:r w:rsidRPr="00265EFB">
        <w:rPr>
          <w:color w:val="auto"/>
          <w:sz w:val="24"/>
          <w:szCs w:val="24"/>
        </w:rPr>
        <w:lastRenderedPageBreak/>
        <w:t xml:space="preserve">wycieczek szkolnych  skutkuje odebraniem zgody na </w:t>
      </w:r>
      <w:r w:rsidR="00D00CED" w:rsidRPr="00265EFB">
        <w:rPr>
          <w:color w:val="auto"/>
          <w:sz w:val="24"/>
          <w:szCs w:val="24"/>
        </w:rPr>
        <w:t>jego posiadanie na terenie szkoły</w:t>
      </w:r>
      <w:r w:rsidRPr="00265EFB">
        <w:rPr>
          <w:color w:val="auto"/>
          <w:sz w:val="24"/>
          <w:szCs w:val="24"/>
        </w:rPr>
        <w:t xml:space="preserve"> oraz przyznaniem punktów ujemnych zgodnie z </w:t>
      </w:r>
      <w:r w:rsidRPr="00265EFB">
        <w:rPr>
          <w:i/>
          <w:iCs/>
          <w:color w:val="auto"/>
          <w:sz w:val="24"/>
          <w:szCs w:val="24"/>
        </w:rPr>
        <w:t xml:space="preserve">Regulaminem oceniania zachowania; </w:t>
      </w:r>
    </w:p>
    <w:p w14:paraId="4BE5BD67" w14:textId="7ABA5C62" w:rsidR="0056657E" w:rsidRPr="00265EFB" w:rsidRDefault="00314BE0" w:rsidP="002C4EC9">
      <w:pPr>
        <w:widowControl w:val="0"/>
        <w:numPr>
          <w:ilvl w:val="0"/>
          <w:numId w:val="7"/>
        </w:numPr>
        <w:tabs>
          <w:tab w:val="left" w:pos="1560"/>
        </w:tabs>
        <w:spacing w:line="360" w:lineRule="auto"/>
        <w:ind w:left="1134" w:firstLine="0"/>
        <w:contextualSpacing/>
        <w:jc w:val="both"/>
        <w:rPr>
          <w:color w:val="auto"/>
        </w:rPr>
      </w:pPr>
      <w:r w:rsidRPr="00265EFB">
        <w:rPr>
          <w:color w:val="auto"/>
          <w:sz w:val="24"/>
          <w:szCs w:val="24"/>
        </w:rPr>
        <w:t>Szczegółowe warunki korzystania przez uczniów</w:t>
      </w:r>
      <w:r w:rsidRPr="00265EFB">
        <w:rPr>
          <w:color w:val="auto"/>
          <w:sz w:val="24"/>
          <w:szCs w:val="24"/>
        </w:rPr>
        <w:fldChar w:fldCharType="begin"/>
      </w:r>
      <w:r w:rsidRPr="00265EFB">
        <w:rPr>
          <w:color w:val="auto"/>
          <w:sz w:val="24"/>
          <w:szCs w:val="24"/>
        </w:rPr>
        <w:instrText xml:space="preserve"> LISTNUM </w:instrText>
      </w:r>
      <w:r w:rsidRPr="00265EFB">
        <w:rPr>
          <w:color w:val="auto"/>
          <w:sz w:val="24"/>
          <w:szCs w:val="24"/>
        </w:rPr>
        <w:fldChar w:fldCharType="end"/>
      </w:r>
      <w:r w:rsidRPr="00265EFB">
        <w:rPr>
          <w:color w:val="auto"/>
          <w:sz w:val="24"/>
          <w:szCs w:val="24"/>
        </w:rPr>
        <w:t xml:space="preserve"> z telefonów komórkowych</w:t>
      </w:r>
      <w:r w:rsidR="00D00CED" w:rsidRPr="00265EFB">
        <w:rPr>
          <w:color w:val="auto"/>
          <w:sz w:val="24"/>
          <w:szCs w:val="24"/>
        </w:rPr>
        <w:t xml:space="preserve"> i innych urządzeń elektronicznych</w:t>
      </w:r>
      <w:r w:rsidRPr="00265EFB">
        <w:rPr>
          <w:color w:val="auto"/>
          <w:sz w:val="24"/>
          <w:szCs w:val="24"/>
        </w:rPr>
        <w:t xml:space="preserve"> reguluje </w:t>
      </w:r>
      <w:r w:rsidR="00A03EF3" w:rsidRPr="00265EFB">
        <w:rPr>
          <w:color w:val="auto"/>
          <w:sz w:val="24"/>
          <w:szCs w:val="24"/>
        </w:rPr>
        <w:t xml:space="preserve"> </w:t>
      </w:r>
      <w:r w:rsidR="00AF0AF9" w:rsidRPr="00265EFB">
        <w:rPr>
          <w:i/>
          <w:color w:val="auto"/>
          <w:sz w:val="24"/>
          <w:szCs w:val="24"/>
        </w:rPr>
        <w:t>Regulamin korzy</w:t>
      </w:r>
      <w:r w:rsidR="00CD2659" w:rsidRPr="00265EFB">
        <w:rPr>
          <w:i/>
          <w:color w:val="auto"/>
          <w:sz w:val="24"/>
          <w:szCs w:val="24"/>
        </w:rPr>
        <w:t>stania z telefonów komórkowych</w:t>
      </w:r>
      <w:r w:rsidR="00D00CED" w:rsidRPr="00265EFB">
        <w:rPr>
          <w:color w:val="auto"/>
          <w:sz w:val="24"/>
          <w:szCs w:val="24"/>
        </w:rPr>
        <w:t xml:space="preserve"> </w:t>
      </w:r>
      <w:r w:rsidR="00D00CED" w:rsidRPr="00265EFB">
        <w:rPr>
          <w:i/>
          <w:iCs/>
          <w:color w:val="auto"/>
          <w:sz w:val="24"/>
          <w:szCs w:val="24"/>
        </w:rPr>
        <w:t>i innych urządzeń elektronicznych.</w:t>
      </w:r>
      <w:r w:rsidR="00265EFB" w:rsidRPr="00265EFB">
        <w:rPr>
          <w:rStyle w:val="Odwoanieprzypisudolnego"/>
          <w:i/>
          <w:iCs/>
          <w:color w:val="auto"/>
          <w:sz w:val="24"/>
          <w:szCs w:val="24"/>
        </w:rPr>
        <w:footnoteReference w:id="15"/>
      </w:r>
    </w:p>
    <w:p w14:paraId="21CEE7C2" w14:textId="77777777" w:rsidR="0056657E" w:rsidRPr="00E26640" w:rsidRDefault="00AF0AF9" w:rsidP="00C45025">
      <w:pPr>
        <w:pStyle w:val="Akapitzlist"/>
        <w:widowControl w:val="0"/>
        <w:numPr>
          <w:ilvl w:val="0"/>
          <w:numId w:val="115"/>
        </w:numPr>
        <w:tabs>
          <w:tab w:val="left" w:pos="1134"/>
        </w:tabs>
        <w:spacing w:line="360" w:lineRule="auto"/>
        <w:ind w:left="709" w:firstLine="11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korzystać z pomieszczeń i sprzętu szkolnego zgodnie z ich przeznaczeniem </w:t>
      </w:r>
      <w:r w:rsidRPr="00E26640">
        <w:rPr>
          <w:color w:val="auto"/>
          <w:sz w:val="24"/>
          <w:szCs w:val="24"/>
        </w:rPr>
        <w:br/>
        <w:t>i z zachowaniem zasad bezpieczeństwa oraz obowiązujących regulaminów.</w:t>
      </w:r>
    </w:p>
    <w:p w14:paraId="199DC137" w14:textId="7BD7F09F" w:rsidR="0056657E" w:rsidRPr="00A47102" w:rsidRDefault="00AF0AF9" w:rsidP="00C45025">
      <w:pPr>
        <w:pStyle w:val="Akapitzlist"/>
        <w:widowControl w:val="0"/>
        <w:numPr>
          <w:ilvl w:val="0"/>
          <w:numId w:val="114"/>
        </w:numPr>
        <w:spacing w:line="360" w:lineRule="auto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Niespełnianie obowiązku szkolnego lub obowiązku nauki podlega egzekucji </w:t>
      </w:r>
      <w:r w:rsidRPr="00E26640">
        <w:rPr>
          <w:color w:val="auto"/>
          <w:sz w:val="24"/>
          <w:szCs w:val="24"/>
        </w:rPr>
        <w:br/>
        <w:t xml:space="preserve">w trybie </w:t>
      </w:r>
      <w:hyperlink r:id="rId17" w:anchor="P217A2">
        <w:r w:rsidRPr="00E26640">
          <w:rPr>
            <w:color w:val="auto"/>
            <w:sz w:val="24"/>
            <w:szCs w:val="24"/>
          </w:rPr>
          <w:t>przepisów o postępowaniu egzekucyjnym w administracji</w:t>
        </w:r>
      </w:hyperlink>
      <w:r w:rsidRPr="00E26640">
        <w:rPr>
          <w:color w:val="auto"/>
          <w:sz w:val="24"/>
          <w:szCs w:val="24"/>
        </w:rPr>
        <w:t>. Przez niespełnienie obowiązku szkolnego lub obowiązku nauki należy rozumieć nie</w:t>
      </w:r>
      <w:r w:rsidR="00CD6131" w:rsidRPr="00E26640">
        <w:rPr>
          <w:color w:val="auto"/>
          <w:sz w:val="24"/>
          <w:szCs w:val="24"/>
        </w:rPr>
        <w:t xml:space="preserve">usprawiedliwioną nieobecność w </w:t>
      </w:r>
      <w:r w:rsidRPr="00E26640">
        <w:rPr>
          <w:color w:val="auto"/>
          <w:sz w:val="24"/>
          <w:szCs w:val="24"/>
        </w:rPr>
        <w:t>okresie jednego miesiąca na co najmniej 50%.</w:t>
      </w:r>
    </w:p>
    <w:p w14:paraId="540A163F" w14:textId="77777777" w:rsidR="00A47102" w:rsidRPr="00E26640" w:rsidRDefault="00A47102" w:rsidP="00A47102">
      <w:pPr>
        <w:pStyle w:val="Akapitzlist"/>
        <w:widowControl w:val="0"/>
        <w:spacing w:line="360" w:lineRule="auto"/>
        <w:ind w:left="426"/>
        <w:jc w:val="both"/>
        <w:rPr>
          <w:color w:val="auto"/>
        </w:rPr>
      </w:pPr>
    </w:p>
    <w:p w14:paraId="220462BA" w14:textId="77777777" w:rsidR="0056657E" w:rsidRPr="00E26640" w:rsidRDefault="00AF0AF9" w:rsidP="00C5348A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56" w:name="_19c6y18"/>
      <w:bookmarkEnd w:id="56"/>
      <w:r w:rsidRPr="00E26640">
        <w:rPr>
          <w:b/>
          <w:color w:val="auto"/>
          <w:sz w:val="24"/>
          <w:szCs w:val="24"/>
        </w:rPr>
        <w:t>§ 26</w:t>
      </w:r>
    </w:p>
    <w:p w14:paraId="1D4C4C5E" w14:textId="77777777" w:rsidR="0056657E" w:rsidRPr="00E26640" w:rsidRDefault="00AF0AF9" w:rsidP="00C360F3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NAGROD</w:t>
      </w:r>
      <w:r w:rsidR="00CD6131" w:rsidRPr="00E26640">
        <w:rPr>
          <w:b/>
          <w:color w:val="auto"/>
          <w:sz w:val="24"/>
          <w:szCs w:val="24"/>
        </w:rPr>
        <w:t xml:space="preserve">Y I </w:t>
      </w:r>
      <w:r w:rsidRPr="00E26640">
        <w:rPr>
          <w:b/>
          <w:color w:val="auto"/>
          <w:sz w:val="24"/>
          <w:szCs w:val="24"/>
        </w:rPr>
        <w:t>KARY</w:t>
      </w:r>
    </w:p>
    <w:p w14:paraId="131A80FA" w14:textId="77777777" w:rsidR="00C5348A" w:rsidRPr="00E26640" w:rsidRDefault="00C5348A">
      <w:pPr>
        <w:rPr>
          <w:color w:val="auto"/>
          <w:sz w:val="24"/>
          <w:szCs w:val="24"/>
        </w:rPr>
      </w:pPr>
    </w:p>
    <w:p w14:paraId="7AD2AD97" w14:textId="77777777" w:rsidR="0056657E" w:rsidRPr="00E26640" w:rsidRDefault="00AF0AF9" w:rsidP="00C360F3">
      <w:pPr>
        <w:widowControl w:val="0"/>
        <w:numPr>
          <w:ilvl w:val="1"/>
          <w:numId w:val="40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nagradza za: </w:t>
      </w:r>
    </w:p>
    <w:p w14:paraId="7F5A7196" w14:textId="77777777" w:rsidR="0056657E" w:rsidRPr="00E26640" w:rsidRDefault="00AF0AF9" w:rsidP="00945678">
      <w:pPr>
        <w:widowControl w:val="0"/>
        <w:numPr>
          <w:ilvl w:val="0"/>
          <w:numId w:val="1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rzetelną naukę: </w:t>
      </w:r>
    </w:p>
    <w:p w14:paraId="4BC491E2" w14:textId="77777777" w:rsidR="0056657E" w:rsidRPr="00E26640" w:rsidRDefault="00AF0AF9" w:rsidP="00C45025">
      <w:pPr>
        <w:widowControl w:val="0"/>
        <w:numPr>
          <w:ilvl w:val="0"/>
          <w:numId w:val="89"/>
        </w:numPr>
        <w:tabs>
          <w:tab w:val="left" w:pos="1134"/>
          <w:tab w:val="left" w:pos="1560"/>
          <w:tab w:val="left" w:pos="1843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nagrodą książkową lub inną nagrodą materialną, </w:t>
      </w:r>
    </w:p>
    <w:p w14:paraId="4F1D77D2" w14:textId="77777777" w:rsidR="0056657E" w:rsidRPr="00E26640" w:rsidRDefault="00AF0AF9" w:rsidP="00C45025">
      <w:pPr>
        <w:widowControl w:val="0"/>
        <w:numPr>
          <w:ilvl w:val="0"/>
          <w:numId w:val="89"/>
        </w:numPr>
        <w:tabs>
          <w:tab w:val="left" w:pos="1560"/>
          <w:tab w:val="left" w:pos="1843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listem pochwalnym do rodziców, </w:t>
      </w:r>
    </w:p>
    <w:p w14:paraId="388AA2A2" w14:textId="77777777" w:rsidR="0056657E" w:rsidRPr="00E26640" w:rsidRDefault="00AF0AF9" w:rsidP="00C45025">
      <w:pPr>
        <w:widowControl w:val="0"/>
        <w:numPr>
          <w:ilvl w:val="0"/>
          <w:numId w:val="89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i/>
          <w:color w:val="auto"/>
          <w:sz w:val="24"/>
          <w:szCs w:val="24"/>
        </w:rPr>
        <w:t xml:space="preserve"> </w:t>
      </w:r>
      <w:r w:rsidRPr="00E26640">
        <w:rPr>
          <w:color w:val="auto"/>
          <w:sz w:val="24"/>
          <w:szCs w:val="24"/>
        </w:rPr>
        <w:t xml:space="preserve">pochwałą </w:t>
      </w:r>
      <w:r w:rsidRPr="00265EFB">
        <w:rPr>
          <w:color w:val="auto"/>
          <w:sz w:val="24"/>
          <w:szCs w:val="24"/>
        </w:rPr>
        <w:t xml:space="preserve">Dyrektora </w:t>
      </w:r>
      <w:r w:rsidRPr="00E26640">
        <w:rPr>
          <w:color w:val="auto"/>
          <w:sz w:val="24"/>
          <w:szCs w:val="24"/>
        </w:rPr>
        <w:t>Szkoły udzieloną publicznie na apelu,</w:t>
      </w:r>
    </w:p>
    <w:p w14:paraId="398DF78B" w14:textId="77777777" w:rsidR="0056657E" w:rsidRPr="00E26640" w:rsidRDefault="00AF0AF9" w:rsidP="00C45025">
      <w:pPr>
        <w:widowControl w:val="0"/>
        <w:numPr>
          <w:ilvl w:val="0"/>
          <w:numId w:val="89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 pochwałą Wychowawcy klasy;</w:t>
      </w:r>
    </w:p>
    <w:p w14:paraId="165E6F68" w14:textId="77777777" w:rsidR="0056657E" w:rsidRPr="00E26640" w:rsidRDefault="00AF0AF9" w:rsidP="00945678">
      <w:pPr>
        <w:widowControl w:val="0"/>
        <w:numPr>
          <w:ilvl w:val="0"/>
          <w:numId w:val="1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wzorową postawę:</w:t>
      </w:r>
    </w:p>
    <w:p w14:paraId="3FE4AF70" w14:textId="77777777" w:rsidR="0056657E" w:rsidRPr="00E26640" w:rsidRDefault="00AF0AF9" w:rsidP="001232E1">
      <w:pPr>
        <w:widowControl w:val="0"/>
        <w:numPr>
          <w:ilvl w:val="0"/>
          <w:numId w:val="63"/>
        </w:numPr>
        <w:tabs>
          <w:tab w:val="left" w:pos="851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nagrodą książkową, </w:t>
      </w:r>
    </w:p>
    <w:p w14:paraId="432B408B" w14:textId="77777777" w:rsidR="0056657E" w:rsidRPr="00E26640" w:rsidRDefault="00AF0AF9" w:rsidP="001232E1">
      <w:pPr>
        <w:widowControl w:val="0"/>
        <w:numPr>
          <w:ilvl w:val="0"/>
          <w:numId w:val="63"/>
        </w:numPr>
        <w:tabs>
          <w:tab w:val="left" w:pos="851"/>
          <w:tab w:val="left" w:pos="1560"/>
          <w:tab w:val="left" w:pos="1843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wysoką oceną z zachowania, </w:t>
      </w:r>
    </w:p>
    <w:p w14:paraId="6D57DAB4" w14:textId="77777777" w:rsidR="0056657E" w:rsidRPr="00265EFB" w:rsidRDefault="00AF0AF9" w:rsidP="001232E1">
      <w:pPr>
        <w:widowControl w:val="0"/>
        <w:numPr>
          <w:ilvl w:val="0"/>
          <w:numId w:val="63"/>
        </w:numPr>
        <w:tabs>
          <w:tab w:val="left" w:pos="851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pochwałą Dyrektora </w:t>
      </w:r>
      <w:r w:rsidRPr="00265EFB">
        <w:rPr>
          <w:color w:val="auto"/>
          <w:sz w:val="24"/>
          <w:szCs w:val="24"/>
        </w:rPr>
        <w:t>Szkoły udzieloną na apelu;</w:t>
      </w:r>
    </w:p>
    <w:p w14:paraId="5E6E0CCC" w14:textId="77777777" w:rsidR="0056657E" w:rsidRPr="00265EFB" w:rsidRDefault="00AF0AF9" w:rsidP="00945678">
      <w:pPr>
        <w:widowControl w:val="0"/>
        <w:numPr>
          <w:ilvl w:val="0"/>
          <w:numId w:val="1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</w:rPr>
        <w:t xml:space="preserve">wybitne osiągnięcia: </w:t>
      </w:r>
    </w:p>
    <w:p w14:paraId="3EEDCD0B" w14:textId="77777777" w:rsidR="0056657E" w:rsidRPr="00E26640" w:rsidRDefault="00AF0AF9" w:rsidP="00047BDF">
      <w:pPr>
        <w:widowControl w:val="0"/>
        <w:numPr>
          <w:ilvl w:val="0"/>
          <w:numId w:val="22"/>
        </w:numPr>
        <w:tabs>
          <w:tab w:val="left" w:pos="851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265EFB">
        <w:rPr>
          <w:color w:val="auto"/>
          <w:sz w:val="24"/>
          <w:szCs w:val="24"/>
        </w:rPr>
        <w:t xml:space="preserve">pochwałą Dyrektora Szkoły </w:t>
      </w:r>
      <w:r w:rsidRPr="00E26640">
        <w:rPr>
          <w:color w:val="auto"/>
          <w:sz w:val="24"/>
          <w:szCs w:val="24"/>
        </w:rPr>
        <w:t xml:space="preserve">na apelu, </w:t>
      </w:r>
    </w:p>
    <w:p w14:paraId="43DFFE28" w14:textId="77777777" w:rsidR="0056657E" w:rsidRPr="00E26640" w:rsidRDefault="00AF0AF9" w:rsidP="00047BDF">
      <w:pPr>
        <w:widowControl w:val="0"/>
        <w:numPr>
          <w:ilvl w:val="0"/>
          <w:numId w:val="22"/>
        </w:numPr>
        <w:tabs>
          <w:tab w:val="left" w:pos="851"/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nagrodą materialną,</w:t>
      </w:r>
    </w:p>
    <w:p w14:paraId="0326123C" w14:textId="77777777" w:rsidR="0056657E" w:rsidRPr="00E26640" w:rsidRDefault="00AF0AF9" w:rsidP="00047BDF">
      <w:pPr>
        <w:widowControl w:val="0"/>
        <w:numPr>
          <w:ilvl w:val="0"/>
          <w:numId w:val="22"/>
        </w:numPr>
        <w:tabs>
          <w:tab w:val="left" w:pos="1560"/>
        </w:tabs>
        <w:spacing w:line="360" w:lineRule="auto"/>
        <w:ind w:left="1134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szczególnie wyróżniający</w:t>
      </w:r>
      <w:r w:rsidR="00F931FE" w:rsidRPr="00E26640">
        <w:rPr>
          <w:color w:val="auto"/>
          <w:sz w:val="24"/>
          <w:szCs w:val="24"/>
        </w:rPr>
        <w:t xml:space="preserve"> się uczniowie mogą otrzymywać </w:t>
      </w:r>
      <w:r w:rsidRPr="00E26640">
        <w:rPr>
          <w:color w:val="auto"/>
          <w:sz w:val="24"/>
          <w:szCs w:val="24"/>
        </w:rPr>
        <w:t xml:space="preserve">stypendia naukowe, nagrody i wyróżnienia przyznawane przez jednostki administracji samorządowej oraz inne organizacje, </w:t>
      </w:r>
    </w:p>
    <w:p w14:paraId="66964922" w14:textId="77777777" w:rsidR="0056657E" w:rsidRDefault="00C5348A" w:rsidP="00945678">
      <w:pPr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dyplomem pamiątkowym </w:t>
      </w:r>
      <w:r w:rsidR="00AF0AF9" w:rsidRPr="00E26640">
        <w:rPr>
          <w:color w:val="auto"/>
          <w:sz w:val="24"/>
          <w:szCs w:val="24"/>
        </w:rPr>
        <w:t xml:space="preserve">(tryb jego przyznania określa Rada Pedagogiczna), </w:t>
      </w:r>
    </w:p>
    <w:p w14:paraId="2E80862E" w14:textId="1612D49B" w:rsidR="00E2161F" w:rsidRPr="00E26640" w:rsidRDefault="00F605BF" w:rsidP="00945678">
      <w:pPr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</w:t>
      </w:r>
      <w:r w:rsidR="00E2161F">
        <w:rPr>
          <w:color w:val="auto"/>
          <w:sz w:val="24"/>
          <w:szCs w:val="24"/>
        </w:rPr>
        <w:t>uchylony</w:t>
      </w:r>
      <w:r>
        <w:rPr>
          <w:color w:val="auto"/>
          <w:sz w:val="24"/>
          <w:szCs w:val="24"/>
        </w:rPr>
        <w:t>)</w:t>
      </w:r>
      <w:r w:rsidR="00265EFB">
        <w:rPr>
          <w:color w:val="auto"/>
          <w:sz w:val="24"/>
          <w:szCs w:val="24"/>
        </w:rPr>
        <w:t>.</w:t>
      </w:r>
    </w:p>
    <w:p w14:paraId="13A8619D" w14:textId="77777777" w:rsidR="0056657E" w:rsidRPr="00E26640" w:rsidRDefault="00AF0AF9" w:rsidP="00047BDF">
      <w:pPr>
        <w:widowControl w:val="0"/>
        <w:numPr>
          <w:ilvl w:val="0"/>
          <w:numId w:val="14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karze za: </w:t>
      </w:r>
    </w:p>
    <w:p w14:paraId="3DB581C7" w14:textId="44A1BEE3" w:rsidR="0056657E" w:rsidRPr="00E26640" w:rsidRDefault="00AF0AF9" w:rsidP="00047BDF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nieprzestrzeganie Statutu</w:t>
      </w:r>
      <w:r w:rsidR="00265EFB">
        <w:rPr>
          <w:color w:val="auto"/>
          <w:sz w:val="24"/>
          <w:szCs w:val="24"/>
        </w:rPr>
        <w:t>,</w:t>
      </w:r>
    </w:p>
    <w:p w14:paraId="77407C8A" w14:textId="77777777" w:rsidR="0056657E" w:rsidRPr="00E26640" w:rsidRDefault="00AF0AF9" w:rsidP="00047BDF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uchybianie normom współżycia w stosunku do innych ludzi; </w:t>
      </w:r>
    </w:p>
    <w:p w14:paraId="7FF6C4BF" w14:textId="77777777" w:rsidR="0056657E" w:rsidRPr="00E26640" w:rsidRDefault="00AF0AF9" w:rsidP="00047BDF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nieusprawiedliwione opuszczanie zajęć;</w:t>
      </w:r>
    </w:p>
    <w:p w14:paraId="38E6D517" w14:textId="77777777" w:rsidR="0056657E" w:rsidRPr="00E26640" w:rsidRDefault="00AF0AF9" w:rsidP="00047BDF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rażące uchybianie obowiązkom szkolnym;</w:t>
      </w:r>
    </w:p>
    <w:p w14:paraId="0A899705" w14:textId="77777777" w:rsidR="0056657E" w:rsidRPr="00E26640" w:rsidRDefault="00AF0AF9" w:rsidP="00047BDF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niszczenie mienia szkoły;</w:t>
      </w:r>
    </w:p>
    <w:p w14:paraId="5B734F1D" w14:textId="77777777" w:rsidR="000720CB" w:rsidRPr="00CB653C" w:rsidRDefault="00C5348A" w:rsidP="00CB653C">
      <w:pPr>
        <w:widowControl w:val="0"/>
        <w:numPr>
          <w:ilvl w:val="0"/>
          <w:numId w:val="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palenie tytoniu</w:t>
      </w:r>
      <w:r w:rsidR="00AF0AF9" w:rsidRPr="00E26640">
        <w:rPr>
          <w:color w:val="auto"/>
          <w:sz w:val="24"/>
          <w:szCs w:val="24"/>
        </w:rPr>
        <w:t xml:space="preserve">, spożywanie alkoholu i używanie narkotyków. </w:t>
      </w:r>
    </w:p>
    <w:p w14:paraId="71AF037E" w14:textId="77777777" w:rsidR="00047BDF" w:rsidRPr="00E26640" w:rsidRDefault="00047BDF" w:rsidP="00C5348A">
      <w:pPr>
        <w:widowControl w:val="0"/>
        <w:spacing w:line="360" w:lineRule="auto"/>
        <w:ind w:left="567"/>
        <w:jc w:val="both"/>
        <w:rPr>
          <w:color w:val="auto"/>
        </w:rPr>
      </w:pPr>
    </w:p>
    <w:p w14:paraId="6225F18E" w14:textId="77777777" w:rsidR="0056657E" w:rsidRPr="00E26640" w:rsidRDefault="00AF0AF9" w:rsidP="00047BDF">
      <w:pPr>
        <w:widowControl w:val="0"/>
        <w:numPr>
          <w:ilvl w:val="1"/>
          <w:numId w:val="3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Rodzaje kar: </w:t>
      </w:r>
    </w:p>
    <w:p w14:paraId="64B0CD4B" w14:textId="77777777" w:rsidR="0056657E" w:rsidRPr="00E26640" w:rsidRDefault="00AF0AF9" w:rsidP="001232E1">
      <w:pPr>
        <w:widowControl w:val="0"/>
        <w:numPr>
          <w:ilvl w:val="0"/>
          <w:numId w:val="73"/>
        </w:numPr>
        <w:tabs>
          <w:tab w:val="left" w:pos="180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upomnienie Wychowawcy klasy;</w:t>
      </w:r>
    </w:p>
    <w:p w14:paraId="6DC0A7FC" w14:textId="0C24E31C" w:rsidR="0056657E" w:rsidRPr="00E26640" w:rsidRDefault="00AF0AF9" w:rsidP="001232E1">
      <w:pPr>
        <w:widowControl w:val="0"/>
        <w:numPr>
          <w:ilvl w:val="0"/>
          <w:numId w:val="73"/>
        </w:numPr>
        <w:tabs>
          <w:tab w:val="left" w:pos="180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upomnie</w:t>
      </w:r>
      <w:r w:rsidR="00B727FE">
        <w:rPr>
          <w:color w:val="auto"/>
          <w:sz w:val="24"/>
          <w:szCs w:val="24"/>
        </w:rPr>
        <w:t xml:space="preserve">nie lub nagana </w:t>
      </w:r>
      <w:r w:rsidR="00B727FE" w:rsidRPr="00265EFB">
        <w:rPr>
          <w:color w:val="auto"/>
          <w:sz w:val="24"/>
          <w:szCs w:val="24"/>
        </w:rPr>
        <w:t>Dyrektora Szkoły</w:t>
      </w:r>
      <w:r w:rsidRPr="00265EFB">
        <w:rPr>
          <w:color w:val="auto"/>
          <w:sz w:val="24"/>
          <w:szCs w:val="24"/>
        </w:rPr>
        <w:t xml:space="preserve">; </w:t>
      </w:r>
    </w:p>
    <w:p w14:paraId="12F9646A" w14:textId="77777777" w:rsidR="0056657E" w:rsidRDefault="00AF0AF9" w:rsidP="001232E1">
      <w:pPr>
        <w:widowControl w:val="0"/>
        <w:numPr>
          <w:ilvl w:val="0"/>
          <w:numId w:val="73"/>
        </w:numPr>
        <w:tabs>
          <w:tab w:val="left" w:pos="180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przeniesienie do równoległej klasy;</w:t>
      </w:r>
    </w:p>
    <w:p w14:paraId="048DDF59" w14:textId="04C79DF5" w:rsidR="00E2161F" w:rsidRPr="00754AE0" w:rsidRDefault="00F605BF" w:rsidP="001232E1">
      <w:pPr>
        <w:widowControl w:val="0"/>
        <w:numPr>
          <w:ilvl w:val="0"/>
          <w:numId w:val="73"/>
        </w:numPr>
        <w:tabs>
          <w:tab w:val="left" w:pos="180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</w:t>
      </w:r>
      <w:r w:rsidR="00E2161F">
        <w:rPr>
          <w:color w:val="auto"/>
          <w:sz w:val="24"/>
          <w:szCs w:val="24"/>
        </w:rPr>
        <w:t>uchylony</w:t>
      </w:r>
      <w:r>
        <w:rPr>
          <w:color w:val="auto"/>
          <w:sz w:val="24"/>
          <w:szCs w:val="24"/>
        </w:rPr>
        <w:t>)</w:t>
      </w:r>
      <w:r w:rsidR="00265EFB">
        <w:rPr>
          <w:color w:val="auto"/>
          <w:sz w:val="24"/>
          <w:szCs w:val="24"/>
        </w:rPr>
        <w:t>,</w:t>
      </w:r>
    </w:p>
    <w:p w14:paraId="51BE0C95" w14:textId="7E295813" w:rsidR="00754AE0" w:rsidRPr="005A441F" w:rsidRDefault="00754AE0" w:rsidP="00754AE0">
      <w:pPr>
        <w:widowControl w:val="0"/>
        <w:numPr>
          <w:ilvl w:val="0"/>
          <w:numId w:val="73"/>
        </w:numPr>
        <w:tabs>
          <w:tab w:val="left" w:pos="180"/>
          <w:tab w:val="left" w:pos="1134"/>
        </w:tabs>
        <w:spacing w:line="360" w:lineRule="auto"/>
        <w:ind w:hanging="11"/>
        <w:jc w:val="both"/>
        <w:rPr>
          <w:color w:val="auto"/>
          <w:sz w:val="24"/>
          <w:szCs w:val="24"/>
        </w:rPr>
      </w:pPr>
      <w:r w:rsidRPr="005A441F">
        <w:rPr>
          <w:color w:val="auto"/>
          <w:sz w:val="24"/>
          <w:szCs w:val="24"/>
        </w:rPr>
        <w:t xml:space="preserve">zakaz udziału ucznia w imprezie </w:t>
      </w:r>
      <w:r w:rsidR="00923AAE" w:rsidRPr="005A441F">
        <w:rPr>
          <w:color w:val="auto"/>
          <w:sz w:val="24"/>
          <w:szCs w:val="24"/>
        </w:rPr>
        <w:t>klasowej</w:t>
      </w:r>
      <w:r w:rsidRPr="005A441F">
        <w:rPr>
          <w:color w:val="auto"/>
          <w:sz w:val="24"/>
          <w:szCs w:val="24"/>
        </w:rPr>
        <w:t>, wyjściu lub wycieczce.</w:t>
      </w:r>
    </w:p>
    <w:p w14:paraId="02F59343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O przyznaniu wyróżnienia, nagrody lub kary decyzję podejmuje Dyrektor </w:t>
      </w:r>
      <w:r w:rsidRPr="00E26640">
        <w:rPr>
          <w:color w:val="auto"/>
          <w:sz w:val="24"/>
          <w:szCs w:val="24"/>
        </w:rPr>
        <w:br/>
        <w:t xml:space="preserve">      po zasięgnięciu opinii Rady Pedagogicznej lub Wychowawcy oddziału.</w:t>
      </w:r>
    </w:p>
    <w:p w14:paraId="221F30BB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Szkoła informuje o przyznanej nagrodzie lub karze Rodziców (opiekunów prawnych).</w:t>
      </w:r>
    </w:p>
    <w:p w14:paraId="219D430A" w14:textId="77777777" w:rsidR="0056657E" w:rsidRPr="00E26640" w:rsidRDefault="00AF0AF9">
      <w:pPr>
        <w:widowControl w:val="0"/>
        <w:tabs>
          <w:tab w:val="left" w:pos="36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5a. </w:t>
      </w:r>
      <w:r w:rsidR="00C5348A" w:rsidRPr="00E26640">
        <w:rPr>
          <w:color w:val="auto"/>
          <w:sz w:val="24"/>
          <w:szCs w:val="24"/>
        </w:rPr>
        <w:t xml:space="preserve">Uczeń/ rodzic (prawny opiekun) </w:t>
      </w:r>
      <w:r w:rsidRPr="00E26640">
        <w:rPr>
          <w:color w:val="auto"/>
          <w:sz w:val="24"/>
          <w:szCs w:val="24"/>
        </w:rPr>
        <w:t xml:space="preserve">ma prawo wnieść zastrzeżenie do przyznanej nagrody </w:t>
      </w:r>
      <w:r w:rsidR="00F31CBE" w:rsidRPr="00E26640">
        <w:rPr>
          <w:color w:val="auto"/>
          <w:sz w:val="24"/>
          <w:szCs w:val="24"/>
        </w:rPr>
        <w:br/>
        <w:t xml:space="preserve">      </w:t>
      </w:r>
      <w:r w:rsidRPr="00E26640">
        <w:rPr>
          <w:color w:val="auto"/>
          <w:sz w:val="24"/>
          <w:szCs w:val="24"/>
        </w:rPr>
        <w:t xml:space="preserve">do Dyrektora </w:t>
      </w:r>
      <w:r w:rsidRPr="00265EFB">
        <w:rPr>
          <w:color w:val="auto"/>
          <w:sz w:val="24"/>
          <w:szCs w:val="24"/>
        </w:rPr>
        <w:t xml:space="preserve">Szkoły, </w:t>
      </w:r>
      <w:r w:rsidRPr="00E26640">
        <w:rPr>
          <w:color w:val="auto"/>
          <w:sz w:val="24"/>
          <w:szCs w:val="24"/>
        </w:rPr>
        <w:t>w terminie 7 dni.</w:t>
      </w:r>
    </w:p>
    <w:p w14:paraId="29219D97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Uczeń przed wymierzeniem kary ma prawo do obrony.</w:t>
      </w:r>
    </w:p>
    <w:p w14:paraId="09A78439" w14:textId="77777777" w:rsidR="0056657E" w:rsidRPr="00E26640" w:rsidRDefault="00C5348A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Uczeń ma prawo wnieść </w:t>
      </w:r>
      <w:r w:rsidR="00AF0AF9" w:rsidRPr="00E26640">
        <w:rPr>
          <w:color w:val="auto"/>
          <w:sz w:val="24"/>
          <w:szCs w:val="24"/>
        </w:rPr>
        <w:t xml:space="preserve">odwołanie od wymierzonej kary do Dyrektora, w terminie </w:t>
      </w:r>
      <w:r w:rsidR="00AF0AF9" w:rsidRPr="00E26640">
        <w:rPr>
          <w:color w:val="auto"/>
          <w:sz w:val="24"/>
          <w:szCs w:val="24"/>
        </w:rPr>
        <w:br/>
        <w:t xml:space="preserve">     7 dni od daty wymierzenia kary.</w:t>
      </w:r>
    </w:p>
    <w:p w14:paraId="7A88346D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Dyrektor Szkoły może zawiesić wykonanie kary dla ucznia, jeżeli uzyska poręczenie        </w:t>
      </w:r>
    </w:p>
    <w:p w14:paraId="565042DE" w14:textId="77777777" w:rsidR="0056657E" w:rsidRPr="00E26640" w:rsidRDefault="00AF0AF9">
      <w:pPr>
        <w:widowControl w:val="0"/>
        <w:tabs>
          <w:tab w:val="left" w:pos="36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Samorządu Uczniowskiego lub Wychowawcy klasy.</w:t>
      </w:r>
    </w:p>
    <w:p w14:paraId="60220F7F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>Prawo do odwołania od wymierzonej kary przy</w:t>
      </w:r>
      <w:r w:rsidR="006117D4">
        <w:rPr>
          <w:color w:val="auto"/>
          <w:sz w:val="24"/>
          <w:szCs w:val="24"/>
        </w:rPr>
        <w:t xml:space="preserve">sługuje również Rodzicom </w:t>
      </w:r>
      <w:r w:rsidRPr="00E26640">
        <w:rPr>
          <w:color w:val="auto"/>
          <w:sz w:val="24"/>
          <w:szCs w:val="24"/>
        </w:rPr>
        <w:t xml:space="preserve">lub opiekunom prawnym. </w:t>
      </w:r>
    </w:p>
    <w:p w14:paraId="15B9549B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0"/>
          <w:tab w:val="left" w:pos="360"/>
        </w:tabs>
        <w:spacing w:line="360" w:lineRule="auto"/>
        <w:ind w:left="0" w:firstLine="0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lastRenderedPageBreak/>
        <w:t xml:space="preserve">W przypadku naruszenia praw dziecka uczeń ma prawo złożyć skargę w terminie </w:t>
      </w:r>
      <w:r w:rsidRPr="00E26640">
        <w:rPr>
          <w:color w:val="auto"/>
          <w:sz w:val="24"/>
          <w:szCs w:val="24"/>
        </w:rPr>
        <w:br/>
        <w:t xml:space="preserve">    7 dni:</w:t>
      </w:r>
    </w:p>
    <w:p w14:paraId="01EF6D25" w14:textId="77777777" w:rsidR="0056657E" w:rsidRPr="00E26640" w:rsidRDefault="00AF0AF9" w:rsidP="006117D4">
      <w:pPr>
        <w:widowControl w:val="0"/>
        <w:tabs>
          <w:tab w:val="left" w:pos="709"/>
        </w:tabs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1) do Wychowawcy klasy: w przypadku naruszenia jego praw przez innego ucznia, nauczyciela, pracownika Szkoły – ustnie (wychowawca dokumentuje zgłoszenie);</w:t>
      </w:r>
    </w:p>
    <w:p w14:paraId="593AC5B5" w14:textId="77777777" w:rsidR="0056657E" w:rsidRPr="00E26640" w:rsidRDefault="00AF0AF9" w:rsidP="006117D4">
      <w:pPr>
        <w:widowControl w:val="0"/>
        <w:tabs>
          <w:tab w:val="left" w:pos="709"/>
        </w:tabs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2) do pedagoga szkolnego: w przypadku naruszenia jego praw przez wychowawcę, pracownika szkoły – ustnie (pedagog dokumentuje zgłoszenie);</w:t>
      </w:r>
    </w:p>
    <w:p w14:paraId="3EBFA379" w14:textId="77777777" w:rsidR="0056657E" w:rsidRPr="00E26640" w:rsidRDefault="00AF0AF9" w:rsidP="006117D4">
      <w:pPr>
        <w:widowControl w:val="0"/>
        <w:tabs>
          <w:tab w:val="left" w:pos="709"/>
        </w:tabs>
        <w:spacing w:line="360" w:lineRule="auto"/>
        <w:ind w:left="709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3) do Dyrektora </w:t>
      </w:r>
      <w:r w:rsidRPr="00265EFB">
        <w:rPr>
          <w:color w:val="auto"/>
          <w:sz w:val="24"/>
          <w:szCs w:val="24"/>
        </w:rPr>
        <w:t xml:space="preserve">Szkoły – </w:t>
      </w:r>
      <w:r w:rsidRPr="00E26640">
        <w:rPr>
          <w:color w:val="auto"/>
          <w:sz w:val="24"/>
          <w:szCs w:val="24"/>
        </w:rPr>
        <w:t>pisemnie.</w:t>
      </w:r>
    </w:p>
    <w:p w14:paraId="58EF26F5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Osobą wspomagającą ucznia w dochodzeniu praw jest nauczyciel – opiekun Samorządu </w:t>
      </w:r>
    </w:p>
    <w:p w14:paraId="69B66236" w14:textId="77777777" w:rsidR="0056657E" w:rsidRPr="00E26640" w:rsidRDefault="00AF0AF9">
      <w:pPr>
        <w:widowControl w:val="0"/>
        <w:tabs>
          <w:tab w:val="left" w:pos="36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      Uczniowskiego.</w:t>
      </w:r>
    </w:p>
    <w:p w14:paraId="14E2B053" w14:textId="77777777" w:rsidR="0056657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  <w:tab w:val="left" w:pos="426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Rozstrzygnięcie skargi/zastrzeżenia musi nastąpić w ciągu 7 dni od daty jej złożenia </w:t>
      </w:r>
      <w:r w:rsidR="006117D4">
        <w:rPr>
          <w:color w:val="auto"/>
          <w:sz w:val="24"/>
          <w:szCs w:val="24"/>
        </w:rPr>
        <w:t>w </w:t>
      </w:r>
      <w:r w:rsidRPr="00E26640">
        <w:rPr>
          <w:color w:val="auto"/>
          <w:sz w:val="24"/>
          <w:szCs w:val="24"/>
        </w:rPr>
        <w:t>formie pisemnej.</w:t>
      </w:r>
    </w:p>
    <w:p w14:paraId="5793198C" w14:textId="77777777" w:rsidR="00F31CBE" w:rsidRPr="00E26640" w:rsidRDefault="00AF0AF9" w:rsidP="001232E1">
      <w:pPr>
        <w:widowControl w:val="0"/>
        <w:numPr>
          <w:ilvl w:val="1"/>
          <w:numId w:val="70"/>
        </w:numPr>
        <w:tabs>
          <w:tab w:val="left" w:pos="360"/>
        </w:tabs>
        <w:spacing w:line="360" w:lineRule="auto"/>
        <w:ind w:left="426" w:hanging="426"/>
        <w:jc w:val="both"/>
        <w:rPr>
          <w:color w:val="auto"/>
        </w:rPr>
      </w:pPr>
      <w:r w:rsidRPr="00E26640">
        <w:rPr>
          <w:color w:val="auto"/>
          <w:sz w:val="24"/>
          <w:szCs w:val="24"/>
        </w:rPr>
        <w:t xml:space="preserve">Na skargę/zastrzeżenie udziela się wyczerpującej odpowiedzi wskazując jednocześnie </w:t>
      </w:r>
      <w:r w:rsidR="00F31CBE" w:rsidRPr="00E26640">
        <w:rPr>
          <w:color w:val="auto"/>
          <w:sz w:val="24"/>
          <w:szCs w:val="24"/>
        </w:rPr>
        <w:t xml:space="preserve">  </w:t>
      </w:r>
    </w:p>
    <w:p w14:paraId="348F925E" w14:textId="5D011A77" w:rsidR="00B727FE" w:rsidRPr="00267617" w:rsidRDefault="00F31CBE" w:rsidP="00A47102">
      <w:pPr>
        <w:widowControl w:val="0"/>
        <w:tabs>
          <w:tab w:val="left" w:pos="0"/>
          <w:tab w:val="left" w:pos="360"/>
        </w:tabs>
        <w:spacing w:line="360" w:lineRule="auto"/>
        <w:jc w:val="both"/>
        <w:rPr>
          <w:color w:val="auto"/>
          <w:sz w:val="24"/>
          <w:szCs w:val="24"/>
        </w:rPr>
      </w:pPr>
      <w:r w:rsidRPr="00E26640">
        <w:rPr>
          <w:color w:val="auto"/>
        </w:rPr>
        <w:t xml:space="preserve">       </w:t>
      </w:r>
      <w:r w:rsidR="00AF0AF9" w:rsidRPr="00E26640">
        <w:rPr>
          <w:color w:val="auto"/>
          <w:sz w:val="24"/>
          <w:szCs w:val="24"/>
        </w:rPr>
        <w:t>czas i organ odwoławczy.</w:t>
      </w:r>
    </w:p>
    <w:p w14:paraId="02EEE28A" w14:textId="77777777" w:rsidR="00B727FE" w:rsidRPr="00A47102" w:rsidRDefault="00B727FE" w:rsidP="00A47102">
      <w:pPr>
        <w:widowControl w:val="0"/>
        <w:tabs>
          <w:tab w:val="left" w:pos="0"/>
          <w:tab w:val="left" w:pos="360"/>
        </w:tabs>
        <w:spacing w:line="360" w:lineRule="auto"/>
        <w:jc w:val="both"/>
        <w:rPr>
          <w:color w:val="auto"/>
        </w:rPr>
      </w:pPr>
    </w:p>
    <w:p w14:paraId="21757910" w14:textId="77777777" w:rsidR="0056657E" w:rsidRPr="00E26640" w:rsidRDefault="00AF0AF9" w:rsidP="006117D4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  <w:bookmarkStart w:id="57" w:name="_3tbugp1" w:colFirst="0" w:colLast="0"/>
      <w:bookmarkEnd w:id="57"/>
      <w:r w:rsidRPr="00E26640">
        <w:rPr>
          <w:b/>
          <w:color w:val="auto"/>
          <w:sz w:val="24"/>
          <w:szCs w:val="24"/>
        </w:rPr>
        <w:t>§ 27</w:t>
      </w:r>
    </w:p>
    <w:p w14:paraId="32B225BF" w14:textId="77777777" w:rsidR="0056657E" w:rsidRPr="00E26640" w:rsidRDefault="00AF0AF9" w:rsidP="006117D4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POMOC MATERIALNA</w:t>
      </w:r>
    </w:p>
    <w:p w14:paraId="775ECD13" w14:textId="77777777" w:rsidR="0056657E" w:rsidRPr="00E26640" w:rsidRDefault="0056657E">
      <w:pPr>
        <w:jc w:val="both"/>
        <w:rPr>
          <w:color w:val="auto"/>
          <w:sz w:val="24"/>
          <w:szCs w:val="24"/>
        </w:rPr>
      </w:pPr>
    </w:p>
    <w:p w14:paraId="0AEE570E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Uczniowi w trudnej sytuacji materialnej z przyczyn losowych, rodzinnych </w:t>
      </w:r>
      <w:r w:rsidR="00F31CB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oraz z przyczyn rozwojowych przysługuje prawo do pomocy materialnej ze środków przeznaczonych na ten cel w budżecie państwa lub budżecie właściwej jednostki samorządu terytorialnego.</w:t>
      </w:r>
    </w:p>
    <w:p w14:paraId="748E5F04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Pomoc materialna jest udzielana uczniom w celu zmniejszenia różnic w dostępie </w:t>
      </w:r>
      <w:r w:rsidRPr="00E26640">
        <w:rPr>
          <w:color w:val="auto"/>
          <w:sz w:val="24"/>
          <w:szCs w:val="24"/>
        </w:rPr>
        <w:br/>
        <w:t xml:space="preserve">do edukacji, umożliwienia pokonywania barier dostępu do edukacji wynikających </w:t>
      </w:r>
      <w:r w:rsidRPr="00E26640">
        <w:rPr>
          <w:color w:val="auto"/>
          <w:sz w:val="24"/>
          <w:szCs w:val="24"/>
        </w:rPr>
        <w:br/>
        <w:t>z trudnej sytuacji materialnej ucznia, a także wspierania edukacji uczniów zdolnych.</w:t>
      </w:r>
    </w:p>
    <w:p w14:paraId="14E01FBB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Pomoc materialna może mieć charakter socjalny albo motywacyjny.</w:t>
      </w:r>
    </w:p>
    <w:p w14:paraId="752E0566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Świadczeniami pomocy materialnej o charakterze socjalnym są:</w:t>
      </w:r>
    </w:p>
    <w:p w14:paraId="01920A4D" w14:textId="77777777" w:rsidR="0056657E" w:rsidRPr="00E26640" w:rsidRDefault="00AF0AF9" w:rsidP="001232E1">
      <w:pPr>
        <w:numPr>
          <w:ilvl w:val="1"/>
          <w:numId w:val="75"/>
        </w:numPr>
        <w:tabs>
          <w:tab w:val="left" w:pos="993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stypendium szkolne;</w:t>
      </w:r>
    </w:p>
    <w:p w14:paraId="5AA1E358" w14:textId="77777777" w:rsidR="0056657E" w:rsidRPr="00E26640" w:rsidRDefault="00AF0AF9" w:rsidP="001232E1">
      <w:pPr>
        <w:numPr>
          <w:ilvl w:val="1"/>
          <w:numId w:val="75"/>
        </w:numPr>
        <w:tabs>
          <w:tab w:val="left" w:pos="993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zasiłek szkolny.</w:t>
      </w:r>
    </w:p>
    <w:p w14:paraId="0F9B89BB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Świadczeniami pomocy materialnej o charakterze motywacyjnym są:</w:t>
      </w:r>
    </w:p>
    <w:p w14:paraId="5CFF72F2" w14:textId="77777777" w:rsidR="0056657E" w:rsidRPr="00E26640" w:rsidRDefault="00AF0AF9" w:rsidP="001232E1">
      <w:pPr>
        <w:numPr>
          <w:ilvl w:val="1"/>
          <w:numId w:val="75"/>
        </w:numPr>
        <w:tabs>
          <w:tab w:val="left" w:pos="993"/>
        </w:tabs>
        <w:spacing w:line="360" w:lineRule="auto"/>
        <w:ind w:hanging="7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stypendium za wyniki w nauce;</w:t>
      </w:r>
    </w:p>
    <w:p w14:paraId="4EE9879A" w14:textId="77777777" w:rsidR="0056657E" w:rsidRPr="00E26640" w:rsidRDefault="00AF0AF9" w:rsidP="001232E1">
      <w:pPr>
        <w:numPr>
          <w:ilvl w:val="1"/>
          <w:numId w:val="75"/>
        </w:numPr>
        <w:tabs>
          <w:tab w:val="left" w:pos="993"/>
        </w:tabs>
        <w:spacing w:line="360" w:lineRule="auto"/>
        <w:ind w:hanging="767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stypendium za osiągnięcia sportowe.</w:t>
      </w:r>
    </w:p>
    <w:p w14:paraId="7004090B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>Uczniowi może być przyznana jednocześnie pomoc materialna o charakterze socjalnym i motywacyjnym.</w:t>
      </w:r>
    </w:p>
    <w:p w14:paraId="65DBCCA0" w14:textId="77777777" w:rsidR="0056657E" w:rsidRPr="00E26640" w:rsidRDefault="00AF0AF9" w:rsidP="001232E1">
      <w:pPr>
        <w:numPr>
          <w:ilvl w:val="0"/>
          <w:numId w:val="75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Szkoła udziela pomocy uczniom.  Pomoc i wsparcie, którego potrzebuje uczeń </w:t>
      </w:r>
      <w:r w:rsidR="00F31CB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z przyczyn rozwojowych, rodzinnych lub losowych, udzielane jest w formie działań zgodnych ze statutem przez:</w:t>
      </w:r>
    </w:p>
    <w:p w14:paraId="3C460A0A" w14:textId="77777777" w:rsidR="0056657E" w:rsidRPr="00E26640" w:rsidRDefault="00CD2659" w:rsidP="001232E1">
      <w:pPr>
        <w:widowControl w:val="0"/>
        <w:numPr>
          <w:ilvl w:val="0"/>
          <w:numId w:val="58"/>
        </w:numPr>
        <w:tabs>
          <w:tab w:val="left" w:pos="1134"/>
        </w:tabs>
        <w:spacing w:line="360" w:lineRule="auto"/>
        <w:ind w:left="709" w:firstLine="0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dyrektora</w:t>
      </w:r>
      <w:r w:rsidRPr="00265EFB">
        <w:rPr>
          <w:color w:val="auto"/>
          <w:sz w:val="24"/>
          <w:szCs w:val="24"/>
        </w:rPr>
        <w:t xml:space="preserve"> szkoły</w:t>
      </w:r>
      <w:r w:rsidRPr="00E26640">
        <w:rPr>
          <w:color w:val="auto"/>
          <w:sz w:val="24"/>
          <w:szCs w:val="24"/>
        </w:rPr>
        <w:t>;</w:t>
      </w:r>
    </w:p>
    <w:p w14:paraId="65FBFB65" w14:textId="77777777" w:rsidR="0056657E" w:rsidRPr="00E26640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psychologa;</w:t>
      </w:r>
    </w:p>
    <w:p w14:paraId="0EE842C3" w14:textId="6B7301AB" w:rsidR="0056657E" w:rsidRPr="00430306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bookmarkStart w:id="58" w:name="_Hlk173751345"/>
      <w:r w:rsidRPr="00430306">
        <w:rPr>
          <w:color w:val="auto"/>
          <w:sz w:val="24"/>
          <w:szCs w:val="24"/>
        </w:rPr>
        <w:t>pedagoga</w:t>
      </w:r>
      <w:r w:rsidR="00893C3A" w:rsidRPr="00430306">
        <w:rPr>
          <w:color w:val="auto"/>
          <w:sz w:val="24"/>
          <w:szCs w:val="24"/>
        </w:rPr>
        <w:t xml:space="preserve"> i pedagoga specjalnego</w:t>
      </w:r>
      <w:bookmarkEnd w:id="58"/>
      <w:r w:rsidRPr="00430306">
        <w:rPr>
          <w:color w:val="auto"/>
          <w:sz w:val="24"/>
          <w:szCs w:val="24"/>
        </w:rPr>
        <w:t>;</w:t>
      </w:r>
    </w:p>
    <w:p w14:paraId="7F55E9FC" w14:textId="77777777" w:rsidR="0056657E" w:rsidRPr="00E26640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logopedę;</w:t>
      </w:r>
    </w:p>
    <w:p w14:paraId="1DFE5CC3" w14:textId="77777777" w:rsidR="0056657E" w:rsidRPr="00E26640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wychowawcę;</w:t>
      </w:r>
    </w:p>
    <w:p w14:paraId="42397430" w14:textId="77777777" w:rsidR="0056657E" w:rsidRPr="00E26640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nauczycieli;</w:t>
      </w:r>
    </w:p>
    <w:p w14:paraId="312B3CFD" w14:textId="77777777" w:rsidR="0056657E" w:rsidRPr="00E26640" w:rsidRDefault="00CD2659" w:rsidP="001232E1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Samorząd Uczniowski;</w:t>
      </w:r>
    </w:p>
    <w:p w14:paraId="62CF90CC" w14:textId="77777777" w:rsidR="0056657E" w:rsidRPr="000739AF" w:rsidRDefault="00AF0AF9" w:rsidP="00567FB2">
      <w:pPr>
        <w:widowControl w:val="0"/>
        <w:numPr>
          <w:ilvl w:val="0"/>
          <w:numId w:val="58"/>
        </w:numPr>
        <w:spacing w:line="360" w:lineRule="auto"/>
        <w:ind w:left="1134" w:hanging="425"/>
        <w:contextualSpacing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pracowników niepedagogicznych.</w:t>
      </w:r>
    </w:p>
    <w:p w14:paraId="4FF2C89C" w14:textId="77777777" w:rsidR="0056657E" w:rsidRPr="00E26640" w:rsidRDefault="00AF0AF9" w:rsidP="0026626C">
      <w:pPr>
        <w:widowControl w:val="0"/>
        <w:tabs>
          <w:tab w:val="left" w:pos="4170"/>
          <w:tab w:val="center" w:pos="4535"/>
        </w:tabs>
        <w:spacing w:line="360" w:lineRule="auto"/>
        <w:jc w:val="center"/>
        <w:rPr>
          <w:color w:val="auto"/>
          <w:sz w:val="24"/>
          <w:szCs w:val="24"/>
        </w:rPr>
      </w:pPr>
      <w:bookmarkStart w:id="59" w:name="_28h4qwu" w:colFirst="0" w:colLast="0"/>
      <w:bookmarkEnd w:id="59"/>
      <w:r w:rsidRPr="00E26640">
        <w:rPr>
          <w:b/>
          <w:color w:val="auto"/>
          <w:sz w:val="24"/>
          <w:szCs w:val="24"/>
        </w:rPr>
        <w:t>§ 27a</w:t>
      </w:r>
    </w:p>
    <w:p w14:paraId="3006F518" w14:textId="77777777" w:rsidR="0056657E" w:rsidRPr="00E26640" w:rsidRDefault="00AF0AF9" w:rsidP="0026626C">
      <w:pPr>
        <w:keepNext/>
        <w:spacing w:before="240" w:after="60"/>
        <w:jc w:val="center"/>
        <w:rPr>
          <w:b/>
          <w:i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RODZICE</w:t>
      </w:r>
    </w:p>
    <w:p w14:paraId="15F56D31" w14:textId="77777777" w:rsidR="0056657E" w:rsidRPr="00E26640" w:rsidRDefault="0056657E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</w:p>
    <w:p w14:paraId="036AB19E" w14:textId="77777777" w:rsidR="0056657E" w:rsidRPr="00E26640" w:rsidRDefault="00AF0AF9" w:rsidP="001232E1">
      <w:pPr>
        <w:numPr>
          <w:ilvl w:val="0"/>
          <w:numId w:val="83"/>
        </w:numPr>
        <w:spacing w:line="360" w:lineRule="auto"/>
        <w:ind w:left="426" w:hanging="426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Rodzice dz</w:t>
      </w:r>
      <w:r w:rsidR="00CA19BC" w:rsidRPr="00E26640">
        <w:rPr>
          <w:color w:val="auto"/>
          <w:sz w:val="24"/>
          <w:szCs w:val="24"/>
        </w:rPr>
        <w:t xml:space="preserve">iecka zobowiązani są </w:t>
      </w:r>
      <w:r w:rsidRPr="00E26640">
        <w:rPr>
          <w:color w:val="auto"/>
          <w:sz w:val="24"/>
          <w:szCs w:val="24"/>
        </w:rPr>
        <w:t xml:space="preserve">do: </w:t>
      </w:r>
    </w:p>
    <w:p w14:paraId="2F2CB272" w14:textId="77777777" w:rsidR="0056657E" w:rsidRPr="00E26640" w:rsidRDefault="00AF0AF9" w:rsidP="001232E1">
      <w:pPr>
        <w:numPr>
          <w:ilvl w:val="0"/>
          <w:numId w:val="5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dopełnienia czynności związanych ze zgłoszeniem dziecka do szkoły </w:t>
      </w:r>
      <w:r w:rsidRPr="00E26640">
        <w:rPr>
          <w:color w:val="auto"/>
          <w:sz w:val="24"/>
          <w:szCs w:val="24"/>
        </w:rPr>
        <w:br/>
        <w:t>i oddziału przedszkolnego;</w:t>
      </w:r>
    </w:p>
    <w:p w14:paraId="60C69428" w14:textId="77777777" w:rsidR="0056657E" w:rsidRPr="00E26640" w:rsidRDefault="00AF0AF9" w:rsidP="001232E1">
      <w:pPr>
        <w:numPr>
          <w:ilvl w:val="0"/>
          <w:numId w:val="5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zapewnienia regularnego uczęszczania dziecka na zajęcia szkolne;</w:t>
      </w:r>
    </w:p>
    <w:p w14:paraId="3D2EAD14" w14:textId="77777777" w:rsidR="0056657E" w:rsidRDefault="00AF0AF9" w:rsidP="001232E1">
      <w:pPr>
        <w:numPr>
          <w:ilvl w:val="0"/>
          <w:numId w:val="5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 przypadku nieobecności ucznia w szkole rodzice mają obowiązek usprawiedliwiania nieobecności dziecka na zajęciach edukacyjnych </w:t>
      </w:r>
      <w:r w:rsidR="00F31CBE" w:rsidRPr="00E26640">
        <w:rPr>
          <w:color w:val="auto"/>
          <w:sz w:val="24"/>
          <w:szCs w:val="24"/>
        </w:rPr>
        <w:br/>
      </w:r>
      <w:r w:rsidRPr="00E26640">
        <w:rPr>
          <w:color w:val="auto"/>
          <w:sz w:val="24"/>
          <w:szCs w:val="24"/>
        </w:rPr>
        <w:t>za pośrednictwem dziennika elektronicznego lub w formie pisemnej w terminie 14 d</w:t>
      </w:r>
      <w:r w:rsidR="00923AAE">
        <w:rPr>
          <w:color w:val="auto"/>
          <w:sz w:val="24"/>
          <w:szCs w:val="24"/>
        </w:rPr>
        <w:t>ni od powrotu dziecka do szkoły:</w:t>
      </w:r>
    </w:p>
    <w:p w14:paraId="42B2BD58" w14:textId="3613E246" w:rsidR="00923AAE" w:rsidRPr="005A441F" w:rsidRDefault="00923AAE" w:rsidP="00923AAE">
      <w:pPr>
        <w:tabs>
          <w:tab w:val="left" w:pos="1134"/>
        </w:tabs>
        <w:spacing w:line="360" w:lineRule="auto"/>
        <w:ind w:left="709"/>
        <w:jc w:val="both"/>
        <w:rPr>
          <w:color w:val="auto"/>
          <w:sz w:val="24"/>
          <w:szCs w:val="24"/>
        </w:rPr>
      </w:pPr>
      <w:r w:rsidRPr="005A441F">
        <w:rPr>
          <w:color w:val="auto"/>
          <w:sz w:val="24"/>
          <w:szCs w:val="24"/>
        </w:rPr>
        <w:t>a). wyjątek stanowi sytuacja przed Rada klasyfikacyjną śródroczną lub roczną, kiedy to rodzic jest zobowiązany do usprawiedliwienia nieobecności dziecka najpóźniej na 2 dni przed zebraniem rady;</w:t>
      </w:r>
    </w:p>
    <w:p w14:paraId="5E16B414" w14:textId="77777777" w:rsidR="0056657E" w:rsidRPr="00E26640" w:rsidRDefault="00AF0AF9" w:rsidP="001232E1">
      <w:pPr>
        <w:numPr>
          <w:ilvl w:val="0"/>
          <w:numId w:val="5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zapewnienia dziecku warunków umożliwiających przygotowywanie się </w:t>
      </w:r>
      <w:r w:rsidRPr="00E26640">
        <w:rPr>
          <w:color w:val="auto"/>
          <w:sz w:val="24"/>
          <w:szCs w:val="24"/>
        </w:rPr>
        <w:br/>
        <w:t>do zajęć;</w:t>
      </w:r>
    </w:p>
    <w:p w14:paraId="28075EAD" w14:textId="77777777" w:rsidR="0056657E" w:rsidRPr="00E26640" w:rsidRDefault="00AF0AF9" w:rsidP="001232E1">
      <w:pPr>
        <w:numPr>
          <w:ilvl w:val="0"/>
          <w:numId w:val="53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lastRenderedPageBreak/>
        <w:t xml:space="preserve"> informowania, w terminie do dnia 30 września każdego roku, </w:t>
      </w:r>
      <w:r w:rsidRPr="00D11B3B">
        <w:rPr>
          <w:color w:val="auto"/>
          <w:sz w:val="24"/>
          <w:szCs w:val="24"/>
        </w:rPr>
        <w:t xml:space="preserve">Dyrektora Szkoły, </w:t>
      </w:r>
      <w:r w:rsidRPr="00E26640">
        <w:rPr>
          <w:color w:val="auto"/>
          <w:sz w:val="24"/>
          <w:szCs w:val="24"/>
        </w:rPr>
        <w:t>w obwodzie której</w:t>
      </w:r>
      <w:r w:rsidR="009972EF" w:rsidRPr="00E26640">
        <w:rPr>
          <w:color w:val="auto"/>
          <w:sz w:val="24"/>
          <w:szCs w:val="24"/>
        </w:rPr>
        <w:t xml:space="preserve"> dziecko mieszka, o realizacji </w:t>
      </w:r>
      <w:r w:rsidRPr="00E26640">
        <w:rPr>
          <w:color w:val="auto"/>
          <w:sz w:val="24"/>
          <w:szCs w:val="24"/>
        </w:rPr>
        <w:t>obowiązku nauki.</w:t>
      </w:r>
    </w:p>
    <w:p w14:paraId="3DC7CC8B" w14:textId="77777777" w:rsidR="0056657E" w:rsidRPr="00E26640" w:rsidRDefault="00AF0AF9" w:rsidP="001232E1">
      <w:pPr>
        <w:numPr>
          <w:ilvl w:val="0"/>
          <w:numId w:val="83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Rodzice mają prawo do:</w:t>
      </w:r>
    </w:p>
    <w:p w14:paraId="34FEC517" w14:textId="77777777" w:rsidR="0056657E" w:rsidRPr="002D02DF" w:rsidRDefault="00AF0AF9" w:rsidP="002D02DF">
      <w:pPr>
        <w:numPr>
          <w:ilvl w:val="0"/>
          <w:numId w:val="3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znajomości zadań i zamierzeń dydaktycznych, wychowawczych</w:t>
      </w:r>
      <w:r w:rsidR="002D02DF">
        <w:rPr>
          <w:color w:val="auto"/>
          <w:sz w:val="24"/>
          <w:szCs w:val="24"/>
        </w:rPr>
        <w:t xml:space="preserve"> </w:t>
      </w:r>
      <w:r w:rsidRPr="002D02DF">
        <w:rPr>
          <w:color w:val="auto"/>
          <w:sz w:val="24"/>
          <w:szCs w:val="24"/>
        </w:rPr>
        <w:t>i opiekuńczych realizowanych w klasie i szkole zgodnie z podstawą   programową dla danego etapu edukacyjnego;</w:t>
      </w:r>
    </w:p>
    <w:p w14:paraId="2CDBDFF8" w14:textId="77777777" w:rsidR="0056657E" w:rsidRPr="00E26640" w:rsidRDefault="00AF0AF9" w:rsidP="002D02DF">
      <w:pPr>
        <w:numPr>
          <w:ilvl w:val="0"/>
          <w:numId w:val="3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znajomości przepisów dotyczących oceniania wewnątrzszkolnego;</w:t>
      </w:r>
    </w:p>
    <w:p w14:paraId="0A2BF40E" w14:textId="77777777" w:rsidR="0056657E" w:rsidRPr="002D02DF" w:rsidRDefault="00AF0AF9" w:rsidP="002D02DF">
      <w:pPr>
        <w:numPr>
          <w:ilvl w:val="0"/>
          <w:numId w:val="3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uzyskiwania rzetelnej informacji na temat swego dziecka, jego postępów</w:t>
      </w:r>
      <w:r w:rsidR="002D02DF">
        <w:rPr>
          <w:color w:val="auto"/>
          <w:sz w:val="24"/>
          <w:szCs w:val="24"/>
        </w:rPr>
        <w:t xml:space="preserve"> </w:t>
      </w:r>
      <w:r w:rsidRPr="002D02DF">
        <w:rPr>
          <w:color w:val="auto"/>
          <w:sz w:val="24"/>
          <w:szCs w:val="24"/>
        </w:rPr>
        <w:t>w nauce i zachowaniu;</w:t>
      </w:r>
    </w:p>
    <w:p w14:paraId="533E7116" w14:textId="77777777" w:rsidR="0056657E" w:rsidRPr="00567FB2" w:rsidRDefault="00AF0AF9" w:rsidP="002D02DF">
      <w:pPr>
        <w:numPr>
          <w:ilvl w:val="0"/>
          <w:numId w:val="34"/>
        </w:numPr>
        <w:tabs>
          <w:tab w:val="left" w:pos="1134"/>
        </w:tabs>
        <w:spacing w:line="360" w:lineRule="auto"/>
        <w:ind w:left="709" w:firstLine="0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uzyskiwania informacji i porad w sprawach wychowania i dalszego kształcenia dzieci.</w:t>
      </w:r>
    </w:p>
    <w:p w14:paraId="1D853515" w14:textId="77777777" w:rsidR="0056657E" w:rsidRPr="00E26640" w:rsidRDefault="0056657E">
      <w:pPr>
        <w:keepNext/>
        <w:rPr>
          <w:b/>
          <w:color w:val="auto"/>
          <w:sz w:val="24"/>
          <w:szCs w:val="24"/>
        </w:rPr>
      </w:pPr>
      <w:bookmarkStart w:id="60" w:name="_nmf14n" w:colFirst="0" w:colLast="0"/>
      <w:bookmarkEnd w:id="60"/>
    </w:p>
    <w:p w14:paraId="1A52232C" w14:textId="77777777" w:rsidR="0056657E" w:rsidRPr="00E26640" w:rsidRDefault="00AF0AF9" w:rsidP="002D02DF">
      <w:pPr>
        <w:keepNext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ROZDZIAŁ VIII</w:t>
      </w:r>
      <w:r w:rsidRPr="00E26640">
        <w:rPr>
          <w:b/>
          <w:color w:val="auto"/>
          <w:sz w:val="24"/>
          <w:szCs w:val="24"/>
        </w:rPr>
        <w:br/>
      </w:r>
    </w:p>
    <w:p w14:paraId="557FBEA9" w14:textId="105ACABC" w:rsidR="002D02DF" w:rsidRDefault="00AF0AF9" w:rsidP="00A51E6D">
      <w:pPr>
        <w:keepNext/>
        <w:jc w:val="center"/>
        <w:rPr>
          <w:b/>
          <w:color w:val="auto"/>
          <w:sz w:val="24"/>
          <w:szCs w:val="24"/>
        </w:rPr>
      </w:pPr>
      <w:bookmarkStart w:id="61" w:name="_37m2jsg" w:colFirst="0" w:colLast="0"/>
      <w:bookmarkEnd w:id="61"/>
      <w:r w:rsidRPr="00E26640">
        <w:rPr>
          <w:b/>
          <w:color w:val="auto"/>
          <w:sz w:val="24"/>
          <w:szCs w:val="24"/>
        </w:rPr>
        <w:t>POSTANOWIENIA KOŃCOWE</w:t>
      </w:r>
    </w:p>
    <w:p w14:paraId="06205B67" w14:textId="77777777" w:rsidR="00A51E6D" w:rsidRDefault="00A51E6D" w:rsidP="00A51E6D">
      <w:pPr>
        <w:keepNext/>
        <w:jc w:val="center"/>
        <w:rPr>
          <w:b/>
          <w:color w:val="auto"/>
          <w:sz w:val="24"/>
          <w:szCs w:val="24"/>
        </w:rPr>
      </w:pPr>
    </w:p>
    <w:p w14:paraId="20C24764" w14:textId="77777777" w:rsidR="0056657E" w:rsidRPr="00E26640" w:rsidRDefault="00AF0AF9">
      <w:pPr>
        <w:widowControl w:val="0"/>
        <w:spacing w:line="360" w:lineRule="auto"/>
        <w:jc w:val="center"/>
        <w:rPr>
          <w:b/>
          <w:color w:val="auto"/>
          <w:sz w:val="24"/>
          <w:szCs w:val="24"/>
        </w:rPr>
      </w:pPr>
      <w:r w:rsidRPr="00E26640">
        <w:rPr>
          <w:b/>
          <w:color w:val="auto"/>
          <w:sz w:val="24"/>
          <w:szCs w:val="24"/>
        </w:rPr>
        <w:t>§ 28</w:t>
      </w:r>
    </w:p>
    <w:p w14:paraId="583993AE" w14:textId="77777777" w:rsidR="00CD2659" w:rsidRPr="00E26640" w:rsidRDefault="00CD2659">
      <w:pPr>
        <w:widowControl w:val="0"/>
        <w:spacing w:line="360" w:lineRule="auto"/>
        <w:jc w:val="center"/>
        <w:rPr>
          <w:color w:val="auto"/>
          <w:sz w:val="24"/>
          <w:szCs w:val="24"/>
        </w:rPr>
      </w:pPr>
    </w:p>
    <w:p w14:paraId="33E35793" w14:textId="77777777" w:rsidR="0056657E" w:rsidRPr="00E26640" w:rsidRDefault="00AF0AF9" w:rsidP="00C45025">
      <w:pPr>
        <w:pStyle w:val="Akapitzlist"/>
        <w:widowControl w:val="0"/>
        <w:numPr>
          <w:ilvl w:val="0"/>
          <w:numId w:val="11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Tekst statutu nowelizowany jest uchwałą Rady Pedagogicznej. </w:t>
      </w:r>
    </w:p>
    <w:p w14:paraId="33A36251" w14:textId="77777777" w:rsidR="0056657E" w:rsidRPr="00E26640" w:rsidRDefault="00AF0AF9" w:rsidP="00C45025">
      <w:pPr>
        <w:pStyle w:val="Akapitzlist"/>
        <w:widowControl w:val="0"/>
        <w:numPr>
          <w:ilvl w:val="0"/>
          <w:numId w:val="11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Po nowelizacji statutu Dyrektor opracowuje i publikuje tekst ujednolicony Statutu. </w:t>
      </w:r>
    </w:p>
    <w:p w14:paraId="1DFF94F2" w14:textId="7242C367" w:rsidR="0056657E" w:rsidRPr="00D11B3B" w:rsidRDefault="00AF0AF9" w:rsidP="00C45025">
      <w:pPr>
        <w:pStyle w:val="Akapitzlist"/>
        <w:widowControl w:val="0"/>
        <w:numPr>
          <w:ilvl w:val="0"/>
          <w:numId w:val="11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8D569A">
        <w:rPr>
          <w:color w:val="auto"/>
          <w:sz w:val="24"/>
          <w:szCs w:val="24"/>
        </w:rPr>
        <w:t>Statut niniejszy został znowelizowany i uchwalony prze</w:t>
      </w:r>
      <w:r w:rsidR="00CD2659" w:rsidRPr="008D569A">
        <w:rPr>
          <w:color w:val="auto"/>
          <w:sz w:val="24"/>
          <w:szCs w:val="24"/>
        </w:rPr>
        <w:t>z Radę Pedagogiczną w dniu</w:t>
      </w:r>
      <w:r w:rsidR="00642528" w:rsidRPr="008D569A">
        <w:rPr>
          <w:color w:val="auto"/>
          <w:sz w:val="24"/>
          <w:szCs w:val="24"/>
        </w:rPr>
        <w:t xml:space="preserve"> </w:t>
      </w:r>
      <w:r w:rsidR="004A6A7D" w:rsidRPr="00D11B3B">
        <w:rPr>
          <w:color w:val="auto"/>
          <w:sz w:val="24"/>
          <w:szCs w:val="24"/>
        </w:rPr>
        <w:t>01</w:t>
      </w:r>
      <w:r w:rsidR="00487F87" w:rsidRPr="00D11B3B">
        <w:rPr>
          <w:color w:val="auto"/>
          <w:sz w:val="24"/>
          <w:szCs w:val="24"/>
        </w:rPr>
        <w:t xml:space="preserve"> </w:t>
      </w:r>
      <w:r w:rsidR="004A6A7D" w:rsidRPr="00D11B3B">
        <w:rPr>
          <w:color w:val="auto"/>
          <w:sz w:val="24"/>
          <w:szCs w:val="24"/>
        </w:rPr>
        <w:t>września</w:t>
      </w:r>
      <w:r w:rsidR="00487F87" w:rsidRPr="00D11B3B">
        <w:rPr>
          <w:color w:val="auto"/>
          <w:sz w:val="24"/>
          <w:szCs w:val="24"/>
        </w:rPr>
        <w:t xml:space="preserve"> 202</w:t>
      </w:r>
      <w:r w:rsidR="004A6A7D" w:rsidRPr="00D11B3B">
        <w:rPr>
          <w:color w:val="auto"/>
          <w:sz w:val="24"/>
          <w:szCs w:val="24"/>
        </w:rPr>
        <w:t>6</w:t>
      </w:r>
      <w:r w:rsidR="00487F87" w:rsidRPr="00D11B3B">
        <w:rPr>
          <w:color w:val="auto"/>
          <w:sz w:val="24"/>
          <w:szCs w:val="24"/>
        </w:rPr>
        <w:t xml:space="preserve"> r</w:t>
      </w:r>
      <w:r w:rsidR="00CD2659" w:rsidRPr="00D11B3B">
        <w:rPr>
          <w:color w:val="auto"/>
          <w:sz w:val="24"/>
          <w:szCs w:val="24"/>
        </w:rPr>
        <w:t>.</w:t>
      </w:r>
      <w:r w:rsidR="00D11B3B">
        <w:rPr>
          <w:rStyle w:val="Odwoanieprzypisudolnego"/>
          <w:color w:val="auto"/>
          <w:sz w:val="24"/>
          <w:szCs w:val="24"/>
        </w:rPr>
        <w:footnoteReference w:id="16"/>
      </w:r>
    </w:p>
    <w:p w14:paraId="7101C162" w14:textId="77777777" w:rsidR="0056657E" w:rsidRPr="00E26640" w:rsidRDefault="00AF0AF9" w:rsidP="00C45025">
      <w:pPr>
        <w:pStyle w:val="Akapitzlist"/>
        <w:widowControl w:val="0"/>
        <w:numPr>
          <w:ilvl w:val="0"/>
          <w:numId w:val="116"/>
        </w:numPr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 xml:space="preserve">Wszelkie postanowienia nieuregulowane niniejszym statutem regulują odpowiednie   </w:t>
      </w:r>
    </w:p>
    <w:p w14:paraId="6B64B2A7" w14:textId="77777777" w:rsidR="0056657E" w:rsidRPr="00E26640" w:rsidRDefault="00280CEB" w:rsidP="009B4601">
      <w:pPr>
        <w:widowControl w:val="0"/>
        <w:tabs>
          <w:tab w:val="left" w:pos="284"/>
        </w:tabs>
        <w:spacing w:line="360" w:lineRule="auto"/>
        <w:ind w:left="426" w:hanging="426"/>
        <w:jc w:val="both"/>
        <w:rPr>
          <w:color w:val="auto"/>
          <w:sz w:val="24"/>
          <w:szCs w:val="24"/>
        </w:rPr>
      </w:pPr>
      <w:r w:rsidRPr="00E26640">
        <w:rPr>
          <w:color w:val="auto"/>
          <w:sz w:val="24"/>
          <w:szCs w:val="24"/>
        </w:rPr>
        <w:t>p</w:t>
      </w:r>
      <w:r w:rsidR="00F41891" w:rsidRPr="00E26640">
        <w:rPr>
          <w:color w:val="auto"/>
          <w:sz w:val="24"/>
          <w:szCs w:val="24"/>
        </w:rPr>
        <w:t xml:space="preserve">owszechnie obowiązujące </w:t>
      </w:r>
      <w:r w:rsidR="00AF0AF9" w:rsidRPr="00E26640">
        <w:rPr>
          <w:color w:val="auto"/>
          <w:sz w:val="24"/>
          <w:szCs w:val="24"/>
        </w:rPr>
        <w:t>akty prawne.</w:t>
      </w:r>
    </w:p>
    <w:sectPr w:rsidR="0056657E" w:rsidRPr="00E26640" w:rsidSect="000D168D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765" w:right="1418" w:bottom="1276" w:left="1418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73EC3" w14:textId="77777777" w:rsidR="0024720E" w:rsidRDefault="0024720E">
      <w:r>
        <w:separator/>
      </w:r>
    </w:p>
  </w:endnote>
  <w:endnote w:type="continuationSeparator" w:id="0">
    <w:p w14:paraId="6B282C66" w14:textId="77777777" w:rsidR="0024720E" w:rsidRDefault="0024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9780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541DA" w14:textId="77777777" w:rsidR="007266BA" w:rsidRDefault="007266BA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80D">
          <w:rPr>
            <w:noProof/>
          </w:rPr>
          <w:t>81</w:t>
        </w:r>
        <w:r>
          <w:rPr>
            <w:noProof/>
          </w:rPr>
          <w:fldChar w:fldCharType="end"/>
        </w:r>
      </w:p>
    </w:sdtContent>
  </w:sdt>
  <w:p w14:paraId="073BF1EF" w14:textId="77777777" w:rsidR="007266BA" w:rsidRDefault="007266BA">
    <w:pPr>
      <w:spacing w:after="709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19C4D" w14:textId="77777777" w:rsidR="007266BA" w:rsidRDefault="007266BA">
    <w:pPr>
      <w:spacing w:after="709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DD0A1" w14:textId="77777777" w:rsidR="0024720E" w:rsidRDefault="0024720E">
      <w:r>
        <w:separator/>
      </w:r>
    </w:p>
  </w:footnote>
  <w:footnote w:type="continuationSeparator" w:id="0">
    <w:p w14:paraId="19C69489" w14:textId="77777777" w:rsidR="0024720E" w:rsidRDefault="0024720E">
      <w:r>
        <w:continuationSeparator/>
      </w:r>
    </w:p>
  </w:footnote>
  <w:footnote w:id="1">
    <w:p w14:paraId="5D77B4EE" w14:textId="47D24170" w:rsidR="00C52D13" w:rsidRDefault="00C52D13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 </w:t>
      </w:r>
    </w:p>
  </w:footnote>
  <w:footnote w:id="2">
    <w:p w14:paraId="13B0E072" w14:textId="6AC16BF8" w:rsidR="00C52D13" w:rsidRDefault="00C52D13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3">
    <w:p w14:paraId="5ECBB86A" w14:textId="0B92CCAF" w:rsidR="00C52D13" w:rsidRDefault="00C52D13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4">
    <w:p w14:paraId="4D0B0FDF" w14:textId="67369A3F" w:rsidR="00C52D13" w:rsidRDefault="00C52D13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5">
    <w:p w14:paraId="6645B9D4" w14:textId="4E43E03B" w:rsidR="003078C7" w:rsidRDefault="003078C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E2490">
        <w:t>Uchwała Nr 1/2026  Rady Pedagogicznej z dnia 01.09.2026 r.</w:t>
      </w:r>
    </w:p>
  </w:footnote>
  <w:footnote w:id="6">
    <w:p w14:paraId="75DEBA0F" w14:textId="49D40C85" w:rsidR="005E2490" w:rsidRDefault="005E2490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7">
    <w:p w14:paraId="574A930A" w14:textId="7BB9E858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8">
    <w:p w14:paraId="7CB68B7F" w14:textId="531ECF1E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9">
    <w:p w14:paraId="5B7437B6" w14:textId="4D6D2178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0">
    <w:p w14:paraId="4C31DBA3" w14:textId="1AE15EE0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1">
    <w:p w14:paraId="3F119601" w14:textId="73E76031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2">
    <w:p w14:paraId="01EA1A0B" w14:textId="5D837E5E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3">
    <w:p w14:paraId="6C00EB3B" w14:textId="3D87BE24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4">
    <w:p w14:paraId="1DD09381" w14:textId="1005EFA9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5">
    <w:p w14:paraId="5A770A6B" w14:textId="2C217179" w:rsidR="00265EFB" w:rsidRDefault="00265EF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  <w:footnote w:id="16">
    <w:p w14:paraId="064F3949" w14:textId="31297A81" w:rsidR="00D11B3B" w:rsidRDefault="00D11B3B">
      <w:pPr>
        <w:pStyle w:val="Tekstprzypisudolnego"/>
      </w:pPr>
      <w:r>
        <w:rPr>
          <w:rStyle w:val="Odwoanieprzypisudolnego"/>
        </w:rPr>
        <w:footnoteRef/>
      </w:r>
      <w:r>
        <w:t xml:space="preserve"> Uchwała Nr 1/2026  Rady Pedagogicznej z dnia 01.09.2026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7629" w14:textId="77777777" w:rsidR="007266BA" w:rsidRDefault="007266BA">
    <w:pPr>
      <w:widowControl w:val="0"/>
      <w:spacing w:before="709" w:line="276" w:lineRule="auto"/>
    </w:pPr>
  </w:p>
  <w:tbl>
    <w:tblPr>
      <w:tblStyle w:val="a6"/>
      <w:tblW w:w="9424" w:type="dxa"/>
      <w:tblInd w:w="0" w:type="dxa"/>
      <w:tblLayout w:type="fixed"/>
      <w:tblLook w:val="0000" w:firstRow="0" w:lastRow="0" w:firstColumn="0" w:lastColumn="0" w:noHBand="0" w:noVBand="0"/>
    </w:tblPr>
    <w:tblGrid>
      <w:gridCol w:w="9424"/>
    </w:tblGrid>
    <w:tr w:rsidR="007266BA" w14:paraId="45498EDC" w14:textId="77777777">
      <w:tc>
        <w:tcPr>
          <w:tcW w:w="9424" w:type="dxa"/>
          <w:vAlign w:val="center"/>
        </w:tcPr>
        <w:p w14:paraId="49B5F349" w14:textId="77777777" w:rsidR="007266BA" w:rsidRDefault="007266BA">
          <w:pPr>
            <w:rPr>
              <w:sz w:val="16"/>
              <w:szCs w:val="16"/>
            </w:rPr>
          </w:pPr>
        </w:p>
        <w:tbl>
          <w:tblPr>
            <w:tblStyle w:val="a5"/>
            <w:tblW w:w="9284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284"/>
          </w:tblGrid>
          <w:tr w:rsidR="007266BA" w14:paraId="5A3A6253" w14:textId="77777777">
            <w:tc>
              <w:tcPr>
                <w:tcW w:w="9284" w:type="dxa"/>
                <w:vAlign w:val="center"/>
              </w:tcPr>
              <w:p w14:paraId="6443230A" w14:textId="77777777" w:rsidR="007266BA" w:rsidRDefault="007266BA">
                <w:pPr>
                  <w:rPr>
                    <w:sz w:val="16"/>
                    <w:szCs w:val="16"/>
                  </w:rPr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0" distR="0" simplePos="0" relativeHeight="251657728" behindDoc="1" locked="0" layoutInCell="1" allowOverlap="1" wp14:anchorId="3F28B6EB" wp14:editId="17FE289F">
                          <wp:simplePos x="0" y="0"/>
                          <wp:positionH relativeFrom="margin">
                            <wp:posOffset>-63500</wp:posOffset>
                          </wp:positionH>
                          <wp:positionV relativeFrom="paragraph">
                            <wp:posOffset>254000</wp:posOffset>
                          </wp:positionV>
                          <wp:extent cx="5765800" cy="12700"/>
                          <wp:effectExtent l="19050" t="19050" r="6350" b="6350"/>
                          <wp:wrapSquare wrapText="bothSides"/>
                          <wp:docPr id="3" name="Łącznik prosty ze strzałką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>
                                  <a:cxnSpLocks/>
                                </wps:cNvCnPr>
                                <wps:spPr>
                                  <a:xfrm>
                                    <a:off x="0" y="0"/>
                                    <a:ext cx="5765800" cy="127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sq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800000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type w14:anchorId="2631D8C4"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Łącznik prosty ze strzałką 3" o:spid="_x0000_s1026" type="#_x0000_t32" style="position:absolute;margin-left:-5pt;margin-top:20pt;width:454pt;height:1pt;z-index:-251658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">
                          <v:stroke joinstyle="miter" endcap="square"/>
                          <o:lock v:ext="edit" shapetype="f"/>
                          <w10:wrap type="square" anchorx="margin"/>
                        </v:shape>
                      </w:pict>
                    </mc:Fallback>
                  </mc:AlternateContent>
                </w:r>
              </w:p>
              <w:p w14:paraId="1A01B66C" w14:textId="77777777" w:rsidR="00C52D13" w:rsidRDefault="007266BA">
                <w:pPr>
                  <w:jc w:val="center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STATUT </w:t>
                </w:r>
                <w:r w:rsidR="00B611D3">
                  <w:rPr>
                    <w:sz w:val="16"/>
                    <w:szCs w:val="16"/>
                  </w:rPr>
                  <w:t>ZESPOŁU SZKOLNO-PRZEDSZKOLNEGO NR 7</w:t>
                </w:r>
              </w:p>
              <w:p w14:paraId="7EA42992" w14:textId="49674653" w:rsidR="007266BA" w:rsidRDefault="00B611D3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16"/>
                    <w:szCs w:val="16"/>
                  </w:rPr>
                  <w:t xml:space="preserve"> </w:t>
                </w:r>
                <w:r w:rsidR="007266BA">
                  <w:rPr>
                    <w:sz w:val="16"/>
                    <w:szCs w:val="16"/>
                  </w:rPr>
                  <w:t>SZKOŁY PODSTAWOWEJ NR 12 IM. ZYGMUNTA GLOGERA W BIAŁYMSTOKU</w:t>
                </w:r>
              </w:p>
              <w:p w14:paraId="7ADBB84D" w14:textId="77777777" w:rsidR="007266BA" w:rsidRDefault="007266BA">
                <w:pPr>
                  <w:ind w:right="2079"/>
                  <w:jc w:val="center"/>
                  <w:rPr>
                    <w:sz w:val="16"/>
                    <w:szCs w:val="16"/>
                  </w:rPr>
                </w:pPr>
              </w:p>
            </w:tc>
          </w:tr>
        </w:tbl>
        <w:p w14:paraId="0CDAE9D7" w14:textId="77777777" w:rsidR="007266BA" w:rsidRDefault="007266BA">
          <w:pPr>
            <w:ind w:right="2079"/>
            <w:rPr>
              <w:sz w:val="16"/>
              <w:szCs w:val="16"/>
            </w:rPr>
          </w:pPr>
        </w:p>
      </w:tc>
    </w:tr>
  </w:tbl>
  <w:p w14:paraId="31FA58C7" w14:textId="77777777" w:rsidR="007266BA" w:rsidRDefault="007266BA">
    <w:pPr>
      <w:tabs>
        <w:tab w:val="center" w:pos="9072"/>
      </w:tabs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5D22" w14:textId="77777777" w:rsidR="007266BA" w:rsidRDefault="007266BA">
    <w:pPr>
      <w:spacing w:before="709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67"/>
    <w:multiLevelType w:val="multilevel"/>
    <w:tmpl w:val="98546348"/>
    <w:name w:val="WW8Num1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Times New Roman" w:hint="default"/>
        <w:strike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eastAsia="Arial Unicode MS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15D6A56"/>
    <w:multiLevelType w:val="multilevel"/>
    <w:tmpl w:val="FD902D6E"/>
    <w:lvl w:ilvl="0">
      <w:start w:val="1"/>
      <w:numFmt w:val="decimal"/>
      <w:lvlText w:val="%1)"/>
      <w:lvlJc w:val="left"/>
      <w:pPr>
        <w:ind w:left="1070" w:hanging="36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66" w:firstLine="0"/>
      </w:pPr>
    </w:lvl>
    <w:lvl w:ilvl="2">
      <w:start w:val="1"/>
      <w:numFmt w:val="bullet"/>
      <w:lvlText w:val=""/>
      <w:lvlJc w:val="left"/>
      <w:pPr>
        <w:ind w:left="66" w:firstLine="0"/>
      </w:pPr>
    </w:lvl>
    <w:lvl w:ilvl="3">
      <w:start w:val="1"/>
      <w:numFmt w:val="bullet"/>
      <w:lvlText w:val=""/>
      <w:lvlJc w:val="left"/>
      <w:pPr>
        <w:ind w:left="66" w:firstLine="0"/>
      </w:pPr>
    </w:lvl>
    <w:lvl w:ilvl="4">
      <w:start w:val="1"/>
      <w:numFmt w:val="bullet"/>
      <w:lvlText w:val=""/>
      <w:lvlJc w:val="left"/>
      <w:pPr>
        <w:ind w:left="66" w:firstLine="0"/>
      </w:pPr>
    </w:lvl>
    <w:lvl w:ilvl="5">
      <w:start w:val="1"/>
      <w:numFmt w:val="bullet"/>
      <w:lvlText w:val=""/>
      <w:lvlJc w:val="left"/>
      <w:pPr>
        <w:ind w:left="66" w:firstLine="0"/>
      </w:pPr>
    </w:lvl>
    <w:lvl w:ilvl="6">
      <w:start w:val="1"/>
      <w:numFmt w:val="bullet"/>
      <w:lvlText w:val=""/>
      <w:lvlJc w:val="left"/>
      <w:pPr>
        <w:ind w:left="66" w:firstLine="0"/>
      </w:pPr>
    </w:lvl>
    <w:lvl w:ilvl="7">
      <w:start w:val="1"/>
      <w:numFmt w:val="bullet"/>
      <w:lvlText w:val=""/>
      <w:lvlJc w:val="left"/>
      <w:pPr>
        <w:ind w:left="66" w:firstLine="0"/>
      </w:pPr>
    </w:lvl>
    <w:lvl w:ilvl="8">
      <w:start w:val="1"/>
      <w:numFmt w:val="bullet"/>
      <w:lvlText w:val=""/>
      <w:lvlJc w:val="left"/>
      <w:pPr>
        <w:ind w:left="66" w:firstLine="0"/>
      </w:pPr>
    </w:lvl>
  </w:abstractNum>
  <w:abstractNum w:abstractNumId="2" w15:restartNumberingAfterBreak="0">
    <w:nsid w:val="02621CBB"/>
    <w:multiLevelType w:val="hybridMultilevel"/>
    <w:tmpl w:val="369C537A"/>
    <w:lvl w:ilvl="0" w:tplc="DE725DA6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7F2F97"/>
    <w:multiLevelType w:val="hybridMultilevel"/>
    <w:tmpl w:val="3E9E9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B1609"/>
    <w:multiLevelType w:val="multilevel"/>
    <w:tmpl w:val="FD902D6E"/>
    <w:lvl w:ilvl="0">
      <w:start w:val="1"/>
      <w:numFmt w:val="decimal"/>
      <w:lvlText w:val="%1)"/>
      <w:lvlJc w:val="left"/>
      <w:pPr>
        <w:ind w:left="1004" w:hanging="36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6120E28"/>
    <w:multiLevelType w:val="multilevel"/>
    <w:tmpl w:val="831E7DBC"/>
    <w:lvl w:ilvl="0">
      <w:start w:val="1"/>
      <w:numFmt w:val="decimal"/>
      <w:lvlText w:val="%1)"/>
      <w:lvlJc w:val="left"/>
      <w:pPr>
        <w:ind w:left="1468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188" w:hanging="36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9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28" w:hanging="180"/>
      </w:pPr>
      <w:rPr>
        <w:vertAlign w:val="baseline"/>
      </w:rPr>
    </w:lvl>
  </w:abstractNum>
  <w:abstractNum w:abstractNumId="6" w15:restartNumberingAfterBreak="0">
    <w:nsid w:val="06D71F93"/>
    <w:multiLevelType w:val="hybridMultilevel"/>
    <w:tmpl w:val="6D9E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834F07"/>
    <w:multiLevelType w:val="multilevel"/>
    <w:tmpl w:val="F58C9FE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89A3047"/>
    <w:multiLevelType w:val="hybridMultilevel"/>
    <w:tmpl w:val="CF76662E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8D45349"/>
    <w:multiLevelType w:val="multilevel"/>
    <w:tmpl w:val="A97471A8"/>
    <w:lvl w:ilvl="0">
      <w:start w:val="1"/>
      <w:numFmt w:val="lowerLetter"/>
      <w:lvlText w:val="%1)"/>
      <w:lvlJc w:val="left"/>
      <w:pPr>
        <w:ind w:left="219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0C0D7791"/>
    <w:multiLevelType w:val="multilevel"/>
    <w:tmpl w:val="6E564A52"/>
    <w:lvl w:ilvl="0">
      <w:start w:val="1"/>
      <w:numFmt w:val="decimal"/>
      <w:lvlText w:val="%1."/>
      <w:lvlJc w:val="left"/>
      <w:pPr>
        <w:ind w:left="501" w:hanging="359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01" w:hanging="359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1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221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221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581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581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941" w:hanging="1800"/>
      </w:pPr>
      <w:rPr>
        <w:vertAlign w:val="baseline"/>
      </w:rPr>
    </w:lvl>
  </w:abstractNum>
  <w:abstractNum w:abstractNumId="11" w15:restartNumberingAfterBreak="0">
    <w:nsid w:val="0C972242"/>
    <w:multiLevelType w:val="multilevel"/>
    <w:tmpl w:val="05F8418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76" w:hanging="396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0E3E039B"/>
    <w:multiLevelType w:val="hybridMultilevel"/>
    <w:tmpl w:val="6EE269C4"/>
    <w:lvl w:ilvl="0" w:tplc="F4E45EB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C4F91"/>
    <w:multiLevelType w:val="multilevel"/>
    <w:tmpl w:val="6596A1A4"/>
    <w:lvl w:ilvl="0">
      <w:start w:val="1"/>
      <w:numFmt w:val="lowerLetter"/>
      <w:lvlText w:val="%1)"/>
      <w:lvlJc w:val="left"/>
      <w:pPr>
        <w:ind w:left="219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0F0435EC"/>
    <w:multiLevelType w:val="multilevel"/>
    <w:tmpl w:val="95B60C28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1094260B"/>
    <w:multiLevelType w:val="multilevel"/>
    <w:tmpl w:val="690C5D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 w15:restartNumberingAfterBreak="0">
    <w:nsid w:val="111C1008"/>
    <w:multiLevelType w:val="hybridMultilevel"/>
    <w:tmpl w:val="FD9C163C"/>
    <w:lvl w:ilvl="0" w:tplc="9230BBBE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13863FD6"/>
    <w:multiLevelType w:val="hybridMultilevel"/>
    <w:tmpl w:val="8E5C0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9D4BCC"/>
    <w:multiLevelType w:val="multilevel"/>
    <w:tmpl w:val="323C86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163C30F7"/>
    <w:multiLevelType w:val="multilevel"/>
    <w:tmpl w:val="7F707A8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16F56986"/>
    <w:multiLevelType w:val="multilevel"/>
    <w:tmpl w:val="0A42CB1A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1853577F"/>
    <w:multiLevelType w:val="hybridMultilevel"/>
    <w:tmpl w:val="B7FCDC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B2B6C2F"/>
    <w:multiLevelType w:val="multilevel"/>
    <w:tmpl w:val="D408D9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23" w15:restartNumberingAfterBreak="0">
    <w:nsid w:val="1B444682"/>
    <w:multiLevelType w:val="multilevel"/>
    <w:tmpl w:val="52365792"/>
    <w:lvl w:ilvl="0">
      <w:start w:val="1"/>
      <w:numFmt w:val="lowerLetter"/>
      <w:lvlText w:val="%1)"/>
      <w:lvlJc w:val="left"/>
      <w:pPr>
        <w:ind w:left="219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1DF743DB"/>
    <w:multiLevelType w:val="hybridMultilevel"/>
    <w:tmpl w:val="2A464638"/>
    <w:lvl w:ilvl="0" w:tplc="5C64CFE4">
      <w:start w:val="1"/>
      <w:numFmt w:val="decimal"/>
      <w:lvlText w:val="%1)"/>
      <w:lvlJc w:val="left"/>
      <w:pPr>
        <w:ind w:left="21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1DFA2771"/>
    <w:multiLevelType w:val="hybridMultilevel"/>
    <w:tmpl w:val="FDC4F338"/>
    <w:lvl w:ilvl="0" w:tplc="15B893EA">
      <w:start w:val="1"/>
      <w:numFmt w:val="lowerLetter"/>
      <w:lvlText w:val="%1)"/>
      <w:lvlJc w:val="left"/>
      <w:pPr>
        <w:ind w:left="10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6" w15:restartNumberingAfterBreak="0">
    <w:nsid w:val="1E4B5B58"/>
    <w:multiLevelType w:val="multilevel"/>
    <w:tmpl w:val="EFC6297A"/>
    <w:lvl w:ilvl="0">
      <w:start w:val="1"/>
      <w:numFmt w:val="decimal"/>
      <w:lvlText w:val="%1."/>
      <w:lvlJc w:val="left"/>
      <w:pPr>
        <w:ind w:left="75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1ED75A19"/>
    <w:multiLevelType w:val="multilevel"/>
    <w:tmpl w:val="73D07DCE"/>
    <w:lvl w:ilvl="0">
      <w:start w:val="13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1F0651E4"/>
    <w:multiLevelType w:val="multilevel"/>
    <w:tmpl w:val="CBD8AAB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1F175B7D"/>
    <w:multiLevelType w:val="multilevel"/>
    <w:tmpl w:val="05F003F8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 w15:restartNumberingAfterBreak="0">
    <w:nsid w:val="1F4142BD"/>
    <w:multiLevelType w:val="hybridMultilevel"/>
    <w:tmpl w:val="21DE8B58"/>
    <w:lvl w:ilvl="0" w:tplc="4E92858E">
      <w:start w:val="1"/>
      <w:numFmt w:val="decimal"/>
      <w:lvlText w:val="%1)"/>
      <w:lvlJc w:val="left"/>
      <w:pPr>
        <w:ind w:left="727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95" w:hanging="360"/>
      </w:pPr>
    </w:lvl>
    <w:lvl w:ilvl="2" w:tplc="0415001B" w:tentative="1">
      <w:start w:val="1"/>
      <w:numFmt w:val="lowerRoman"/>
      <w:lvlText w:val="%3."/>
      <w:lvlJc w:val="right"/>
      <w:pPr>
        <w:ind w:left="8715" w:hanging="180"/>
      </w:pPr>
    </w:lvl>
    <w:lvl w:ilvl="3" w:tplc="0415000F" w:tentative="1">
      <w:start w:val="1"/>
      <w:numFmt w:val="decimal"/>
      <w:lvlText w:val="%4."/>
      <w:lvlJc w:val="left"/>
      <w:pPr>
        <w:ind w:left="9435" w:hanging="360"/>
      </w:pPr>
    </w:lvl>
    <w:lvl w:ilvl="4" w:tplc="04150019" w:tentative="1">
      <w:start w:val="1"/>
      <w:numFmt w:val="lowerLetter"/>
      <w:lvlText w:val="%5."/>
      <w:lvlJc w:val="left"/>
      <w:pPr>
        <w:ind w:left="10155" w:hanging="360"/>
      </w:pPr>
    </w:lvl>
    <w:lvl w:ilvl="5" w:tplc="0415001B" w:tentative="1">
      <w:start w:val="1"/>
      <w:numFmt w:val="lowerRoman"/>
      <w:lvlText w:val="%6."/>
      <w:lvlJc w:val="right"/>
      <w:pPr>
        <w:ind w:left="10875" w:hanging="180"/>
      </w:pPr>
    </w:lvl>
    <w:lvl w:ilvl="6" w:tplc="0415000F" w:tentative="1">
      <w:start w:val="1"/>
      <w:numFmt w:val="decimal"/>
      <w:lvlText w:val="%7."/>
      <w:lvlJc w:val="left"/>
      <w:pPr>
        <w:ind w:left="11595" w:hanging="360"/>
      </w:pPr>
    </w:lvl>
    <w:lvl w:ilvl="7" w:tplc="04150019" w:tentative="1">
      <w:start w:val="1"/>
      <w:numFmt w:val="lowerLetter"/>
      <w:lvlText w:val="%8."/>
      <w:lvlJc w:val="left"/>
      <w:pPr>
        <w:ind w:left="12315" w:hanging="360"/>
      </w:pPr>
    </w:lvl>
    <w:lvl w:ilvl="8" w:tplc="0415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1" w15:restartNumberingAfterBreak="0">
    <w:nsid w:val="200D4899"/>
    <w:multiLevelType w:val="multilevel"/>
    <w:tmpl w:val="C5142C9A"/>
    <w:lvl w:ilvl="0">
      <w:start w:val="1"/>
      <w:numFmt w:val="lowerLetter"/>
      <w:lvlText w:val="%1)"/>
      <w:lvlJc w:val="left"/>
      <w:pPr>
        <w:ind w:left="2204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44" w:firstLine="0"/>
      </w:pPr>
    </w:lvl>
    <w:lvl w:ilvl="2">
      <w:start w:val="1"/>
      <w:numFmt w:val="bullet"/>
      <w:lvlText w:val=""/>
      <w:lvlJc w:val="left"/>
      <w:pPr>
        <w:ind w:left="44" w:firstLine="0"/>
      </w:pPr>
    </w:lvl>
    <w:lvl w:ilvl="3">
      <w:start w:val="1"/>
      <w:numFmt w:val="bullet"/>
      <w:lvlText w:val=""/>
      <w:lvlJc w:val="left"/>
      <w:pPr>
        <w:ind w:left="44" w:firstLine="0"/>
      </w:pPr>
    </w:lvl>
    <w:lvl w:ilvl="4">
      <w:start w:val="1"/>
      <w:numFmt w:val="bullet"/>
      <w:lvlText w:val=""/>
      <w:lvlJc w:val="left"/>
      <w:pPr>
        <w:ind w:left="44" w:firstLine="0"/>
      </w:pPr>
    </w:lvl>
    <w:lvl w:ilvl="5">
      <w:start w:val="1"/>
      <w:numFmt w:val="bullet"/>
      <w:lvlText w:val=""/>
      <w:lvlJc w:val="left"/>
      <w:pPr>
        <w:ind w:left="44" w:firstLine="0"/>
      </w:pPr>
    </w:lvl>
    <w:lvl w:ilvl="6">
      <w:start w:val="1"/>
      <w:numFmt w:val="bullet"/>
      <w:lvlText w:val=""/>
      <w:lvlJc w:val="left"/>
      <w:pPr>
        <w:ind w:left="44" w:firstLine="0"/>
      </w:pPr>
    </w:lvl>
    <w:lvl w:ilvl="7">
      <w:start w:val="1"/>
      <w:numFmt w:val="bullet"/>
      <w:lvlText w:val=""/>
      <w:lvlJc w:val="left"/>
      <w:pPr>
        <w:ind w:left="44" w:firstLine="0"/>
      </w:pPr>
    </w:lvl>
    <w:lvl w:ilvl="8">
      <w:start w:val="1"/>
      <w:numFmt w:val="bullet"/>
      <w:lvlText w:val=""/>
      <w:lvlJc w:val="left"/>
      <w:pPr>
        <w:ind w:left="44" w:firstLine="0"/>
      </w:pPr>
    </w:lvl>
  </w:abstractNum>
  <w:abstractNum w:abstractNumId="32" w15:restartNumberingAfterBreak="0">
    <w:nsid w:val="201C1B25"/>
    <w:multiLevelType w:val="multilevel"/>
    <w:tmpl w:val="07BAB6F0"/>
    <w:lvl w:ilvl="0">
      <w:start w:val="12"/>
      <w:numFmt w:val="decimal"/>
      <w:lvlText w:val="%1."/>
      <w:lvlJc w:val="left"/>
      <w:pPr>
        <w:ind w:left="753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20A64792"/>
    <w:multiLevelType w:val="multilevel"/>
    <w:tmpl w:val="D5081508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22F379D3"/>
    <w:multiLevelType w:val="multilevel"/>
    <w:tmpl w:val="EB165DB6"/>
    <w:lvl w:ilvl="0">
      <w:start w:val="10"/>
      <w:numFmt w:val="bullet"/>
      <w:lvlText w:val="-"/>
      <w:lvlJc w:val="left"/>
      <w:pPr>
        <w:ind w:left="2913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 w15:restartNumberingAfterBreak="0">
    <w:nsid w:val="23007D00"/>
    <w:multiLevelType w:val="multilevel"/>
    <w:tmpl w:val="7968206E"/>
    <w:lvl w:ilvl="0">
      <w:start w:val="1"/>
      <w:numFmt w:val="decimal"/>
      <w:lvlText w:val="%1)"/>
      <w:lvlJc w:val="left"/>
      <w:pPr>
        <w:ind w:left="644" w:hanging="359"/>
      </w:pPr>
      <w:rPr>
        <w:rFonts w:ascii="Times New Roman" w:eastAsia="Times New Roman" w:hAnsi="Times New Roman" w:cs="Times New Roman"/>
        <w:strike w:val="0"/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 w15:restartNumberingAfterBreak="0">
    <w:nsid w:val="264D13B0"/>
    <w:multiLevelType w:val="multilevel"/>
    <w:tmpl w:val="006A5DAE"/>
    <w:lvl w:ilvl="0">
      <w:start w:val="1"/>
      <w:numFmt w:val="lowerLetter"/>
      <w:lvlText w:val="%1)"/>
      <w:lvlJc w:val="left"/>
      <w:pPr>
        <w:ind w:left="2184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7" w15:restartNumberingAfterBreak="0">
    <w:nsid w:val="26C75BC0"/>
    <w:multiLevelType w:val="multilevel"/>
    <w:tmpl w:val="39BE9BF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277A2387"/>
    <w:multiLevelType w:val="multilevel"/>
    <w:tmpl w:val="57B2B66A"/>
    <w:lvl w:ilvl="0">
      <w:start w:val="10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9" w15:restartNumberingAfterBreak="0">
    <w:nsid w:val="28673D0F"/>
    <w:multiLevelType w:val="multilevel"/>
    <w:tmpl w:val="4698A72E"/>
    <w:lvl w:ilvl="0">
      <w:start w:val="1"/>
      <w:numFmt w:val="decimal"/>
      <w:lvlText w:val="%1)"/>
      <w:lvlJc w:val="left"/>
      <w:pPr>
        <w:ind w:left="154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0" w15:restartNumberingAfterBreak="0">
    <w:nsid w:val="286B40DB"/>
    <w:multiLevelType w:val="multilevel"/>
    <w:tmpl w:val="B73A9CCA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1" w15:restartNumberingAfterBreak="0">
    <w:nsid w:val="296F4B64"/>
    <w:multiLevelType w:val="multilevel"/>
    <w:tmpl w:val="1E00719A"/>
    <w:lvl w:ilvl="0">
      <w:start w:val="1"/>
      <w:numFmt w:val="decimal"/>
      <w:lvlText w:val="%1)"/>
      <w:lvlJc w:val="left"/>
      <w:pPr>
        <w:ind w:left="64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2" w15:restartNumberingAfterBreak="0">
    <w:nsid w:val="2B4F2057"/>
    <w:multiLevelType w:val="multilevel"/>
    <w:tmpl w:val="BD32A9DA"/>
    <w:lvl w:ilvl="0">
      <w:start w:val="1"/>
      <w:numFmt w:val="decimal"/>
      <w:lvlText w:val="%1)"/>
      <w:lvlJc w:val="left"/>
      <w:pPr>
        <w:ind w:left="644" w:hanging="359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3" w15:restartNumberingAfterBreak="0">
    <w:nsid w:val="2BB15C6B"/>
    <w:multiLevelType w:val="multilevel"/>
    <w:tmpl w:val="56E29782"/>
    <w:lvl w:ilvl="0">
      <w:start w:val="10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4" w15:restartNumberingAfterBreak="0">
    <w:nsid w:val="2C1F5541"/>
    <w:multiLevelType w:val="hybridMultilevel"/>
    <w:tmpl w:val="B720E4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D5B3380"/>
    <w:multiLevelType w:val="multilevel"/>
    <w:tmpl w:val="042A103E"/>
    <w:lvl w:ilvl="0">
      <w:start w:val="1"/>
      <w:numFmt w:val="decimal"/>
      <w:lvlText w:val="%1)"/>
      <w:lvlJc w:val="left"/>
      <w:pPr>
        <w:ind w:left="928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6" w15:restartNumberingAfterBreak="0">
    <w:nsid w:val="2D944BE4"/>
    <w:multiLevelType w:val="multilevel"/>
    <w:tmpl w:val="4E92897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7" w15:restartNumberingAfterBreak="0">
    <w:nsid w:val="2FCD76BF"/>
    <w:multiLevelType w:val="multilevel"/>
    <w:tmpl w:val="7C4A913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8" w15:restartNumberingAfterBreak="0">
    <w:nsid w:val="31676A07"/>
    <w:multiLevelType w:val="hybridMultilevel"/>
    <w:tmpl w:val="A0268044"/>
    <w:lvl w:ilvl="0" w:tplc="30965B9A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31827C27"/>
    <w:multiLevelType w:val="multilevel"/>
    <w:tmpl w:val="7E68C930"/>
    <w:lvl w:ilvl="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0" w15:restartNumberingAfterBreak="0">
    <w:nsid w:val="32D542BE"/>
    <w:multiLevelType w:val="multilevel"/>
    <w:tmpl w:val="46CC4E2C"/>
    <w:lvl w:ilvl="0">
      <w:start w:val="1"/>
      <w:numFmt w:val="lowerLetter"/>
      <w:lvlText w:val="%1)"/>
      <w:lvlJc w:val="left"/>
      <w:pPr>
        <w:ind w:left="2235" w:hanging="360"/>
      </w:pPr>
      <w:rPr>
        <w:b w:val="0"/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1" w15:restartNumberingAfterBreak="0">
    <w:nsid w:val="32D850B0"/>
    <w:multiLevelType w:val="multilevel"/>
    <w:tmpl w:val="79121354"/>
    <w:lvl w:ilvl="0">
      <w:start w:val="1"/>
      <w:numFmt w:val="lowerLetter"/>
      <w:lvlText w:val="%1)"/>
      <w:lvlJc w:val="left"/>
      <w:pPr>
        <w:ind w:left="928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2" w15:restartNumberingAfterBreak="0">
    <w:nsid w:val="34A96430"/>
    <w:multiLevelType w:val="hybridMultilevel"/>
    <w:tmpl w:val="AFAE2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6157212"/>
    <w:multiLevelType w:val="multilevel"/>
    <w:tmpl w:val="FDCE6C4C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4" w15:restartNumberingAfterBreak="0">
    <w:nsid w:val="385E3668"/>
    <w:multiLevelType w:val="hybridMultilevel"/>
    <w:tmpl w:val="F1C48206"/>
    <w:lvl w:ilvl="0" w:tplc="18AE0A5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38705F03"/>
    <w:multiLevelType w:val="multilevel"/>
    <w:tmpl w:val="7068E4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3﷒"/>
      <w:lvlJc w:val="left"/>
      <w:pPr>
        <w:ind w:left="2264" w:hanging="360"/>
      </w:pPr>
      <w:rPr>
        <w:rFonts w:hint="default"/>
      </w:rPr>
    </w:lvl>
    <w:lvl w:ilvl="3">
      <w:start w:val="8"/>
      <w:numFmt w:val="decimal"/>
      <w:lvlText w:val="%4 "/>
      <w:lvlJc w:val="left"/>
      <w:pPr>
        <w:ind w:left="2804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38AE30DD"/>
    <w:multiLevelType w:val="multilevel"/>
    <w:tmpl w:val="AE963A3C"/>
    <w:lvl w:ilvl="0">
      <w:start w:val="1"/>
      <w:numFmt w:val="decimal"/>
      <w:lvlText w:val="%1."/>
      <w:lvlJc w:val="left"/>
      <w:pPr>
        <w:ind w:left="644" w:hanging="359"/>
      </w:pPr>
      <w:rPr>
        <w:i w:val="0"/>
        <w:strike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7" w15:restartNumberingAfterBreak="0">
    <w:nsid w:val="39E40F4F"/>
    <w:multiLevelType w:val="multilevel"/>
    <w:tmpl w:val="F120DCA8"/>
    <w:lvl w:ilvl="0">
      <w:start w:val="1"/>
      <w:numFmt w:val="decimal"/>
      <w:lvlText w:val="%1)"/>
      <w:lvlJc w:val="left"/>
      <w:pPr>
        <w:ind w:left="1495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8" w15:restartNumberingAfterBreak="0">
    <w:nsid w:val="3A242E0A"/>
    <w:multiLevelType w:val="hybridMultilevel"/>
    <w:tmpl w:val="C2E431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A3826D7"/>
    <w:multiLevelType w:val="multilevel"/>
    <w:tmpl w:val="A2A4E562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0" w15:restartNumberingAfterBreak="0">
    <w:nsid w:val="3A52168F"/>
    <w:multiLevelType w:val="multilevel"/>
    <w:tmpl w:val="4E4E8F9E"/>
    <w:lvl w:ilvl="0">
      <w:start w:val="1"/>
      <w:numFmt w:val="decimal"/>
      <w:lvlText w:val="%1)"/>
      <w:lvlJc w:val="left"/>
      <w:pPr>
        <w:ind w:left="1353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1" w15:restartNumberingAfterBreak="0">
    <w:nsid w:val="3AF47406"/>
    <w:multiLevelType w:val="multilevel"/>
    <w:tmpl w:val="BEB8424C"/>
    <w:lvl w:ilvl="0">
      <w:start w:val="1"/>
      <w:numFmt w:val="decimal"/>
      <w:lvlText w:val="%1)"/>
      <w:lvlJc w:val="left"/>
      <w:pPr>
        <w:ind w:left="147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2" w15:restartNumberingAfterBreak="0">
    <w:nsid w:val="3B003D1F"/>
    <w:multiLevelType w:val="multilevel"/>
    <w:tmpl w:val="0068E286"/>
    <w:lvl w:ilvl="0">
      <w:start w:val="1"/>
      <w:numFmt w:val="decimal"/>
      <w:lvlText w:val="%1)"/>
      <w:lvlJc w:val="left"/>
      <w:pPr>
        <w:ind w:left="1069" w:hanging="359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284" w:firstLine="0"/>
      </w:pPr>
    </w:lvl>
    <w:lvl w:ilvl="2">
      <w:start w:val="1"/>
      <w:numFmt w:val="bullet"/>
      <w:lvlText w:val=""/>
      <w:lvlJc w:val="left"/>
      <w:pPr>
        <w:ind w:left="284" w:firstLine="0"/>
      </w:pPr>
    </w:lvl>
    <w:lvl w:ilvl="3">
      <w:start w:val="1"/>
      <w:numFmt w:val="bullet"/>
      <w:lvlText w:val=""/>
      <w:lvlJc w:val="left"/>
      <w:pPr>
        <w:ind w:left="284" w:firstLine="0"/>
      </w:pPr>
    </w:lvl>
    <w:lvl w:ilvl="4">
      <w:start w:val="1"/>
      <w:numFmt w:val="bullet"/>
      <w:lvlText w:val=""/>
      <w:lvlJc w:val="left"/>
      <w:pPr>
        <w:ind w:left="284" w:firstLine="0"/>
      </w:pPr>
    </w:lvl>
    <w:lvl w:ilvl="5">
      <w:start w:val="1"/>
      <w:numFmt w:val="bullet"/>
      <w:lvlText w:val=""/>
      <w:lvlJc w:val="left"/>
      <w:pPr>
        <w:ind w:left="284" w:firstLine="0"/>
      </w:pPr>
    </w:lvl>
    <w:lvl w:ilvl="6">
      <w:start w:val="1"/>
      <w:numFmt w:val="bullet"/>
      <w:lvlText w:val=""/>
      <w:lvlJc w:val="left"/>
      <w:pPr>
        <w:ind w:left="284" w:firstLine="0"/>
      </w:pPr>
    </w:lvl>
    <w:lvl w:ilvl="7">
      <w:start w:val="1"/>
      <w:numFmt w:val="bullet"/>
      <w:lvlText w:val=""/>
      <w:lvlJc w:val="left"/>
      <w:pPr>
        <w:ind w:left="284" w:firstLine="0"/>
      </w:pPr>
    </w:lvl>
    <w:lvl w:ilvl="8">
      <w:start w:val="1"/>
      <w:numFmt w:val="bullet"/>
      <w:lvlText w:val=""/>
      <w:lvlJc w:val="left"/>
      <w:pPr>
        <w:ind w:left="284" w:firstLine="0"/>
      </w:pPr>
    </w:lvl>
  </w:abstractNum>
  <w:abstractNum w:abstractNumId="63" w15:restartNumberingAfterBreak="0">
    <w:nsid w:val="3B671A98"/>
    <w:multiLevelType w:val="multilevel"/>
    <w:tmpl w:val="C69264CC"/>
    <w:lvl w:ilvl="0">
      <w:start w:val="1"/>
      <w:numFmt w:val="decimal"/>
      <w:lvlText w:val="%1."/>
      <w:lvlJc w:val="left"/>
      <w:pPr>
        <w:ind w:left="1405" w:hanging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2161" w:hanging="396"/>
      </w:pPr>
      <w:rPr>
        <w:b w:val="0"/>
        <w:i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8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2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65" w:hanging="180"/>
      </w:pPr>
      <w:rPr>
        <w:vertAlign w:val="baseline"/>
      </w:rPr>
    </w:lvl>
  </w:abstractNum>
  <w:abstractNum w:abstractNumId="64" w15:restartNumberingAfterBreak="0">
    <w:nsid w:val="3BF853ED"/>
    <w:multiLevelType w:val="multilevel"/>
    <w:tmpl w:val="D45A2E7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5" w15:restartNumberingAfterBreak="0">
    <w:nsid w:val="3D0A7C22"/>
    <w:multiLevelType w:val="hybridMultilevel"/>
    <w:tmpl w:val="D702F5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3DAB01AC"/>
    <w:multiLevelType w:val="multilevel"/>
    <w:tmpl w:val="981296B0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7" w15:restartNumberingAfterBreak="0">
    <w:nsid w:val="409F6121"/>
    <w:multiLevelType w:val="multilevel"/>
    <w:tmpl w:val="1862B7DA"/>
    <w:lvl w:ilvl="0">
      <w:start w:val="1"/>
      <w:numFmt w:val="lowerLetter"/>
      <w:lvlText w:val="%1)"/>
      <w:lvlJc w:val="left"/>
      <w:pPr>
        <w:ind w:left="2160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8" w15:restartNumberingAfterBreak="0">
    <w:nsid w:val="415D5F67"/>
    <w:multiLevelType w:val="multilevel"/>
    <w:tmpl w:val="6B74CEF0"/>
    <w:lvl w:ilvl="0">
      <w:start w:val="1"/>
      <w:numFmt w:val="decimal"/>
      <w:lvlText w:val="%1."/>
      <w:lvlJc w:val="left"/>
      <w:pPr>
        <w:ind w:left="744" w:hanging="359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9" w15:restartNumberingAfterBreak="0">
    <w:nsid w:val="421A2A95"/>
    <w:multiLevelType w:val="multilevel"/>
    <w:tmpl w:val="C406B320"/>
    <w:lvl w:ilvl="0">
      <w:start w:val="1"/>
      <w:numFmt w:val="decimal"/>
      <w:lvlText w:val="%1."/>
      <w:lvlJc w:val="left"/>
      <w:pPr>
        <w:ind w:left="1464" w:hanging="360"/>
      </w:pPr>
      <w:rPr>
        <w:vertAlign w:val="baseline"/>
      </w:rPr>
    </w:lvl>
    <w:lvl w:ilvl="1">
      <w:start w:val="4"/>
      <w:numFmt w:val="decimal"/>
      <w:lvlText w:val="%2."/>
      <w:lvlJc w:val="left"/>
      <w:pPr>
        <w:ind w:left="2184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90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2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24" w:hanging="180"/>
      </w:pPr>
      <w:rPr>
        <w:vertAlign w:val="baseline"/>
      </w:rPr>
    </w:lvl>
  </w:abstractNum>
  <w:abstractNum w:abstractNumId="70" w15:restartNumberingAfterBreak="0">
    <w:nsid w:val="42BA288F"/>
    <w:multiLevelType w:val="multilevel"/>
    <w:tmpl w:val="80D62954"/>
    <w:lvl w:ilvl="0">
      <w:start w:val="1"/>
      <w:numFmt w:val="decimal"/>
      <w:lvlText w:val="%1)"/>
      <w:lvlJc w:val="left"/>
      <w:pPr>
        <w:ind w:left="1464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1" w15:restartNumberingAfterBreak="0">
    <w:nsid w:val="44DF73D7"/>
    <w:multiLevelType w:val="multilevel"/>
    <w:tmpl w:val="7AB4E7B8"/>
    <w:lvl w:ilvl="0">
      <w:start w:val="1"/>
      <w:numFmt w:val="decimal"/>
      <w:lvlText w:val="%1."/>
      <w:lvlJc w:val="left"/>
      <w:pPr>
        <w:ind w:left="502" w:hanging="360"/>
      </w:pPr>
      <w:rPr>
        <w:strike w:val="0"/>
        <w:vertAlign w:val="baseline"/>
      </w:rPr>
    </w:lvl>
    <w:lvl w:ilvl="1">
      <w:start w:val="1"/>
      <w:numFmt w:val="bullet"/>
      <w:lvlText w:val=""/>
      <w:lvlJc w:val="left"/>
      <w:pPr>
        <w:ind w:left="-218" w:firstLine="0"/>
      </w:pPr>
    </w:lvl>
    <w:lvl w:ilvl="2">
      <w:start w:val="1"/>
      <w:numFmt w:val="bullet"/>
      <w:lvlText w:val=""/>
      <w:lvlJc w:val="left"/>
      <w:pPr>
        <w:ind w:left="-218" w:firstLine="0"/>
      </w:pPr>
    </w:lvl>
    <w:lvl w:ilvl="3">
      <w:start w:val="1"/>
      <w:numFmt w:val="bullet"/>
      <w:lvlText w:val=""/>
      <w:lvlJc w:val="left"/>
      <w:pPr>
        <w:ind w:left="-218" w:firstLine="0"/>
      </w:pPr>
    </w:lvl>
    <w:lvl w:ilvl="4">
      <w:start w:val="1"/>
      <w:numFmt w:val="bullet"/>
      <w:lvlText w:val=""/>
      <w:lvlJc w:val="left"/>
      <w:pPr>
        <w:ind w:left="-218" w:firstLine="0"/>
      </w:pPr>
    </w:lvl>
    <w:lvl w:ilvl="5">
      <w:start w:val="1"/>
      <w:numFmt w:val="bullet"/>
      <w:lvlText w:val=""/>
      <w:lvlJc w:val="left"/>
      <w:pPr>
        <w:ind w:left="-218" w:firstLine="0"/>
      </w:pPr>
    </w:lvl>
    <w:lvl w:ilvl="6">
      <w:start w:val="1"/>
      <w:numFmt w:val="bullet"/>
      <w:lvlText w:val=""/>
      <w:lvlJc w:val="left"/>
      <w:pPr>
        <w:ind w:left="-218" w:firstLine="0"/>
      </w:pPr>
    </w:lvl>
    <w:lvl w:ilvl="7">
      <w:start w:val="1"/>
      <w:numFmt w:val="bullet"/>
      <w:lvlText w:val=""/>
      <w:lvlJc w:val="left"/>
      <w:pPr>
        <w:ind w:left="-218" w:firstLine="0"/>
      </w:pPr>
    </w:lvl>
    <w:lvl w:ilvl="8">
      <w:start w:val="1"/>
      <w:numFmt w:val="bullet"/>
      <w:lvlText w:val=""/>
      <w:lvlJc w:val="left"/>
      <w:pPr>
        <w:ind w:left="-218" w:firstLine="0"/>
      </w:pPr>
    </w:lvl>
  </w:abstractNum>
  <w:abstractNum w:abstractNumId="72" w15:restartNumberingAfterBreak="0">
    <w:nsid w:val="47CB6DB9"/>
    <w:multiLevelType w:val="hybridMultilevel"/>
    <w:tmpl w:val="5E0EC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CE1679"/>
    <w:multiLevelType w:val="hybridMultilevel"/>
    <w:tmpl w:val="74AC81D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AEB6D1C"/>
    <w:multiLevelType w:val="multilevel"/>
    <w:tmpl w:val="34284968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5" w15:restartNumberingAfterBreak="0">
    <w:nsid w:val="4B9C5D04"/>
    <w:multiLevelType w:val="multilevel"/>
    <w:tmpl w:val="574203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1400" w:hanging="360"/>
      </w:pPr>
      <w:rPr>
        <w:b w:val="0"/>
        <w:i w:val="0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76" w15:restartNumberingAfterBreak="0">
    <w:nsid w:val="4DFC07DD"/>
    <w:multiLevelType w:val="multilevel"/>
    <w:tmpl w:val="8E860D82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7" w15:restartNumberingAfterBreak="0">
    <w:nsid w:val="4EE870BD"/>
    <w:multiLevelType w:val="multilevel"/>
    <w:tmpl w:val="B5CCC670"/>
    <w:lvl w:ilvl="0">
      <w:start w:val="1"/>
      <w:numFmt w:val="lowerLetter"/>
      <w:lvlText w:val="%1)"/>
      <w:lvlJc w:val="left"/>
      <w:pPr>
        <w:ind w:left="749" w:hanging="359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8" w15:restartNumberingAfterBreak="0">
    <w:nsid w:val="4F5410F1"/>
    <w:multiLevelType w:val="hybridMultilevel"/>
    <w:tmpl w:val="3F40E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073134B"/>
    <w:multiLevelType w:val="hybridMultilevel"/>
    <w:tmpl w:val="A262F3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0C55C65"/>
    <w:multiLevelType w:val="multilevel"/>
    <w:tmpl w:val="0415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81" w15:restartNumberingAfterBreak="0">
    <w:nsid w:val="51555FE7"/>
    <w:multiLevelType w:val="hybridMultilevel"/>
    <w:tmpl w:val="D550D868"/>
    <w:lvl w:ilvl="0" w:tplc="E532560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 w15:restartNumberingAfterBreak="0">
    <w:nsid w:val="52CB69D7"/>
    <w:multiLevelType w:val="multilevel"/>
    <w:tmpl w:val="772E8D46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3" w15:restartNumberingAfterBreak="0">
    <w:nsid w:val="533B35EF"/>
    <w:multiLevelType w:val="multilevel"/>
    <w:tmpl w:val="C3587B7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4" w15:restartNumberingAfterBreak="0">
    <w:nsid w:val="53BA425D"/>
    <w:multiLevelType w:val="multilevel"/>
    <w:tmpl w:val="56E29782"/>
    <w:lvl w:ilvl="0">
      <w:start w:val="10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5" w15:restartNumberingAfterBreak="0">
    <w:nsid w:val="54DE0D14"/>
    <w:multiLevelType w:val="multilevel"/>
    <w:tmpl w:val="3168DD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6" w15:restartNumberingAfterBreak="0">
    <w:nsid w:val="5529426B"/>
    <w:multiLevelType w:val="multilevel"/>
    <w:tmpl w:val="89B428DA"/>
    <w:lvl w:ilvl="0">
      <w:start w:val="1"/>
      <w:numFmt w:val="decimal"/>
      <w:lvlText w:val="%1)"/>
      <w:lvlJc w:val="left"/>
      <w:pPr>
        <w:ind w:left="786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7" w15:restartNumberingAfterBreak="0">
    <w:nsid w:val="558E0254"/>
    <w:multiLevelType w:val="multilevel"/>
    <w:tmpl w:val="0A98C254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8" w15:restartNumberingAfterBreak="0">
    <w:nsid w:val="55B2672E"/>
    <w:multiLevelType w:val="multilevel"/>
    <w:tmpl w:val="50E852F8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9" w15:restartNumberingAfterBreak="0">
    <w:nsid w:val="560B3A5A"/>
    <w:multiLevelType w:val="multilevel"/>
    <w:tmpl w:val="26304EF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0" w15:restartNumberingAfterBreak="0">
    <w:nsid w:val="57615E09"/>
    <w:multiLevelType w:val="multilevel"/>
    <w:tmpl w:val="A14EDEE2"/>
    <w:lvl w:ilvl="0">
      <w:start w:val="1"/>
      <w:numFmt w:val="decimal"/>
      <w:lvlText w:val="%1)"/>
      <w:lvlJc w:val="left"/>
      <w:pPr>
        <w:ind w:left="1515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2235" w:hanging="360"/>
      </w:pPr>
      <w:rPr>
        <w:b w:val="0"/>
        <w:i w:val="0"/>
        <w:vertAlign w:val="baseline"/>
      </w:rPr>
    </w:lvl>
    <w:lvl w:ilvl="2">
      <w:start w:val="1"/>
      <w:numFmt w:val="lowerRoman"/>
      <w:lvlText w:val="%3."/>
      <w:lvlJc w:val="right"/>
      <w:pPr>
        <w:ind w:left="295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7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9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1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3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5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75" w:hanging="180"/>
      </w:pPr>
      <w:rPr>
        <w:vertAlign w:val="baseline"/>
      </w:rPr>
    </w:lvl>
  </w:abstractNum>
  <w:abstractNum w:abstractNumId="91" w15:restartNumberingAfterBreak="0">
    <w:nsid w:val="5799509E"/>
    <w:multiLevelType w:val="multilevel"/>
    <w:tmpl w:val="1AEAEC30"/>
    <w:lvl w:ilvl="0">
      <w:start w:val="1"/>
      <w:numFmt w:val="lowerLetter"/>
      <w:lvlText w:val="%1)"/>
      <w:lvlJc w:val="left"/>
      <w:pPr>
        <w:ind w:left="149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709" w:firstLine="0"/>
      </w:pPr>
    </w:lvl>
    <w:lvl w:ilvl="2">
      <w:start w:val="1"/>
      <w:numFmt w:val="bullet"/>
      <w:lvlText w:val=""/>
      <w:lvlJc w:val="left"/>
      <w:pPr>
        <w:ind w:left="709" w:firstLine="0"/>
      </w:pPr>
    </w:lvl>
    <w:lvl w:ilvl="3">
      <w:start w:val="1"/>
      <w:numFmt w:val="bullet"/>
      <w:lvlText w:val=""/>
      <w:lvlJc w:val="left"/>
      <w:pPr>
        <w:ind w:left="709" w:firstLine="0"/>
      </w:pPr>
    </w:lvl>
    <w:lvl w:ilvl="4">
      <w:start w:val="1"/>
      <w:numFmt w:val="bullet"/>
      <w:lvlText w:val=""/>
      <w:lvlJc w:val="left"/>
      <w:pPr>
        <w:ind w:left="709" w:firstLine="0"/>
      </w:pPr>
    </w:lvl>
    <w:lvl w:ilvl="5">
      <w:start w:val="1"/>
      <w:numFmt w:val="bullet"/>
      <w:lvlText w:val=""/>
      <w:lvlJc w:val="left"/>
      <w:pPr>
        <w:ind w:left="709" w:firstLine="0"/>
      </w:pPr>
    </w:lvl>
    <w:lvl w:ilvl="6">
      <w:start w:val="1"/>
      <w:numFmt w:val="bullet"/>
      <w:lvlText w:val=""/>
      <w:lvlJc w:val="left"/>
      <w:pPr>
        <w:ind w:left="709" w:firstLine="0"/>
      </w:pPr>
    </w:lvl>
    <w:lvl w:ilvl="7">
      <w:start w:val="1"/>
      <w:numFmt w:val="bullet"/>
      <w:lvlText w:val=""/>
      <w:lvlJc w:val="left"/>
      <w:pPr>
        <w:ind w:left="709" w:firstLine="0"/>
      </w:pPr>
    </w:lvl>
    <w:lvl w:ilvl="8">
      <w:start w:val="1"/>
      <w:numFmt w:val="bullet"/>
      <w:lvlText w:val=""/>
      <w:lvlJc w:val="left"/>
      <w:pPr>
        <w:ind w:left="709" w:firstLine="0"/>
      </w:pPr>
    </w:lvl>
  </w:abstractNum>
  <w:abstractNum w:abstractNumId="92" w15:restartNumberingAfterBreak="0">
    <w:nsid w:val="59154DD7"/>
    <w:multiLevelType w:val="multilevel"/>
    <w:tmpl w:val="D1D436B0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3" w15:restartNumberingAfterBreak="0">
    <w:nsid w:val="5A8B5206"/>
    <w:multiLevelType w:val="hybridMultilevel"/>
    <w:tmpl w:val="80B4ED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AFB2B09"/>
    <w:multiLevelType w:val="multilevel"/>
    <w:tmpl w:val="790AF55E"/>
    <w:lvl w:ilvl="0">
      <w:start w:val="1"/>
      <w:numFmt w:val="lowerLetter"/>
      <w:lvlText w:val="%1)"/>
      <w:lvlJc w:val="left"/>
      <w:pPr>
        <w:ind w:left="219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5" w15:restartNumberingAfterBreak="0">
    <w:nsid w:val="5BC4279B"/>
    <w:multiLevelType w:val="hybridMultilevel"/>
    <w:tmpl w:val="60643E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BD5461E"/>
    <w:multiLevelType w:val="hybridMultilevel"/>
    <w:tmpl w:val="B6A45264"/>
    <w:lvl w:ilvl="0" w:tplc="1CBCA9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7" w15:restartNumberingAfterBreak="0">
    <w:nsid w:val="5BDC4812"/>
    <w:multiLevelType w:val="multilevel"/>
    <w:tmpl w:val="3168DD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8" w15:restartNumberingAfterBreak="0">
    <w:nsid w:val="5C4F01E0"/>
    <w:multiLevelType w:val="multilevel"/>
    <w:tmpl w:val="323C86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9" w15:restartNumberingAfterBreak="0">
    <w:nsid w:val="5C9A371D"/>
    <w:multiLevelType w:val="multilevel"/>
    <w:tmpl w:val="0264F120"/>
    <w:lvl w:ilvl="0">
      <w:start w:val="1"/>
      <w:numFmt w:val="decimal"/>
      <w:lvlText w:val="%1)"/>
      <w:lvlJc w:val="left"/>
      <w:pPr>
        <w:ind w:left="1464" w:hanging="360"/>
      </w:pPr>
      <w:rPr>
        <w:sz w:val="24"/>
        <w:szCs w:val="24"/>
        <w:vertAlign w:val="baseline"/>
      </w:rPr>
    </w:lvl>
    <w:lvl w:ilvl="1">
      <w:start w:val="3"/>
      <w:numFmt w:val="decimal"/>
      <w:lvlText w:val="%2."/>
      <w:lvlJc w:val="left"/>
      <w:pPr>
        <w:ind w:left="2184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90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2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5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24" w:hanging="180"/>
      </w:pPr>
      <w:rPr>
        <w:vertAlign w:val="baseline"/>
      </w:rPr>
    </w:lvl>
  </w:abstractNum>
  <w:abstractNum w:abstractNumId="100" w15:restartNumberingAfterBreak="0">
    <w:nsid w:val="5E8F6B72"/>
    <w:multiLevelType w:val="multilevel"/>
    <w:tmpl w:val="688E9E4C"/>
    <w:lvl w:ilvl="0">
      <w:start w:val="1"/>
      <w:numFmt w:val="decimal"/>
      <w:lvlText w:val="%1)"/>
      <w:lvlJc w:val="left"/>
      <w:pPr>
        <w:ind w:left="1449" w:hanging="360"/>
      </w:pPr>
      <w:rPr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1" w15:restartNumberingAfterBreak="0">
    <w:nsid w:val="60957EEB"/>
    <w:multiLevelType w:val="multilevel"/>
    <w:tmpl w:val="9776063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2" w15:restartNumberingAfterBreak="0">
    <w:nsid w:val="60E62DB4"/>
    <w:multiLevelType w:val="hybridMultilevel"/>
    <w:tmpl w:val="32763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1860ED1"/>
    <w:multiLevelType w:val="multilevel"/>
    <w:tmpl w:val="17546F7C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04" w15:restartNumberingAfterBreak="0">
    <w:nsid w:val="619F5A65"/>
    <w:multiLevelType w:val="hybridMultilevel"/>
    <w:tmpl w:val="1B4C7DA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5" w15:restartNumberingAfterBreak="0">
    <w:nsid w:val="629B2EF0"/>
    <w:multiLevelType w:val="multilevel"/>
    <w:tmpl w:val="EC646126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6" w15:restartNumberingAfterBreak="0">
    <w:nsid w:val="631A2996"/>
    <w:multiLevelType w:val="multilevel"/>
    <w:tmpl w:val="25045B26"/>
    <w:lvl w:ilvl="0">
      <w:start w:val="1"/>
      <w:numFmt w:val="lowerLetter"/>
      <w:lvlText w:val="%1)"/>
      <w:lvlJc w:val="left"/>
      <w:pPr>
        <w:ind w:left="149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-665" w:firstLine="0"/>
      </w:pPr>
    </w:lvl>
    <w:lvl w:ilvl="2">
      <w:start w:val="1"/>
      <w:numFmt w:val="bullet"/>
      <w:lvlText w:val=""/>
      <w:lvlJc w:val="left"/>
      <w:pPr>
        <w:ind w:left="-665" w:firstLine="0"/>
      </w:pPr>
    </w:lvl>
    <w:lvl w:ilvl="3">
      <w:start w:val="1"/>
      <w:numFmt w:val="bullet"/>
      <w:lvlText w:val=""/>
      <w:lvlJc w:val="left"/>
      <w:pPr>
        <w:ind w:left="-665" w:firstLine="0"/>
      </w:pPr>
    </w:lvl>
    <w:lvl w:ilvl="4">
      <w:start w:val="1"/>
      <w:numFmt w:val="bullet"/>
      <w:lvlText w:val=""/>
      <w:lvlJc w:val="left"/>
      <w:pPr>
        <w:ind w:left="-665" w:firstLine="0"/>
      </w:pPr>
    </w:lvl>
    <w:lvl w:ilvl="5">
      <w:start w:val="1"/>
      <w:numFmt w:val="bullet"/>
      <w:lvlText w:val=""/>
      <w:lvlJc w:val="left"/>
      <w:pPr>
        <w:ind w:left="-665" w:firstLine="0"/>
      </w:pPr>
    </w:lvl>
    <w:lvl w:ilvl="6">
      <w:start w:val="1"/>
      <w:numFmt w:val="bullet"/>
      <w:lvlText w:val=""/>
      <w:lvlJc w:val="left"/>
      <w:pPr>
        <w:ind w:left="-665" w:firstLine="0"/>
      </w:pPr>
    </w:lvl>
    <w:lvl w:ilvl="7">
      <w:start w:val="1"/>
      <w:numFmt w:val="bullet"/>
      <w:lvlText w:val=""/>
      <w:lvlJc w:val="left"/>
      <w:pPr>
        <w:ind w:left="-665" w:firstLine="0"/>
      </w:pPr>
    </w:lvl>
    <w:lvl w:ilvl="8">
      <w:start w:val="1"/>
      <w:numFmt w:val="bullet"/>
      <w:lvlText w:val=""/>
      <w:lvlJc w:val="left"/>
      <w:pPr>
        <w:ind w:left="-665" w:firstLine="0"/>
      </w:pPr>
    </w:lvl>
  </w:abstractNum>
  <w:abstractNum w:abstractNumId="107" w15:restartNumberingAfterBreak="0">
    <w:nsid w:val="63230E88"/>
    <w:multiLevelType w:val="multilevel"/>
    <w:tmpl w:val="470AD980"/>
    <w:lvl w:ilvl="0">
      <w:start w:val="1"/>
      <w:numFmt w:val="lowerLetter"/>
      <w:lvlText w:val="%1)"/>
      <w:lvlJc w:val="left"/>
      <w:pPr>
        <w:ind w:left="1070" w:hanging="360"/>
      </w:pPr>
      <w:rPr>
        <w:b w:val="0"/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8" w15:restartNumberingAfterBreak="0">
    <w:nsid w:val="63823A44"/>
    <w:multiLevelType w:val="multilevel"/>
    <w:tmpl w:val="DFCC3E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9" w15:restartNumberingAfterBreak="0">
    <w:nsid w:val="64491ED4"/>
    <w:multiLevelType w:val="hybridMultilevel"/>
    <w:tmpl w:val="DDE2AA5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64CD603E"/>
    <w:multiLevelType w:val="multilevel"/>
    <w:tmpl w:val="C518AB2C"/>
    <w:lvl w:ilvl="0">
      <w:start w:val="2"/>
      <w:numFmt w:val="decimal"/>
      <w:lvlText w:val="%1."/>
      <w:lvlJc w:val="left"/>
      <w:pPr>
        <w:ind w:left="744" w:hanging="359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1" w15:restartNumberingAfterBreak="0">
    <w:nsid w:val="668A7F6C"/>
    <w:multiLevelType w:val="multilevel"/>
    <w:tmpl w:val="5BAE99F4"/>
    <w:lvl w:ilvl="0">
      <w:start w:val="1"/>
      <w:numFmt w:val="lowerLetter"/>
      <w:lvlText w:val="%1)"/>
      <w:lvlJc w:val="left"/>
      <w:pPr>
        <w:ind w:left="2193" w:hanging="360"/>
      </w:pPr>
      <w:rPr>
        <w:color w:val="00000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2" w15:restartNumberingAfterBreak="0">
    <w:nsid w:val="67597FD7"/>
    <w:multiLevelType w:val="multilevel"/>
    <w:tmpl w:val="69600616"/>
    <w:lvl w:ilvl="0">
      <w:start w:val="1"/>
      <w:numFmt w:val="decimal"/>
      <w:lvlText w:val="%1."/>
      <w:lvlJc w:val="left"/>
      <w:pPr>
        <w:ind w:left="379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3" w15:restartNumberingAfterBreak="0">
    <w:nsid w:val="68A2662E"/>
    <w:multiLevelType w:val="hybridMultilevel"/>
    <w:tmpl w:val="5D9473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8C46F5B"/>
    <w:multiLevelType w:val="multilevel"/>
    <w:tmpl w:val="7EFCF42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5" w15:restartNumberingAfterBreak="0">
    <w:nsid w:val="6B0457B1"/>
    <w:multiLevelType w:val="hybridMultilevel"/>
    <w:tmpl w:val="8CD43410"/>
    <w:lvl w:ilvl="0" w:tplc="AA84024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B75371E"/>
    <w:multiLevelType w:val="hybridMultilevel"/>
    <w:tmpl w:val="61B4A102"/>
    <w:lvl w:ilvl="0" w:tplc="569E82EC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C0721CF"/>
    <w:multiLevelType w:val="multilevel"/>
    <w:tmpl w:val="6D280126"/>
    <w:lvl w:ilvl="0">
      <w:start w:val="1"/>
      <w:numFmt w:val="decimal"/>
      <w:lvlText w:val="%1)"/>
      <w:lvlJc w:val="left"/>
      <w:pPr>
        <w:ind w:left="144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8" w15:restartNumberingAfterBreak="0">
    <w:nsid w:val="6D3269DC"/>
    <w:multiLevelType w:val="multilevel"/>
    <w:tmpl w:val="D902A06E"/>
    <w:lvl w:ilvl="0">
      <w:start w:val="1"/>
      <w:numFmt w:val="decimal"/>
      <w:lvlText w:val="%1."/>
      <w:lvlJc w:val="left"/>
      <w:pPr>
        <w:ind w:left="753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9" w15:restartNumberingAfterBreak="0">
    <w:nsid w:val="6F847348"/>
    <w:multiLevelType w:val="multilevel"/>
    <w:tmpl w:val="B1664C7C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0" w15:restartNumberingAfterBreak="0">
    <w:nsid w:val="700D6173"/>
    <w:multiLevelType w:val="hybridMultilevel"/>
    <w:tmpl w:val="74AC81D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71506516"/>
    <w:multiLevelType w:val="hybridMultilevel"/>
    <w:tmpl w:val="0C100B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2" w15:restartNumberingAfterBreak="0">
    <w:nsid w:val="71EA69BF"/>
    <w:multiLevelType w:val="multilevel"/>
    <w:tmpl w:val="40602732"/>
    <w:lvl w:ilvl="0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3" w15:restartNumberingAfterBreak="0">
    <w:nsid w:val="7707102F"/>
    <w:multiLevelType w:val="multilevel"/>
    <w:tmpl w:val="1820F5EC"/>
    <w:lvl w:ilvl="0">
      <w:start w:val="1"/>
      <w:numFmt w:val="decimal"/>
      <w:lvlText w:val="%1)"/>
      <w:lvlJc w:val="left"/>
      <w:pPr>
        <w:ind w:left="1468" w:hanging="360"/>
      </w:pPr>
      <w:rPr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4" w15:restartNumberingAfterBreak="0">
    <w:nsid w:val="775370DF"/>
    <w:multiLevelType w:val="hybridMultilevel"/>
    <w:tmpl w:val="C390E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7E73838"/>
    <w:multiLevelType w:val="multilevel"/>
    <w:tmpl w:val="F4A0605A"/>
    <w:lvl w:ilvl="0">
      <w:start w:val="1"/>
      <w:numFmt w:val="decimal"/>
      <w:lvlText w:val="%1)"/>
      <w:lvlJc w:val="left"/>
      <w:pPr>
        <w:ind w:left="1004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6" w15:restartNumberingAfterBreak="0">
    <w:nsid w:val="78510913"/>
    <w:multiLevelType w:val="hybridMultilevel"/>
    <w:tmpl w:val="8064067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7" w15:restartNumberingAfterBreak="0">
    <w:nsid w:val="795A53E9"/>
    <w:multiLevelType w:val="hybridMultilevel"/>
    <w:tmpl w:val="B720E4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9AE68EB"/>
    <w:multiLevelType w:val="multilevel"/>
    <w:tmpl w:val="8E9A3E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9" w15:restartNumberingAfterBreak="0">
    <w:nsid w:val="79EC2D26"/>
    <w:multiLevelType w:val="multilevel"/>
    <w:tmpl w:val="9CB2C922"/>
    <w:lvl w:ilvl="0">
      <w:start w:val="1"/>
      <w:numFmt w:val="decimal"/>
      <w:lvlText w:val="%1)"/>
      <w:lvlJc w:val="left"/>
      <w:pPr>
        <w:ind w:left="1080" w:hanging="360"/>
      </w:pPr>
      <w:rPr>
        <w:strike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0" w15:restartNumberingAfterBreak="0">
    <w:nsid w:val="7A596BE2"/>
    <w:multiLevelType w:val="multilevel"/>
    <w:tmpl w:val="096A964E"/>
    <w:lvl w:ilvl="0">
      <w:start w:val="1"/>
      <w:numFmt w:val="lowerLetter"/>
      <w:lvlText w:val="%1)"/>
      <w:lvlJc w:val="left"/>
      <w:pPr>
        <w:ind w:left="2184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1" w15:restartNumberingAfterBreak="0">
    <w:nsid w:val="7AD20E1C"/>
    <w:multiLevelType w:val="multilevel"/>
    <w:tmpl w:val="EBB63646"/>
    <w:lvl w:ilvl="0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2" w15:restartNumberingAfterBreak="0">
    <w:nsid w:val="7BEB409E"/>
    <w:multiLevelType w:val="hybridMultilevel"/>
    <w:tmpl w:val="B1FCBB3E"/>
    <w:lvl w:ilvl="0" w:tplc="DF8A6AE2">
      <w:start w:val="1"/>
      <w:numFmt w:val="decimal"/>
      <w:lvlText w:val="%1)"/>
      <w:lvlJc w:val="left"/>
      <w:pPr>
        <w:ind w:left="78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C465103"/>
    <w:multiLevelType w:val="multilevel"/>
    <w:tmpl w:val="3FBA27CC"/>
    <w:lvl w:ilvl="0">
      <w:start w:val="1"/>
      <w:numFmt w:val="decimal"/>
      <w:lvlText w:val="%1)"/>
      <w:lvlJc w:val="left"/>
      <w:pPr>
        <w:ind w:left="144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4" w15:restartNumberingAfterBreak="0">
    <w:nsid w:val="7CA75C98"/>
    <w:multiLevelType w:val="multilevel"/>
    <w:tmpl w:val="0A5CD722"/>
    <w:lvl w:ilvl="0">
      <w:start w:val="1"/>
      <w:numFmt w:val="decimal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5" w15:restartNumberingAfterBreak="0">
    <w:nsid w:val="7EC40080"/>
    <w:multiLevelType w:val="hybridMultilevel"/>
    <w:tmpl w:val="B9324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FA521C4"/>
    <w:multiLevelType w:val="hybridMultilevel"/>
    <w:tmpl w:val="26B42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FB775C8"/>
    <w:multiLevelType w:val="multilevel"/>
    <w:tmpl w:val="7A1038B8"/>
    <w:lvl w:ilvl="0">
      <w:start w:val="1"/>
      <w:numFmt w:val="decimal"/>
      <w:lvlText w:val="%1)"/>
      <w:lvlJc w:val="left"/>
      <w:pPr>
        <w:ind w:left="644" w:hanging="359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38"/>
  </w:num>
  <w:num w:numId="3">
    <w:abstractNumId w:val="99"/>
  </w:num>
  <w:num w:numId="4">
    <w:abstractNumId w:val="20"/>
  </w:num>
  <w:num w:numId="5">
    <w:abstractNumId w:val="19"/>
  </w:num>
  <w:num w:numId="6">
    <w:abstractNumId w:val="123"/>
  </w:num>
  <w:num w:numId="7">
    <w:abstractNumId w:val="77"/>
  </w:num>
  <w:num w:numId="8">
    <w:abstractNumId w:val="137"/>
  </w:num>
  <w:num w:numId="9">
    <w:abstractNumId w:val="75"/>
  </w:num>
  <w:num w:numId="10">
    <w:abstractNumId w:val="128"/>
  </w:num>
  <w:num w:numId="11">
    <w:abstractNumId w:val="49"/>
  </w:num>
  <w:num w:numId="12">
    <w:abstractNumId w:val="87"/>
  </w:num>
  <w:num w:numId="13">
    <w:abstractNumId w:val="70"/>
  </w:num>
  <w:num w:numId="14">
    <w:abstractNumId w:val="110"/>
  </w:num>
  <w:num w:numId="15">
    <w:abstractNumId w:val="67"/>
  </w:num>
  <w:num w:numId="16">
    <w:abstractNumId w:val="94"/>
  </w:num>
  <w:num w:numId="17">
    <w:abstractNumId w:val="89"/>
  </w:num>
  <w:num w:numId="18">
    <w:abstractNumId w:val="76"/>
  </w:num>
  <w:num w:numId="19">
    <w:abstractNumId w:val="45"/>
  </w:num>
  <w:num w:numId="20">
    <w:abstractNumId w:val="64"/>
  </w:num>
  <w:num w:numId="21">
    <w:abstractNumId w:val="111"/>
  </w:num>
  <w:num w:numId="22">
    <w:abstractNumId w:val="91"/>
  </w:num>
  <w:num w:numId="23">
    <w:abstractNumId w:val="71"/>
  </w:num>
  <w:num w:numId="24">
    <w:abstractNumId w:val="83"/>
  </w:num>
  <w:num w:numId="25">
    <w:abstractNumId w:val="46"/>
  </w:num>
  <w:num w:numId="26">
    <w:abstractNumId w:val="35"/>
  </w:num>
  <w:num w:numId="27">
    <w:abstractNumId w:val="63"/>
  </w:num>
  <w:num w:numId="28">
    <w:abstractNumId w:val="56"/>
  </w:num>
  <w:num w:numId="29">
    <w:abstractNumId w:val="105"/>
  </w:num>
  <w:num w:numId="30">
    <w:abstractNumId w:val="39"/>
  </w:num>
  <w:num w:numId="31">
    <w:abstractNumId w:val="4"/>
  </w:num>
  <w:num w:numId="32">
    <w:abstractNumId w:val="32"/>
  </w:num>
  <w:num w:numId="33">
    <w:abstractNumId w:val="98"/>
  </w:num>
  <w:num w:numId="34">
    <w:abstractNumId w:val="14"/>
  </w:num>
  <w:num w:numId="35">
    <w:abstractNumId w:val="90"/>
  </w:num>
  <w:num w:numId="36">
    <w:abstractNumId w:val="15"/>
  </w:num>
  <w:num w:numId="37">
    <w:abstractNumId w:val="97"/>
  </w:num>
  <w:num w:numId="38">
    <w:abstractNumId w:val="41"/>
  </w:num>
  <w:num w:numId="39">
    <w:abstractNumId w:val="60"/>
  </w:num>
  <w:num w:numId="40">
    <w:abstractNumId w:val="5"/>
  </w:num>
  <w:num w:numId="41">
    <w:abstractNumId w:val="133"/>
  </w:num>
  <w:num w:numId="42">
    <w:abstractNumId w:val="27"/>
  </w:num>
  <w:num w:numId="43">
    <w:abstractNumId w:val="125"/>
  </w:num>
  <w:num w:numId="44">
    <w:abstractNumId w:val="131"/>
  </w:num>
  <w:num w:numId="45">
    <w:abstractNumId w:val="51"/>
  </w:num>
  <w:num w:numId="46">
    <w:abstractNumId w:val="118"/>
  </w:num>
  <w:num w:numId="47">
    <w:abstractNumId w:val="7"/>
  </w:num>
  <w:num w:numId="48">
    <w:abstractNumId w:val="59"/>
  </w:num>
  <w:num w:numId="49">
    <w:abstractNumId w:val="82"/>
  </w:num>
  <w:num w:numId="50">
    <w:abstractNumId w:val="13"/>
  </w:num>
  <w:num w:numId="51">
    <w:abstractNumId w:val="74"/>
  </w:num>
  <w:num w:numId="52">
    <w:abstractNumId w:val="66"/>
  </w:num>
  <w:num w:numId="53">
    <w:abstractNumId w:val="40"/>
  </w:num>
  <w:num w:numId="54">
    <w:abstractNumId w:val="34"/>
  </w:num>
  <w:num w:numId="55">
    <w:abstractNumId w:val="61"/>
  </w:num>
  <w:num w:numId="56">
    <w:abstractNumId w:val="119"/>
  </w:num>
  <w:num w:numId="57">
    <w:abstractNumId w:val="88"/>
  </w:num>
  <w:num w:numId="58">
    <w:abstractNumId w:val="37"/>
  </w:num>
  <w:num w:numId="59">
    <w:abstractNumId w:val="114"/>
  </w:num>
  <w:num w:numId="60">
    <w:abstractNumId w:val="134"/>
  </w:num>
  <w:num w:numId="61">
    <w:abstractNumId w:val="100"/>
  </w:num>
  <w:num w:numId="62">
    <w:abstractNumId w:val="23"/>
  </w:num>
  <w:num w:numId="63">
    <w:abstractNumId w:val="130"/>
  </w:num>
  <w:num w:numId="64">
    <w:abstractNumId w:val="112"/>
  </w:num>
  <w:num w:numId="65">
    <w:abstractNumId w:val="129"/>
  </w:num>
  <w:num w:numId="66">
    <w:abstractNumId w:val="86"/>
  </w:num>
  <w:num w:numId="67">
    <w:abstractNumId w:val="62"/>
  </w:num>
  <w:num w:numId="68">
    <w:abstractNumId w:val="107"/>
  </w:num>
  <w:num w:numId="69">
    <w:abstractNumId w:val="108"/>
  </w:num>
  <w:num w:numId="70">
    <w:abstractNumId w:val="69"/>
  </w:num>
  <w:num w:numId="71">
    <w:abstractNumId w:val="31"/>
  </w:num>
  <w:num w:numId="72">
    <w:abstractNumId w:val="53"/>
  </w:num>
  <w:num w:numId="73">
    <w:abstractNumId w:val="28"/>
  </w:num>
  <w:num w:numId="74">
    <w:abstractNumId w:val="122"/>
  </w:num>
  <w:num w:numId="75">
    <w:abstractNumId w:val="11"/>
  </w:num>
  <w:num w:numId="76">
    <w:abstractNumId w:val="33"/>
  </w:num>
  <w:num w:numId="77">
    <w:abstractNumId w:val="42"/>
  </w:num>
  <w:num w:numId="78">
    <w:abstractNumId w:val="10"/>
  </w:num>
  <w:num w:numId="79">
    <w:abstractNumId w:val="103"/>
  </w:num>
  <w:num w:numId="80">
    <w:abstractNumId w:val="57"/>
  </w:num>
  <w:num w:numId="81">
    <w:abstractNumId w:val="101"/>
  </w:num>
  <w:num w:numId="82">
    <w:abstractNumId w:val="92"/>
  </w:num>
  <w:num w:numId="83">
    <w:abstractNumId w:val="47"/>
  </w:num>
  <w:num w:numId="84">
    <w:abstractNumId w:val="106"/>
  </w:num>
  <w:num w:numId="85">
    <w:abstractNumId w:val="26"/>
  </w:num>
  <w:num w:numId="86">
    <w:abstractNumId w:val="68"/>
  </w:num>
  <w:num w:numId="87">
    <w:abstractNumId w:val="50"/>
  </w:num>
  <w:num w:numId="88">
    <w:abstractNumId w:val="117"/>
  </w:num>
  <w:num w:numId="89">
    <w:abstractNumId w:val="36"/>
  </w:num>
  <w:num w:numId="90">
    <w:abstractNumId w:val="29"/>
  </w:num>
  <w:num w:numId="91">
    <w:abstractNumId w:val="84"/>
  </w:num>
  <w:num w:numId="92">
    <w:abstractNumId w:val="3"/>
  </w:num>
  <w:num w:numId="93">
    <w:abstractNumId w:val="21"/>
  </w:num>
  <w:num w:numId="94">
    <w:abstractNumId w:val="135"/>
  </w:num>
  <w:num w:numId="95">
    <w:abstractNumId w:val="104"/>
  </w:num>
  <w:num w:numId="96">
    <w:abstractNumId w:val="24"/>
  </w:num>
  <w:num w:numId="97">
    <w:abstractNumId w:val="8"/>
  </w:num>
  <w:num w:numId="98">
    <w:abstractNumId w:val="6"/>
  </w:num>
  <w:num w:numId="99">
    <w:abstractNumId w:val="120"/>
  </w:num>
  <w:num w:numId="100">
    <w:abstractNumId w:val="126"/>
  </w:num>
  <w:num w:numId="101">
    <w:abstractNumId w:val="73"/>
  </w:num>
  <w:num w:numId="102">
    <w:abstractNumId w:val="113"/>
  </w:num>
  <w:num w:numId="103">
    <w:abstractNumId w:val="58"/>
  </w:num>
  <w:num w:numId="104">
    <w:abstractNumId w:val="115"/>
  </w:num>
  <w:num w:numId="105">
    <w:abstractNumId w:val="116"/>
  </w:num>
  <w:num w:numId="106">
    <w:abstractNumId w:val="132"/>
  </w:num>
  <w:num w:numId="107">
    <w:abstractNumId w:val="30"/>
  </w:num>
  <w:num w:numId="108">
    <w:abstractNumId w:val="102"/>
  </w:num>
  <w:num w:numId="109">
    <w:abstractNumId w:val="1"/>
  </w:num>
  <w:num w:numId="110">
    <w:abstractNumId w:val="65"/>
  </w:num>
  <w:num w:numId="111">
    <w:abstractNumId w:val="109"/>
  </w:num>
  <w:num w:numId="112">
    <w:abstractNumId w:val="44"/>
  </w:num>
  <w:num w:numId="113">
    <w:abstractNumId w:val="12"/>
  </w:num>
  <w:num w:numId="114">
    <w:abstractNumId w:val="81"/>
  </w:num>
  <w:num w:numId="115">
    <w:abstractNumId w:val="48"/>
  </w:num>
  <w:num w:numId="116">
    <w:abstractNumId w:val="17"/>
  </w:num>
  <w:num w:numId="117">
    <w:abstractNumId w:val="80"/>
  </w:num>
  <w:num w:numId="118">
    <w:abstractNumId w:val="55"/>
  </w:num>
  <w:num w:numId="119">
    <w:abstractNumId w:val="124"/>
  </w:num>
  <w:num w:numId="120">
    <w:abstractNumId w:val="78"/>
  </w:num>
  <w:num w:numId="121">
    <w:abstractNumId w:val="79"/>
  </w:num>
  <w:num w:numId="122">
    <w:abstractNumId w:val="18"/>
  </w:num>
  <w:num w:numId="123">
    <w:abstractNumId w:val="93"/>
  </w:num>
  <w:num w:numId="124">
    <w:abstractNumId w:val="85"/>
  </w:num>
  <w:num w:numId="125">
    <w:abstractNumId w:val="72"/>
  </w:num>
  <w:num w:numId="126">
    <w:abstractNumId w:val="136"/>
  </w:num>
  <w:num w:numId="127">
    <w:abstractNumId w:val="95"/>
  </w:num>
  <w:num w:numId="128">
    <w:abstractNumId w:val="52"/>
  </w:num>
  <w:num w:numId="129">
    <w:abstractNumId w:val="22"/>
  </w:num>
  <w:num w:numId="130">
    <w:abstractNumId w:val="43"/>
  </w:num>
  <w:num w:numId="131">
    <w:abstractNumId w:val="121"/>
  </w:num>
  <w:num w:numId="1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96"/>
  </w:num>
  <w:num w:numId="135">
    <w:abstractNumId w:val="25"/>
  </w:num>
  <w:num w:numId="136">
    <w:abstractNumId w:val="127"/>
  </w:num>
  <w:num w:numId="137">
    <w:abstractNumId w:val="0"/>
  </w:num>
  <w:num w:numId="138">
    <w:abstractNumId w:val="54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X7MOQsq8DyhDB6uEILW64yvG9RWWDtz6KWlRDxOc8He57G8XmeFzIN1wIoiqjTcJxnCzzbRtTuek/GmKw4ASvw==" w:salt="QxEHNIpPXi3e6KJgSItiH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57E"/>
    <w:rsid w:val="00000960"/>
    <w:rsid w:val="00007DA7"/>
    <w:rsid w:val="000161A7"/>
    <w:rsid w:val="00021937"/>
    <w:rsid w:val="000304EF"/>
    <w:rsid w:val="0003498F"/>
    <w:rsid w:val="000424C1"/>
    <w:rsid w:val="0004366E"/>
    <w:rsid w:val="00043B63"/>
    <w:rsid w:val="000443D2"/>
    <w:rsid w:val="00047BDF"/>
    <w:rsid w:val="0005082E"/>
    <w:rsid w:val="000539A7"/>
    <w:rsid w:val="000720CB"/>
    <w:rsid w:val="000739AF"/>
    <w:rsid w:val="00074D7E"/>
    <w:rsid w:val="00082518"/>
    <w:rsid w:val="0008611D"/>
    <w:rsid w:val="0009048F"/>
    <w:rsid w:val="00091B6E"/>
    <w:rsid w:val="00095791"/>
    <w:rsid w:val="000A3C53"/>
    <w:rsid w:val="000A4F4C"/>
    <w:rsid w:val="000A6A84"/>
    <w:rsid w:val="000B140F"/>
    <w:rsid w:val="000B38B7"/>
    <w:rsid w:val="000B4A7F"/>
    <w:rsid w:val="000B7328"/>
    <w:rsid w:val="000C58BB"/>
    <w:rsid w:val="000D168D"/>
    <w:rsid w:val="000F32E3"/>
    <w:rsid w:val="000F491E"/>
    <w:rsid w:val="000F5FD1"/>
    <w:rsid w:val="001049A3"/>
    <w:rsid w:val="00113A77"/>
    <w:rsid w:val="00122618"/>
    <w:rsid w:val="001232E1"/>
    <w:rsid w:val="00126A9E"/>
    <w:rsid w:val="0013148C"/>
    <w:rsid w:val="0013576C"/>
    <w:rsid w:val="00141EA9"/>
    <w:rsid w:val="00142C54"/>
    <w:rsid w:val="00147318"/>
    <w:rsid w:val="00151C2F"/>
    <w:rsid w:val="0016032F"/>
    <w:rsid w:val="00161399"/>
    <w:rsid w:val="00165EC7"/>
    <w:rsid w:val="0016769E"/>
    <w:rsid w:val="00194A4B"/>
    <w:rsid w:val="00196664"/>
    <w:rsid w:val="001A30F7"/>
    <w:rsid w:val="001A5D29"/>
    <w:rsid w:val="001A5F76"/>
    <w:rsid w:val="001B02D3"/>
    <w:rsid w:val="001B2677"/>
    <w:rsid w:val="001B26CD"/>
    <w:rsid w:val="001B5651"/>
    <w:rsid w:val="001D4201"/>
    <w:rsid w:val="001E53EC"/>
    <w:rsid w:val="001F495E"/>
    <w:rsid w:val="00202D1B"/>
    <w:rsid w:val="002048E8"/>
    <w:rsid w:val="002165FA"/>
    <w:rsid w:val="00217FF0"/>
    <w:rsid w:val="00221D20"/>
    <w:rsid w:val="0022242D"/>
    <w:rsid w:val="00222AB1"/>
    <w:rsid w:val="0022324F"/>
    <w:rsid w:val="0022470B"/>
    <w:rsid w:val="00235253"/>
    <w:rsid w:val="00247198"/>
    <w:rsid w:val="0024720E"/>
    <w:rsid w:val="00251F68"/>
    <w:rsid w:val="002543F2"/>
    <w:rsid w:val="00262BE8"/>
    <w:rsid w:val="0026387C"/>
    <w:rsid w:val="00265EFB"/>
    <w:rsid w:val="0026626C"/>
    <w:rsid w:val="00267617"/>
    <w:rsid w:val="00275227"/>
    <w:rsid w:val="0027726C"/>
    <w:rsid w:val="00280CEB"/>
    <w:rsid w:val="00285C87"/>
    <w:rsid w:val="002904B3"/>
    <w:rsid w:val="00292826"/>
    <w:rsid w:val="002A0691"/>
    <w:rsid w:val="002A558B"/>
    <w:rsid w:val="002B19BB"/>
    <w:rsid w:val="002B305F"/>
    <w:rsid w:val="002B3A83"/>
    <w:rsid w:val="002C0C58"/>
    <w:rsid w:val="002C4EC9"/>
    <w:rsid w:val="002C7ECC"/>
    <w:rsid w:val="002D02DF"/>
    <w:rsid w:val="002D6CAF"/>
    <w:rsid w:val="002E1C4C"/>
    <w:rsid w:val="002E708D"/>
    <w:rsid w:val="002F371A"/>
    <w:rsid w:val="002F3C49"/>
    <w:rsid w:val="00300DD3"/>
    <w:rsid w:val="003023E4"/>
    <w:rsid w:val="003078C7"/>
    <w:rsid w:val="0031499A"/>
    <w:rsid w:val="00314BE0"/>
    <w:rsid w:val="00315044"/>
    <w:rsid w:val="00325793"/>
    <w:rsid w:val="00326483"/>
    <w:rsid w:val="003422BC"/>
    <w:rsid w:val="00342F69"/>
    <w:rsid w:val="00351C52"/>
    <w:rsid w:val="00355F04"/>
    <w:rsid w:val="00363E5D"/>
    <w:rsid w:val="00367D23"/>
    <w:rsid w:val="003759AE"/>
    <w:rsid w:val="003772CF"/>
    <w:rsid w:val="00377AF7"/>
    <w:rsid w:val="00377FC6"/>
    <w:rsid w:val="003826F2"/>
    <w:rsid w:val="003863F8"/>
    <w:rsid w:val="00395AC3"/>
    <w:rsid w:val="00395EA1"/>
    <w:rsid w:val="003C44D2"/>
    <w:rsid w:val="003C7917"/>
    <w:rsid w:val="003D142E"/>
    <w:rsid w:val="003E00AD"/>
    <w:rsid w:val="003E0C65"/>
    <w:rsid w:val="003F267D"/>
    <w:rsid w:val="003F35DE"/>
    <w:rsid w:val="00400512"/>
    <w:rsid w:val="004029C7"/>
    <w:rsid w:val="0040646E"/>
    <w:rsid w:val="0040660C"/>
    <w:rsid w:val="00413BC3"/>
    <w:rsid w:val="00420AC3"/>
    <w:rsid w:val="004210D7"/>
    <w:rsid w:val="00421428"/>
    <w:rsid w:val="004261F3"/>
    <w:rsid w:val="00430306"/>
    <w:rsid w:val="00430DD3"/>
    <w:rsid w:val="00431817"/>
    <w:rsid w:val="00441A28"/>
    <w:rsid w:val="0044423F"/>
    <w:rsid w:val="00447FF8"/>
    <w:rsid w:val="0046617D"/>
    <w:rsid w:val="004719CE"/>
    <w:rsid w:val="004726A3"/>
    <w:rsid w:val="00474649"/>
    <w:rsid w:val="00474C1C"/>
    <w:rsid w:val="00475AAE"/>
    <w:rsid w:val="00481987"/>
    <w:rsid w:val="00484842"/>
    <w:rsid w:val="004857DF"/>
    <w:rsid w:val="00487F87"/>
    <w:rsid w:val="00494BCC"/>
    <w:rsid w:val="004A220F"/>
    <w:rsid w:val="004A6A7D"/>
    <w:rsid w:val="004B4580"/>
    <w:rsid w:val="004C4EEC"/>
    <w:rsid w:val="004C52BB"/>
    <w:rsid w:val="004C582C"/>
    <w:rsid w:val="004D0136"/>
    <w:rsid w:val="004D0881"/>
    <w:rsid w:val="004D12FC"/>
    <w:rsid w:val="004E5756"/>
    <w:rsid w:val="004F2F2D"/>
    <w:rsid w:val="004F5BFD"/>
    <w:rsid w:val="004F7EC9"/>
    <w:rsid w:val="00500CEC"/>
    <w:rsid w:val="0050255B"/>
    <w:rsid w:val="00502D25"/>
    <w:rsid w:val="0050518B"/>
    <w:rsid w:val="005104BD"/>
    <w:rsid w:val="005122E0"/>
    <w:rsid w:val="00526B05"/>
    <w:rsid w:val="0053471D"/>
    <w:rsid w:val="00534E63"/>
    <w:rsid w:val="00535F94"/>
    <w:rsid w:val="00537409"/>
    <w:rsid w:val="005419D2"/>
    <w:rsid w:val="005516AE"/>
    <w:rsid w:val="00552B6F"/>
    <w:rsid w:val="00555CBD"/>
    <w:rsid w:val="00557C56"/>
    <w:rsid w:val="00561FE6"/>
    <w:rsid w:val="00566399"/>
    <w:rsid w:val="0056657E"/>
    <w:rsid w:val="00566A97"/>
    <w:rsid w:val="00567FB2"/>
    <w:rsid w:val="00582C8C"/>
    <w:rsid w:val="005973F1"/>
    <w:rsid w:val="005A2405"/>
    <w:rsid w:val="005A441F"/>
    <w:rsid w:val="005B14DE"/>
    <w:rsid w:val="005B4A6A"/>
    <w:rsid w:val="005B5261"/>
    <w:rsid w:val="005B5B80"/>
    <w:rsid w:val="005C1F67"/>
    <w:rsid w:val="005C349F"/>
    <w:rsid w:val="005E2490"/>
    <w:rsid w:val="005E5826"/>
    <w:rsid w:val="005E5BF3"/>
    <w:rsid w:val="005F1C63"/>
    <w:rsid w:val="005F413E"/>
    <w:rsid w:val="006043E2"/>
    <w:rsid w:val="006117D4"/>
    <w:rsid w:val="00612134"/>
    <w:rsid w:val="00614E4B"/>
    <w:rsid w:val="006209FA"/>
    <w:rsid w:val="006301BD"/>
    <w:rsid w:val="006301F2"/>
    <w:rsid w:val="0063115D"/>
    <w:rsid w:val="006320C3"/>
    <w:rsid w:val="006334D5"/>
    <w:rsid w:val="00642528"/>
    <w:rsid w:val="00653064"/>
    <w:rsid w:val="00663BB4"/>
    <w:rsid w:val="006740BB"/>
    <w:rsid w:val="006867DC"/>
    <w:rsid w:val="00696544"/>
    <w:rsid w:val="006A13A3"/>
    <w:rsid w:val="006A3763"/>
    <w:rsid w:val="006A5EF6"/>
    <w:rsid w:val="006A6139"/>
    <w:rsid w:val="006A65D8"/>
    <w:rsid w:val="006A7F8F"/>
    <w:rsid w:val="006B3811"/>
    <w:rsid w:val="006C2AC2"/>
    <w:rsid w:val="006C69A0"/>
    <w:rsid w:val="006C72DC"/>
    <w:rsid w:val="006D0120"/>
    <w:rsid w:val="006D59AE"/>
    <w:rsid w:val="006D704B"/>
    <w:rsid w:val="007019F0"/>
    <w:rsid w:val="007048B9"/>
    <w:rsid w:val="00707600"/>
    <w:rsid w:val="00713A4A"/>
    <w:rsid w:val="007149C0"/>
    <w:rsid w:val="00716701"/>
    <w:rsid w:val="007266BA"/>
    <w:rsid w:val="007335B6"/>
    <w:rsid w:val="007419EA"/>
    <w:rsid w:val="00744453"/>
    <w:rsid w:val="0075080D"/>
    <w:rsid w:val="00754AE0"/>
    <w:rsid w:val="0076615A"/>
    <w:rsid w:val="00770F0A"/>
    <w:rsid w:val="00776B50"/>
    <w:rsid w:val="007A2999"/>
    <w:rsid w:val="007A49F1"/>
    <w:rsid w:val="007B234E"/>
    <w:rsid w:val="007B792B"/>
    <w:rsid w:val="007D0419"/>
    <w:rsid w:val="007D131E"/>
    <w:rsid w:val="007D2696"/>
    <w:rsid w:val="007D396F"/>
    <w:rsid w:val="007D6DF6"/>
    <w:rsid w:val="007D7BFE"/>
    <w:rsid w:val="007E1789"/>
    <w:rsid w:val="007E7B92"/>
    <w:rsid w:val="007F6217"/>
    <w:rsid w:val="007F7DBF"/>
    <w:rsid w:val="008022F6"/>
    <w:rsid w:val="008026DE"/>
    <w:rsid w:val="008130D2"/>
    <w:rsid w:val="00821795"/>
    <w:rsid w:val="00834CDF"/>
    <w:rsid w:val="00842E4F"/>
    <w:rsid w:val="00844F84"/>
    <w:rsid w:val="008450E6"/>
    <w:rsid w:val="00855549"/>
    <w:rsid w:val="00856C2C"/>
    <w:rsid w:val="00857B27"/>
    <w:rsid w:val="00871D8C"/>
    <w:rsid w:val="00873728"/>
    <w:rsid w:val="008802C9"/>
    <w:rsid w:val="00885AD4"/>
    <w:rsid w:val="00886506"/>
    <w:rsid w:val="00893C3A"/>
    <w:rsid w:val="00897B8E"/>
    <w:rsid w:val="008A1ACB"/>
    <w:rsid w:val="008A540A"/>
    <w:rsid w:val="008B0ADC"/>
    <w:rsid w:val="008B2519"/>
    <w:rsid w:val="008B68E3"/>
    <w:rsid w:val="008B6D50"/>
    <w:rsid w:val="008C6895"/>
    <w:rsid w:val="008C735C"/>
    <w:rsid w:val="008D1904"/>
    <w:rsid w:val="008D569A"/>
    <w:rsid w:val="008D60B4"/>
    <w:rsid w:val="008D7B67"/>
    <w:rsid w:val="008E014B"/>
    <w:rsid w:val="008E450B"/>
    <w:rsid w:val="008E73C6"/>
    <w:rsid w:val="008E7E5D"/>
    <w:rsid w:val="008F02C4"/>
    <w:rsid w:val="008F49F9"/>
    <w:rsid w:val="008F680B"/>
    <w:rsid w:val="00901AD8"/>
    <w:rsid w:val="00911DE3"/>
    <w:rsid w:val="00914F6A"/>
    <w:rsid w:val="009166C3"/>
    <w:rsid w:val="00921CC8"/>
    <w:rsid w:val="00922C96"/>
    <w:rsid w:val="00923AAE"/>
    <w:rsid w:val="009322D3"/>
    <w:rsid w:val="0093522A"/>
    <w:rsid w:val="00936E8F"/>
    <w:rsid w:val="00937D7E"/>
    <w:rsid w:val="009432C3"/>
    <w:rsid w:val="009432E4"/>
    <w:rsid w:val="00945678"/>
    <w:rsid w:val="00951D5D"/>
    <w:rsid w:val="00955277"/>
    <w:rsid w:val="00957FED"/>
    <w:rsid w:val="00963000"/>
    <w:rsid w:val="00971255"/>
    <w:rsid w:val="00977EB2"/>
    <w:rsid w:val="00983B84"/>
    <w:rsid w:val="00993536"/>
    <w:rsid w:val="00996132"/>
    <w:rsid w:val="009972EF"/>
    <w:rsid w:val="00997BD0"/>
    <w:rsid w:val="009A7268"/>
    <w:rsid w:val="009B017D"/>
    <w:rsid w:val="009B14E9"/>
    <w:rsid w:val="009B4601"/>
    <w:rsid w:val="009D3163"/>
    <w:rsid w:val="009D7119"/>
    <w:rsid w:val="009F545D"/>
    <w:rsid w:val="00A03EF3"/>
    <w:rsid w:val="00A1093E"/>
    <w:rsid w:val="00A122C9"/>
    <w:rsid w:val="00A126DA"/>
    <w:rsid w:val="00A161E7"/>
    <w:rsid w:val="00A16E2E"/>
    <w:rsid w:val="00A23291"/>
    <w:rsid w:val="00A26A23"/>
    <w:rsid w:val="00A318C8"/>
    <w:rsid w:val="00A3298B"/>
    <w:rsid w:val="00A33186"/>
    <w:rsid w:val="00A437AF"/>
    <w:rsid w:val="00A4626C"/>
    <w:rsid w:val="00A47102"/>
    <w:rsid w:val="00A51E6D"/>
    <w:rsid w:val="00A66F6F"/>
    <w:rsid w:val="00A77989"/>
    <w:rsid w:val="00A84028"/>
    <w:rsid w:val="00AA33D7"/>
    <w:rsid w:val="00AA55D6"/>
    <w:rsid w:val="00AB1C44"/>
    <w:rsid w:val="00AB33E8"/>
    <w:rsid w:val="00AC29B1"/>
    <w:rsid w:val="00AC41CA"/>
    <w:rsid w:val="00AC7E3E"/>
    <w:rsid w:val="00AD23E5"/>
    <w:rsid w:val="00AD4109"/>
    <w:rsid w:val="00AE09CE"/>
    <w:rsid w:val="00AE1347"/>
    <w:rsid w:val="00AF0AF9"/>
    <w:rsid w:val="00AF0C96"/>
    <w:rsid w:val="00AF15F7"/>
    <w:rsid w:val="00B0554A"/>
    <w:rsid w:val="00B05A60"/>
    <w:rsid w:val="00B0601F"/>
    <w:rsid w:val="00B1137F"/>
    <w:rsid w:val="00B1519C"/>
    <w:rsid w:val="00B16B44"/>
    <w:rsid w:val="00B40E9A"/>
    <w:rsid w:val="00B4229D"/>
    <w:rsid w:val="00B43ACF"/>
    <w:rsid w:val="00B43B8C"/>
    <w:rsid w:val="00B44335"/>
    <w:rsid w:val="00B526D4"/>
    <w:rsid w:val="00B54CE7"/>
    <w:rsid w:val="00B611D3"/>
    <w:rsid w:val="00B63677"/>
    <w:rsid w:val="00B64345"/>
    <w:rsid w:val="00B727FE"/>
    <w:rsid w:val="00B7779E"/>
    <w:rsid w:val="00B87494"/>
    <w:rsid w:val="00B9111A"/>
    <w:rsid w:val="00BA0871"/>
    <w:rsid w:val="00BA1780"/>
    <w:rsid w:val="00BA35D0"/>
    <w:rsid w:val="00BA3D9B"/>
    <w:rsid w:val="00BB0DAF"/>
    <w:rsid w:val="00BB0F3F"/>
    <w:rsid w:val="00BB3CB9"/>
    <w:rsid w:val="00BB3D28"/>
    <w:rsid w:val="00BC404D"/>
    <w:rsid w:val="00BC5B42"/>
    <w:rsid w:val="00BF02F6"/>
    <w:rsid w:val="00BF1094"/>
    <w:rsid w:val="00BF1783"/>
    <w:rsid w:val="00BF5388"/>
    <w:rsid w:val="00BF61FF"/>
    <w:rsid w:val="00BF7607"/>
    <w:rsid w:val="00C01FD4"/>
    <w:rsid w:val="00C05AEB"/>
    <w:rsid w:val="00C1029B"/>
    <w:rsid w:val="00C126EC"/>
    <w:rsid w:val="00C21BB9"/>
    <w:rsid w:val="00C235DA"/>
    <w:rsid w:val="00C360F3"/>
    <w:rsid w:val="00C43E91"/>
    <w:rsid w:val="00C45025"/>
    <w:rsid w:val="00C5137B"/>
    <w:rsid w:val="00C519C7"/>
    <w:rsid w:val="00C52D13"/>
    <w:rsid w:val="00C5348A"/>
    <w:rsid w:val="00C60EA8"/>
    <w:rsid w:val="00C70382"/>
    <w:rsid w:val="00C72B90"/>
    <w:rsid w:val="00C72C2C"/>
    <w:rsid w:val="00C83048"/>
    <w:rsid w:val="00C93152"/>
    <w:rsid w:val="00C95CE7"/>
    <w:rsid w:val="00C97816"/>
    <w:rsid w:val="00CA19BC"/>
    <w:rsid w:val="00CA289D"/>
    <w:rsid w:val="00CA4813"/>
    <w:rsid w:val="00CA6D5F"/>
    <w:rsid w:val="00CB653C"/>
    <w:rsid w:val="00CB7000"/>
    <w:rsid w:val="00CD11D0"/>
    <w:rsid w:val="00CD2659"/>
    <w:rsid w:val="00CD2A61"/>
    <w:rsid w:val="00CD5407"/>
    <w:rsid w:val="00CD6131"/>
    <w:rsid w:val="00CD76B5"/>
    <w:rsid w:val="00CF1F09"/>
    <w:rsid w:val="00CF6C71"/>
    <w:rsid w:val="00CF75B3"/>
    <w:rsid w:val="00D00CED"/>
    <w:rsid w:val="00D11B3B"/>
    <w:rsid w:val="00D24531"/>
    <w:rsid w:val="00D323E0"/>
    <w:rsid w:val="00D36306"/>
    <w:rsid w:val="00D42CDD"/>
    <w:rsid w:val="00D4711C"/>
    <w:rsid w:val="00D5181B"/>
    <w:rsid w:val="00D56784"/>
    <w:rsid w:val="00D61520"/>
    <w:rsid w:val="00D64EDE"/>
    <w:rsid w:val="00D70F86"/>
    <w:rsid w:val="00D76AB6"/>
    <w:rsid w:val="00D76C23"/>
    <w:rsid w:val="00D8016E"/>
    <w:rsid w:val="00D822A2"/>
    <w:rsid w:val="00D95507"/>
    <w:rsid w:val="00DA65CF"/>
    <w:rsid w:val="00DA697C"/>
    <w:rsid w:val="00DB28BE"/>
    <w:rsid w:val="00DB34FE"/>
    <w:rsid w:val="00DC2C20"/>
    <w:rsid w:val="00DC31B9"/>
    <w:rsid w:val="00DE4EDB"/>
    <w:rsid w:val="00DE60A6"/>
    <w:rsid w:val="00DE7C5C"/>
    <w:rsid w:val="00DF0FA5"/>
    <w:rsid w:val="00DF0FF7"/>
    <w:rsid w:val="00DF5327"/>
    <w:rsid w:val="00E10B20"/>
    <w:rsid w:val="00E1489B"/>
    <w:rsid w:val="00E14910"/>
    <w:rsid w:val="00E2161F"/>
    <w:rsid w:val="00E24919"/>
    <w:rsid w:val="00E25D90"/>
    <w:rsid w:val="00E26640"/>
    <w:rsid w:val="00E27250"/>
    <w:rsid w:val="00E32083"/>
    <w:rsid w:val="00E3237C"/>
    <w:rsid w:val="00E44BCF"/>
    <w:rsid w:val="00E46D83"/>
    <w:rsid w:val="00E53EF7"/>
    <w:rsid w:val="00E60D1C"/>
    <w:rsid w:val="00E61311"/>
    <w:rsid w:val="00E661F9"/>
    <w:rsid w:val="00E82E23"/>
    <w:rsid w:val="00E84909"/>
    <w:rsid w:val="00E920A8"/>
    <w:rsid w:val="00EA03B5"/>
    <w:rsid w:val="00EA1456"/>
    <w:rsid w:val="00EA3F4F"/>
    <w:rsid w:val="00EB1329"/>
    <w:rsid w:val="00EB4C25"/>
    <w:rsid w:val="00EB5DB0"/>
    <w:rsid w:val="00EC18F1"/>
    <w:rsid w:val="00EC4CB5"/>
    <w:rsid w:val="00EE40A6"/>
    <w:rsid w:val="00EE5932"/>
    <w:rsid w:val="00EE691B"/>
    <w:rsid w:val="00EF122E"/>
    <w:rsid w:val="00EF67EB"/>
    <w:rsid w:val="00EF74AD"/>
    <w:rsid w:val="00F0731C"/>
    <w:rsid w:val="00F15904"/>
    <w:rsid w:val="00F31CBE"/>
    <w:rsid w:val="00F327C8"/>
    <w:rsid w:val="00F41891"/>
    <w:rsid w:val="00F428BA"/>
    <w:rsid w:val="00F429AF"/>
    <w:rsid w:val="00F42B37"/>
    <w:rsid w:val="00F4521F"/>
    <w:rsid w:val="00F46A5C"/>
    <w:rsid w:val="00F500CF"/>
    <w:rsid w:val="00F53A7A"/>
    <w:rsid w:val="00F605BF"/>
    <w:rsid w:val="00F66345"/>
    <w:rsid w:val="00F669FD"/>
    <w:rsid w:val="00F72714"/>
    <w:rsid w:val="00F85B40"/>
    <w:rsid w:val="00F91C6C"/>
    <w:rsid w:val="00F931FE"/>
    <w:rsid w:val="00FA4666"/>
    <w:rsid w:val="00FA6D06"/>
    <w:rsid w:val="00FA72B6"/>
    <w:rsid w:val="00FA7D98"/>
    <w:rsid w:val="00FB5964"/>
    <w:rsid w:val="00FC26FE"/>
    <w:rsid w:val="00FD033B"/>
    <w:rsid w:val="00FD308F"/>
    <w:rsid w:val="00FD3520"/>
    <w:rsid w:val="00FD6A70"/>
    <w:rsid w:val="00FE080D"/>
    <w:rsid w:val="00FE0E22"/>
    <w:rsid w:val="00FE1A16"/>
    <w:rsid w:val="00FF0814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9FA61"/>
  <w15:docId w15:val="{AE817E7B-042A-4A33-B891-8CC93BA5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D168D"/>
  </w:style>
  <w:style w:type="paragraph" w:styleId="Nagwek1">
    <w:name w:val="heading 1"/>
    <w:basedOn w:val="Normalny"/>
    <w:next w:val="Normalny"/>
    <w:rsid w:val="000D16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0D16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0D16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0D168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0D168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rsid w:val="000D168D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D16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0D168D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0D16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rsid w:val="000D168D"/>
    <w:tblPr>
      <w:tblStyleRowBandSize w:val="1"/>
      <w:tblStyleColBandSize w:val="1"/>
    </w:tblPr>
  </w:style>
  <w:style w:type="table" w:customStyle="1" w:styleId="a4">
    <w:basedOn w:val="TableNormal"/>
    <w:rsid w:val="000D168D"/>
    <w:tblPr>
      <w:tblStyleRowBandSize w:val="1"/>
      <w:tblStyleColBandSize w:val="1"/>
    </w:tblPr>
  </w:style>
  <w:style w:type="table" w:customStyle="1" w:styleId="a5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rsid w:val="000D168D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7B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B8E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5BF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5BF3"/>
  </w:style>
  <w:style w:type="character" w:styleId="Odwoanieprzypisudolnego">
    <w:name w:val="footnote reference"/>
    <w:basedOn w:val="Domylnaczcionkaakapitu"/>
    <w:uiPriority w:val="99"/>
    <w:unhideWhenUsed/>
    <w:rsid w:val="005E5BF3"/>
    <w:rPr>
      <w:vertAlign w:val="superscript"/>
    </w:rPr>
  </w:style>
  <w:style w:type="paragraph" w:styleId="Akapitzlist">
    <w:name w:val="List Paragraph"/>
    <w:basedOn w:val="Normalny"/>
    <w:uiPriority w:val="34"/>
    <w:qFormat/>
    <w:rsid w:val="00E46D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25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2518"/>
  </w:style>
  <w:style w:type="paragraph" w:styleId="Stopka">
    <w:name w:val="footer"/>
    <w:basedOn w:val="Normalny"/>
    <w:link w:val="StopkaZnak"/>
    <w:uiPriority w:val="99"/>
    <w:unhideWhenUsed/>
    <w:rsid w:val="000825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2518"/>
  </w:style>
  <w:style w:type="paragraph" w:styleId="Spistreci1">
    <w:name w:val="toc 1"/>
    <w:basedOn w:val="Normalny"/>
    <w:next w:val="Normalny"/>
    <w:autoRedefine/>
    <w:uiPriority w:val="39"/>
    <w:unhideWhenUsed/>
    <w:rsid w:val="000A4F4C"/>
    <w:pPr>
      <w:spacing w:before="120"/>
    </w:pPr>
    <w:rPr>
      <w:rFonts w:asciiTheme="minorHAnsi" w:hAnsiTheme="minorHAnsi"/>
      <w:b/>
      <w:bCs/>
      <w:cap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A4F4C"/>
    <w:rPr>
      <w:color w:val="0000FF" w:themeColor="hyperlink"/>
      <w:u w:val="single"/>
    </w:rPr>
  </w:style>
  <w:style w:type="paragraph" w:customStyle="1" w:styleId="ust">
    <w:name w:val="ust"/>
    <w:basedOn w:val="Normalny"/>
    <w:rsid w:val="00B526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B6D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8B6D50"/>
    <w:pPr>
      <w:ind w:left="200"/>
    </w:pPr>
    <w:rPr>
      <w:rFonts w:asciiTheme="minorHAnsi" w:hAnsiTheme="minorHAnsi"/>
      <w:smallCaps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B6D50"/>
    <w:pPr>
      <w:ind w:left="400"/>
    </w:pPr>
    <w:rPr>
      <w:rFonts w:asciiTheme="minorHAnsi" w:hAnsiTheme="minorHAnsi"/>
      <w:i/>
      <w:iCs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8B6D50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8B6D50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8B6D50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8B6D50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8B6D50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8B6D50"/>
    <w:pPr>
      <w:ind w:left="1600"/>
    </w:pPr>
    <w:rPr>
      <w:rFonts w:asciiTheme="minorHAnsi" w:hAnsiTheme="minorHAns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71255"/>
    <w:rPr>
      <w:b/>
      <w:bCs/>
    </w:rPr>
  </w:style>
  <w:style w:type="character" w:customStyle="1" w:styleId="Mocnowyrniony">
    <w:name w:val="Mocno wyróżniony"/>
    <w:qFormat/>
    <w:rsid w:val="006B3811"/>
    <w:rPr>
      <w:b/>
      <w:bCs/>
    </w:rPr>
  </w:style>
  <w:style w:type="character" w:customStyle="1" w:styleId="fontstyle21">
    <w:name w:val="fontstyle21"/>
    <w:rsid w:val="00A51E6D"/>
    <w:rPr>
      <w:rFonts w:ascii="TimesNewRomanPSMT" w:hAnsi="TimesNewRomanPSMT" w:cs="TimesNewRomanPSMT"/>
      <w:b w:val="0"/>
      <w:bCs w:val="0"/>
      <w:i w:val="0"/>
      <w:iCs w:val="0"/>
      <w:color w:val="000000"/>
      <w:sz w:val="22"/>
      <w:szCs w:val="22"/>
    </w:rPr>
  </w:style>
  <w:style w:type="paragraph" w:customStyle="1" w:styleId="Akapitzlist1">
    <w:name w:val="Akapit z listą1"/>
    <w:basedOn w:val="Normalny"/>
    <w:rsid w:val="00A51E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vulcan.pl/przegdok.asp?qdatprz=22-06-2009&amp;qplikid=1" TargetMode="External"/><Relationship Id="rId13" Type="http://schemas.openxmlformats.org/officeDocument/2006/relationships/hyperlink" Target="http://www.prawo.vulcan.edu.pl/przegdok.asp?qdatprz=10-10-2017&amp;qplikid=418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prawo.vulcan.edu.pl/przegdok.asp?qdatprz=10-10-2017&amp;qplikid=4186" TargetMode="External"/><Relationship Id="rId17" Type="http://schemas.openxmlformats.org/officeDocument/2006/relationships/hyperlink" Target="http://prawo.vulcan.pl/przegdok.asp?qdatprz=28-01-2009&amp;qplikid=2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awo.vulcan.edu.pl/przegdok.asp?qdatprz=10-10-2017&amp;qplikid=418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.vulcan.edu.pl/przegdok.asp?qdatprz=10-10-2017&amp;qplikid=41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awo.vulcan.edu.pl/przegdok.asp?qdatprz=10-10-2017&amp;qplikid=418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rawo.vulcan.edu.pl/przegdok.asp?qdatprz=10-10-2017&amp;qplikid=4186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10-10-2017&amp;qplikid=4186" TargetMode="External"/><Relationship Id="rId14" Type="http://schemas.openxmlformats.org/officeDocument/2006/relationships/hyperlink" Target="http://www.prawo.vulcan.edu.pl/przegdok.asp?qdatprz=10-10-2017&amp;qplikid=418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170CD-CE3C-4EF7-B685-F3658D507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82</Pages>
  <Words>18457</Words>
  <Characters>110742</Characters>
  <Application>Microsoft Office Word</Application>
  <DocSecurity>8</DocSecurity>
  <Lines>922</Lines>
  <Paragraphs>257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Łukaszewicz</dc:creator>
  <cp:lastModifiedBy>Marcin Zdanowicz</cp:lastModifiedBy>
  <cp:revision>7</cp:revision>
  <cp:lastPrinted>2026-09-11T09:12:00Z</cp:lastPrinted>
  <dcterms:created xsi:type="dcterms:W3CDTF">2026-09-11T09:11:00Z</dcterms:created>
  <dcterms:modified xsi:type="dcterms:W3CDTF">2026-09-28T10:38:00Z</dcterms:modified>
</cp:coreProperties>
</file>